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548" w:rsidRPr="00BD10FD" w:rsidRDefault="00BC7E18" w:rsidP="00BC7E18">
      <w:pPr>
        <w:rPr>
          <w:rFonts w:ascii="Algerian" w:hAnsi="Algerian"/>
          <w:sz w:val="44"/>
          <w:szCs w:val="44"/>
        </w:rPr>
      </w:pPr>
      <w:bookmarkStart w:id="0" w:name="_GoBack"/>
      <w:r w:rsidRPr="00BD10FD">
        <w:rPr>
          <w:rFonts w:ascii="Algerian" w:hAnsi="Algerian"/>
          <w:noProof/>
          <w:sz w:val="44"/>
          <w:szCs w:val="44"/>
          <w:bdr w:val="single" w:sz="4" w:space="0" w:color="auto"/>
          <w:shd w:val="clear" w:color="auto" w:fill="FFFF00"/>
        </w:rPr>
        <w:drawing>
          <wp:anchor distT="0" distB="0" distL="114300" distR="114300" simplePos="0" relativeHeight="251660288" behindDoc="1" locked="0" layoutInCell="1" allowOverlap="1" wp14:anchorId="1BA6E552" wp14:editId="6CB84C3C">
            <wp:simplePos x="0" y="0"/>
            <wp:positionH relativeFrom="column">
              <wp:posOffset>77003</wp:posOffset>
            </wp:positionH>
            <wp:positionV relativeFrom="paragraph">
              <wp:posOffset>3503119</wp:posOffset>
            </wp:positionV>
            <wp:extent cx="3877945" cy="2611120"/>
            <wp:effectExtent l="0" t="0" r="825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945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0FD">
        <w:rPr>
          <w:rFonts w:ascii="Algerian" w:hAnsi="Algerian"/>
          <w:noProof/>
          <w:sz w:val="44"/>
          <w:szCs w:val="44"/>
          <w:bdr w:val="single" w:sz="4" w:space="0" w:color="auto"/>
          <w:shd w:val="clear" w:color="auto" w:fill="FFFF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72673</wp:posOffset>
            </wp:positionH>
            <wp:positionV relativeFrom="paragraph">
              <wp:posOffset>573512</wp:posOffset>
            </wp:positionV>
            <wp:extent cx="3877945" cy="2611120"/>
            <wp:effectExtent l="0" t="0" r="825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945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0FD" w:rsidRPr="00BD10FD">
        <w:rPr>
          <w:rFonts w:ascii="Algerian" w:hAnsi="Algerian"/>
          <w:sz w:val="44"/>
          <w:szCs w:val="44"/>
          <w:bdr w:val="single" w:sz="4" w:space="0" w:color="auto"/>
          <w:shd w:val="clear" w:color="auto" w:fill="FFFF00"/>
        </w:rPr>
        <w:t>GREETING CARD TEMPLATE</w:t>
      </w:r>
      <w:r w:rsidR="00BD10FD" w:rsidRPr="00BD10FD">
        <w:rPr>
          <w:rFonts w:ascii="Algerian" w:hAnsi="Algerian"/>
          <w:sz w:val="44"/>
          <w:szCs w:val="44"/>
        </w:rPr>
        <w:t xml:space="preserve"> </w:t>
      </w:r>
      <w:bookmarkEnd w:id="0"/>
    </w:p>
    <w:sectPr w:rsidR="00300548" w:rsidRPr="00BD10FD" w:rsidSect="00300548">
      <w:pgSz w:w="8640" w:h="11520"/>
      <w:pgMar w:top="450" w:right="135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C8"/>
    <w:rsid w:val="00137112"/>
    <w:rsid w:val="001429E9"/>
    <w:rsid w:val="001C6C8A"/>
    <w:rsid w:val="002A597F"/>
    <w:rsid w:val="00300548"/>
    <w:rsid w:val="00370576"/>
    <w:rsid w:val="003A52E6"/>
    <w:rsid w:val="00417D0D"/>
    <w:rsid w:val="005251D2"/>
    <w:rsid w:val="005A74EA"/>
    <w:rsid w:val="0063593E"/>
    <w:rsid w:val="0096795B"/>
    <w:rsid w:val="00A8665E"/>
    <w:rsid w:val="00AB4F9B"/>
    <w:rsid w:val="00BC7E18"/>
    <w:rsid w:val="00BD10FD"/>
    <w:rsid w:val="00C32EC8"/>
    <w:rsid w:val="00C638C8"/>
    <w:rsid w:val="00C85545"/>
    <w:rsid w:val="00CD42EE"/>
    <w:rsid w:val="00DA2EE4"/>
    <w:rsid w:val="00E677B8"/>
    <w:rsid w:val="00FD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"/>
    </o:shapedefaults>
    <o:shapelayout v:ext="edit">
      <o:idmap v:ext="edit" data="1"/>
    </o:shapelayout>
  </w:shapeDefaults>
  <w:decimalSymbol w:val="."/>
  <w:listSeparator w:val=","/>
  <w15:chartTrackingRefBased/>
  <w15:docId w15:val="{98AFD331-F3EE-4122-82A2-B51CF1A4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Imran</cp:lastModifiedBy>
  <cp:revision>2</cp:revision>
  <dcterms:created xsi:type="dcterms:W3CDTF">2021-12-07T17:16:00Z</dcterms:created>
  <dcterms:modified xsi:type="dcterms:W3CDTF">2021-12-07T17:16:00Z</dcterms:modified>
</cp:coreProperties>
</file>