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BBB59" w:themeColor="accent3"/>
  <w:body>
    <w:p w:rsidR="00523525" w:rsidRPr="00BD4476" w:rsidRDefault="00F75FEC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3381375</wp:posOffset>
                </wp:positionV>
                <wp:extent cx="3589020" cy="561975"/>
                <wp:effectExtent l="1905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213" w:rsidRPr="001914CB" w:rsidRDefault="00590213" w:rsidP="00590213">
                            <w:pPr>
                              <w:jc w:val="center"/>
                              <w:rPr>
                                <w:rFonts w:ascii="FabfeltScript Bold" w:hAnsi="FabfeltScript Bold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F75FEC">
                              <w:rPr>
                                <w:rFonts w:asciiTheme="majorHAnsi" w:hAnsiTheme="majorHAnsi"/>
                                <w:b/>
                                <w:sz w:val="72"/>
                                <w:szCs w:val="72"/>
                              </w:rPr>
                              <w:t>Wine Menu</w:t>
                            </w:r>
                            <w:r w:rsidR="001914CB" w:rsidRPr="001914CB">
                              <w:rPr>
                                <w:rFonts w:ascii="FabfeltScript Bold" w:hAnsi="FabfeltScript Bold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5.65pt;margin-top:266.25pt;width:282.6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0tQtAIAALk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" filled="f" stroked="f">
                <v:textbox>
                  <w:txbxContent>
                    <w:p w:rsidR="00590213" w:rsidRPr="001914CB" w:rsidRDefault="00590213" w:rsidP="00590213">
                      <w:pPr>
                        <w:jc w:val="center"/>
                        <w:rPr>
                          <w:rFonts w:ascii="FabfeltScript Bold" w:hAnsi="FabfeltScript Bold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F75FEC">
                        <w:rPr>
                          <w:rFonts w:asciiTheme="majorHAnsi" w:hAnsiTheme="majorHAnsi"/>
                          <w:b/>
                          <w:sz w:val="72"/>
                          <w:szCs w:val="72"/>
                        </w:rPr>
                        <w:t>Wine Menu</w:t>
                      </w:r>
                      <w:r w:rsidR="001914CB" w:rsidRPr="001914CB">
                        <w:rPr>
                          <w:rFonts w:ascii="FabfeltScript Bold" w:hAnsi="FabfeltScript Bold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657225</wp:posOffset>
                </wp:positionV>
                <wp:extent cx="2743200" cy="257175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57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4CB" w:rsidRPr="00F75FEC" w:rsidRDefault="001914CB">
                            <w:pPr>
                              <w:rPr>
                                <w:rFonts w:ascii="Aharoni" w:hAnsi="Aharoni" w:cs="Aharoni"/>
                                <w:sz w:val="96"/>
                              </w:rPr>
                            </w:pPr>
                            <w:r w:rsidRPr="00F75FEC">
                              <w:rPr>
                                <w:rFonts w:ascii="Aharoni" w:hAnsi="Aharoni" w:cs="Aharoni"/>
                                <w:sz w:val="160"/>
                                <w:szCs w:val="24"/>
                              </w:rPr>
                              <w:t>Wine</w:t>
                            </w:r>
                            <w:r w:rsidRPr="00F75FEC">
                              <w:rPr>
                                <w:rFonts w:ascii="Aharoni" w:hAnsi="Aharoni" w:cs="Aharoni"/>
                                <w:sz w:val="144"/>
                                <w:szCs w:val="24"/>
                              </w:rPr>
                              <w:t xml:space="preserve"> 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5.25pt;margin-top:51.75pt;width:3in;height:20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TWuQ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" filled="f" stroked="f">
                <v:textbox>
                  <w:txbxContent>
                    <w:p w:rsidR="001914CB" w:rsidRPr="00F75FEC" w:rsidRDefault="001914CB">
                      <w:pPr>
                        <w:rPr>
                          <w:rFonts w:ascii="Aharoni" w:hAnsi="Aharoni" w:cs="Aharoni"/>
                          <w:sz w:val="96"/>
                        </w:rPr>
                      </w:pPr>
                      <w:r w:rsidRPr="00F75FEC">
                        <w:rPr>
                          <w:rFonts w:ascii="Aharoni" w:hAnsi="Aharoni" w:cs="Aharoni"/>
                          <w:sz w:val="160"/>
                          <w:szCs w:val="24"/>
                        </w:rPr>
                        <w:t>Wine</w:t>
                      </w:r>
                      <w:r w:rsidRPr="00F75FEC">
                        <w:rPr>
                          <w:rFonts w:ascii="Aharoni" w:hAnsi="Aharoni" w:cs="Aharoni"/>
                          <w:sz w:val="144"/>
                          <w:szCs w:val="24"/>
                        </w:rPr>
                        <w:t xml:space="preserve"> Menu</w:t>
                      </w:r>
                    </w:p>
                  </w:txbxContent>
                </v:textbox>
              </v:shape>
            </w:pict>
          </mc:Fallback>
        </mc:AlternateContent>
      </w:r>
      <w:r w:rsidR="001914C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A67A8A" wp14:editId="1DB7EAD5">
            <wp:simplePos x="0" y="0"/>
            <wp:positionH relativeFrom="column">
              <wp:posOffset>-533400</wp:posOffset>
            </wp:positionH>
            <wp:positionV relativeFrom="paragraph">
              <wp:posOffset>4657725</wp:posOffset>
            </wp:positionV>
            <wp:extent cx="1695450" cy="3876675"/>
            <wp:effectExtent l="0" t="0" r="0" b="0"/>
            <wp:wrapNone/>
            <wp:docPr id="2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6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4295775</wp:posOffset>
                </wp:positionV>
                <wp:extent cx="5137785" cy="35528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785" cy="355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C92" w:rsidRPr="00F75FEC" w:rsidRDefault="00D56C92" w:rsidP="007C6E7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75FE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Sparkling </w:t>
                            </w:r>
                            <w:r w:rsidR="00D96535" w:rsidRPr="00F75FE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Champagne</w:t>
                            </w:r>
                            <w:r w:rsidR="00034778" w:rsidRPr="00F75FEC">
                              <w:rPr>
                                <w:b/>
                              </w:rPr>
                              <w:t xml:space="preserve">                 </w:t>
                            </w:r>
                            <w:r w:rsidR="00A167B2" w:rsidRPr="00F75FEC">
                              <w:rPr>
                                <w:b/>
                              </w:rPr>
                              <w:t xml:space="preserve">                              </w:t>
                            </w:r>
                            <w:r w:rsidR="00034778" w:rsidRPr="00F75FEC">
                              <w:rPr>
                                <w:b/>
                              </w:rPr>
                              <w:t xml:space="preserve">Glass  </w:t>
                            </w:r>
                            <w:r w:rsidR="00A167B2" w:rsidRPr="00F75FEC">
                              <w:rPr>
                                <w:b/>
                              </w:rPr>
                              <w:t xml:space="preserve">   </w:t>
                            </w:r>
                            <w:r w:rsidR="00034778" w:rsidRPr="00F75FEC">
                              <w:rPr>
                                <w:b/>
                              </w:rPr>
                              <w:t>Bottle</w:t>
                            </w:r>
                          </w:p>
                          <w:p w:rsidR="008C5BB1" w:rsidRPr="00F75FEC" w:rsidRDefault="00321139" w:rsidP="007C6E7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75FEC">
                              <w:t xml:space="preserve">Louis </w:t>
                            </w:r>
                            <w:r w:rsidR="00F75FEC" w:rsidRPr="00F75FEC">
                              <w:t>Renderer</w:t>
                            </w:r>
                            <w:r w:rsidR="00A00DCB" w:rsidRPr="00F75FEC">
                              <w:t>…………………………………………………………</w:t>
                            </w:r>
                            <w:r w:rsidR="00913B26" w:rsidRPr="00F75FEC">
                              <w:t>…………………</w:t>
                            </w:r>
                            <w:r w:rsidR="00034778" w:rsidRPr="00F75FEC">
                              <w:t xml:space="preserve"> $225.00</w:t>
                            </w:r>
                            <w:r w:rsidR="00A167B2" w:rsidRPr="00F75FEC">
                              <w:br/>
                            </w:r>
                            <w:r w:rsidR="00385BD1" w:rsidRPr="00F75FEC">
                              <w:t>Dom Prignon Vintage…………………………………………………………………. $220.00</w:t>
                            </w:r>
                            <w:r w:rsidR="00385BD1" w:rsidRPr="00F75FEC">
                              <w:br/>
                            </w:r>
                            <w:r w:rsidR="00FB5496" w:rsidRPr="00F75FEC">
                              <w:t>Rotary Brut…………………………………………………………………………………. $26.00</w:t>
                            </w:r>
                            <w:r w:rsidR="00FB5496" w:rsidRPr="00F75FEC">
                              <w:br/>
                            </w:r>
                            <w:r w:rsidR="00BC0A4A" w:rsidRPr="00F75FEC">
                              <w:t>Wycliff Brut……………………………………………………………………</w:t>
                            </w:r>
                            <w:r w:rsidR="00ED1AD6" w:rsidRPr="00F75FEC">
                              <w:t>.</w:t>
                            </w:r>
                            <w:r w:rsidR="00BC0A4A" w:rsidRPr="00F75FEC">
                              <w:t>$40.00</w:t>
                            </w:r>
                            <w:r w:rsidR="00ED1AD6" w:rsidRPr="00F75FEC">
                              <w:t xml:space="preserve">   $18.00</w:t>
                            </w:r>
                            <w:r w:rsidR="00ED1AD6" w:rsidRPr="00F75FEC">
                              <w:br/>
                            </w:r>
                            <w:r w:rsidR="00ED1AD6" w:rsidRPr="00F75FEC">
                              <w:br/>
                            </w:r>
                            <w:r w:rsidR="008C5BB1" w:rsidRPr="00F75FE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Ports</w:t>
                            </w:r>
                          </w:p>
                          <w:p w:rsidR="007C6E7E" w:rsidRPr="00F75FEC" w:rsidRDefault="002E256A" w:rsidP="007C6E7E">
                            <w:pPr>
                              <w:jc w:val="center"/>
                            </w:pPr>
                            <w:r w:rsidRPr="00F75FEC">
                              <w:t>Benjamin Tanny Port…………………………………………………………….…… $48.00</w:t>
                            </w:r>
                            <w:r w:rsidR="0054522B" w:rsidRPr="00F75FEC">
                              <w:br/>
                            </w:r>
                            <w:r w:rsidR="00944E4D" w:rsidRPr="00F75FEC">
                              <w:t>Corckbun Ruby Porto………………………………………………………………….. $24.50</w:t>
                            </w:r>
                            <w:r w:rsidR="00944E4D" w:rsidRPr="00F75FEC">
                              <w:br/>
                            </w:r>
                            <w:r w:rsidR="00B95884" w:rsidRPr="00F75FEC">
                              <w:t>Churchil’s Finest Vintage…………………………………………………………….. $30.00</w:t>
                            </w:r>
                          </w:p>
                          <w:p w:rsidR="0082788D" w:rsidRPr="00F75FEC" w:rsidRDefault="0082788D" w:rsidP="007C6E7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75FE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Premium Pours</w:t>
                            </w:r>
                          </w:p>
                          <w:p w:rsidR="00B22B27" w:rsidRPr="00CD7941" w:rsidRDefault="00F57698" w:rsidP="007C6E7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75FEC">
                              <w:t>Hennesy</w:t>
                            </w:r>
                            <w:r w:rsidRPr="00F75FEC">
                              <w:rPr>
                                <w:b/>
                              </w:rPr>
                              <w:t xml:space="preserve"> </w:t>
                            </w:r>
                            <w:r w:rsidR="004538F2" w:rsidRPr="00F75FEC">
                              <w:t>XO Cognac………………………………………………………..………… $33.00</w:t>
                            </w:r>
                            <w:r w:rsidR="004538F2" w:rsidRPr="00F75FEC">
                              <w:br/>
                            </w:r>
                            <w:r w:rsidR="00EF6D3F" w:rsidRPr="00F75FEC">
                              <w:t>Rummy Martin 1738……………………………………………………………...…… $20.50</w:t>
                            </w:r>
                            <w:r w:rsidR="004538F2" w:rsidRPr="00F75FEC">
                              <w:br/>
                            </w:r>
                            <w:r w:rsidR="00B95884" w:rsidRPr="00F75FEC">
                              <w:br/>
                            </w:r>
                            <w:r w:rsidR="002E256A" w:rsidRPr="00F75FEC">
                              <w:br/>
                            </w:r>
                            <w:r w:rsidR="008C5BB1" w:rsidRPr="00CD7941">
                              <w:rPr>
                                <w:color w:val="FFFFFF" w:themeColor="background1"/>
                              </w:rPr>
                              <w:t xml:space="preserve">                                           </w:t>
                            </w:r>
                            <w:r w:rsidR="00BC0A4A" w:rsidRPr="00CD7941">
                              <w:rPr>
                                <w:color w:val="FFFFFF" w:themeColor="background1"/>
                              </w:rPr>
                              <w:br/>
                            </w:r>
                            <w:r w:rsidR="00913B26" w:rsidRPr="00CD7941">
                              <w:rPr>
                                <w:color w:val="FFFFFF" w:themeColor="background1"/>
                              </w:rPr>
                              <w:br/>
                            </w:r>
                            <w:r w:rsidR="00034778" w:rsidRPr="00CD7941">
                              <w:rPr>
                                <w:color w:val="FFFFFF" w:themeColor="background1"/>
                              </w:rPr>
                              <w:br/>
                            </w:r>
                          </w:p>
                          <w:p w:rsidR="007170F1" w:rsidRPr="00CD7941" w:rsidRDefault="007170F1" w:rsidP="007C6E7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64.95pt;margin-top:338.25pt;width:404.55pt;height:27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Jm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" filled="f" stroked="f">
                <v:textbox>
                  <w:txbxContent>
                    <w:p w:rsidR="00D56C92" w:rsidRPr="00F75FEC" w:rsidRDefault="00D56C92" w:rsidP="007C6E7E">
                      <w:pPr>
                        <w:jc w:val="center"/>
                        <w:rPr>
                          <w:b/>
                        </w:rPr>
                      </w:pPr>
                      <w:r w:rsidRPr="00F75FE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Sparkling </w:t>
                      </w:r>
                      <w:r w:rsidR="00D96535" w:rsidRPr="00F75FE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Champagne</w:t>
                      </w:r>
                      <w:r w:rsidR="00034778" w:rsidRPr="00F75FEC">
                        <w:rPr>
                          <w:b/>
                        </w:rPr>
                        <w:t xml:space="preserve">                 </w:t>
                      </w:r>
                      <w:r w:rsidR="00A167B2" w:rsidRPr="00F75FEC">
                        <w:rPr>
                          <w:b/>
                        </w:rPr>
                        <w:t xml:space="preserve">                              </w:t>
                      </w:r>
                      <w:r w:rsidR="00034778" w:rsidRPr="00F75FEC">
                        <w:rPr>
                          <w:b/>
                        </w:rPr>
                        <w:t xml:space="preserve">Glass  </w:t>
                      </w:r>
                      <w:r w:rsidR="00A167B2" w:rsidRPr="00F75FEC">
                        <w:rPr>
                          <w:b/>
                        </w:rPr>
                        <w:t xml:space="preserve">   </w:t>
                      </w:r>
                      <w:r w:rsidR="00034778" w:rsidRPr="00F75FEC">
                        <w:rPr>
                          <w:b/>
                        </w:rPr>
                        <w:t>Bottle</w:t>
                      </w:r>
                    </w:p>
                    <w:p w:rsidR="008C5BB1" w:rsidRPr="00F75FEC" w:rsidRDefault="00321139" w:rsidP="007C6E7E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F75FEC">
                        <w:t xml:space="preserve">Louis </w:t>
                      </w:r>
                      <w:r w:rsidR="00F75FEC" w:rsidRPr="00F75FEC">
                        <w:t>Renderer</w:t>
                      </w:r>
                      <w:r w:rsidR="00A00DCB" w:rsidRPr="00F75FEC">
                        <w:t>…………………………………………………………</w:t>
                      </w:r>
                      <w:r w:rsidR="00913B26" w:rsidRPr="00F75FEC">
                        <w:t>…………………</w:t>
                      </w:r>
                      <w:r w:rsidR="00034778" w:rsidRPr="00F75FEC">
                        <w:t xml:space="preserve"> $225.00</w:t>
                      </w:r>
                      <w:r w:rsidR="00A167B2" w:rsidRPr="00F75FEC">
                        <w:br/>
                      </w:r>
                      <w:r w:rsidR="00385BD1" w:rsidRPr="00F75FEC">
                        <w:t>Dom Prignon Vintage…………………………………………………………………. $220.00</w:t>
                      </w:r>
                      <w:r w:rsidR="00385BD1" w:rsidRPr="00F75FEC">
                        <w:br/>
                      </w:r>
                      <w:r w:rsidR="00FB5496" w:rsidRPr="00F75FEC">
                        <w:t>Rotary Brut…………………………………………………………………………………. $26.00</w:t>
                      </w:r>
                      <w:r w:rsidR="00FB5496" w:rsidRPr="00F75FEC">
                        <w:br/>
                      </w:r>
                      <w:r w:rsidR="00BC0A4A" w:rsidRPr="00F75FEC">
                        <w:t>Wycliff Brut……………………………………………………………………</w:t>
                      </w:r>
                      <w:r w:rsidR="00ED1AD6" w:rsidRPr="00F75FEC">
                        <w:t>.</w:t>
                      </w:r>
                      <w:r w:rsidR="00BC0A4A" w:rsidRPr="00F75FEC">
                        <w:t>$40.00</w:t>
                      </w:r>
                      <w:r w:rsidR="00ED1AD6" w:rsidRPr="00F75FEC">
                        <w:t xml:space="preserve">   $18.00</w:t>
                      </w:r>
                      <w:r w:rsidR="00ED1AD6" w:rsidRPr="00F75FEC">
                        <w:br/>
                      </w:r>
                      <w:r w:rsidR="00ED1AD6" w:rsidRPr="00F75FEC">
                        <w:br/>
                      </w:r>
                      <w:r w:rsidR="008C5BB1" w:rsidRPr="00F75FE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Ports</w:t>
                      </w:r>
                    </w:p>
                    <w:p w:rsidR="007C6E7E" w:rsidRPr="00F75FEC" w:rsidRDefault="002E256A" w:rsidP="007C6E7E">
                      <w:pPr>
                        <w:jc w:val="center"/>
                      </w:pPr>
                      <w:r w:rsidRPr="00F75FEC">
                        <w:t>Benjamin Tanny Port…………………………………………………………….…… $48.00</w:t>
                      </w:r>
                      <w:r w:rsidR="0054522B" w:rsidRPr="00F75FEC">
                        <w:br/>
                      </w:r>
                      <w:r w:rsidR="00944E4D" w:rsidRPr="00F75FEC">
                        <w:t>Corckbun Ruby Porto………………………………………………………………….. $24.50</w:t>
                      </w:r>
                      <w:r w:rsidR="00944E4D" w:rsidRPr="00F75FEC">
                        <w:br/>
                      </w:r>
                      <w:r w:rsidR="00B95884" w:rsidRPr="00F75FEC">
                        <w:t>Churchil’s Finest Vintage…………………………………………………………….. $30.00</w:t>
                      </w:r>
                    </w:p>
                    <w:p w:rsidR="0082788D" w:rsidRPr="00F75FEC" w:rsidRDefault="0082788D" w:rsidP="007C6E7E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F75FE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Premium Pours</w:t>
                      </w:r>
                    </w:p>
                    <w:p w:rsidR="00B22B27" w:rsidRPr="00CD7941" w:rsidRDefault="00F57698" w:rsidP="007C6E7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F75FEC">
                        <w:t>Hennesy</w:t>
                      </w:r>
                      <w:r w:rsidRPr="00F75FEC">
                        <w:rPr>
                          <w:b/>
                        </w:rPr>
                        <w:t xml:space="preserve"> </w:t>
                      </w:r>
                      <w:r w:rsidR="004538F2" w:rsidRPr="00F75FEC">
                        <w:t>XO Cognac………………………………………………………..………… $33.00</w:t>
                      </w:r>
                      <w:r w:rsidR="004538F2" w:rsidRPr="00F75FEC">
                        <w:br/>
                      </w:r>
                      <w:r w:rsidR="00EF6D3F" w:rsidRPr="00F75FEC">
                        <w:t>Rummy Martin 1738……………………………………………………………...…… $20.50</w:t>
                      </w:r>
                      <w:r w:rsidR="004538F2" w:rsidRPr="00F75FEC">
                        <w:br/>
                      </w:r>
                      <w:r w:rsidR="00B95884" w:rsidRPr="00F75FEC">
                        <w:br/>
                      </w:r>
                      <w:r w:rsidR="002E256A" w:rsidRPr="00F75FEC">
                        <w:br/>
                      </w:r>
                      <w:r w:rsidR="008C5BB1" w:rsidRPr="00CD7941">
                        <w:rPr>
                          <w:color w:val="FFFFFF" w:themeColor="background1"/>
                        </w:rPr>
                        <w:t xml:space="preserve">                                           </w:t>
                      </w:r>
                      <w:r w:rsidR="00BC0A4A" w:rsidRPr="00CD7941">
                        <w:rPr>
                          <w:color w:val="FFFFFF" w:themeColor="background1"/>
                        </w:rPr>
                        <w:br/>
                      </w:r>
                      <w:r w:rsidR="00913B26" w:rsidRPr="00CD7941">
                        <w:rPr>
                          <w:color w:val="FFFFFF" w:themeColor="background1"/>
                        </w:rPr>
                        <w:br/>
                      </w:r>
                      <w:r w:rsidR="00034778" w:rsidRPr="00CD7941">
                        <w:rPr>
                          <w:color w:val="FFFFFF" w:themeColor="background1"/>
                        </w:rPr>
                        <w:br/>
                      </w:r>
                    </w:p>
                    <w:p w:rsidR="007170F1" w:rsidRPr="00CD7941" w:rsidRDefault="007170F1" w:rsidP="007C6E7E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8096250</wp:posOffset>
                </wp:positionV>
                <wp:extent cx="2741295" cy="266700"/>
                <wp:effectExtent l="1905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55C" w:rsidRPr="00AE755C" w:rsidRDefault="00AE755C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8.9pt;margin-top:637.5pt;width:215.8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i1ugIAAMA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" filled="f" stroked="f">
                <v:textbox>
                  <w:txbxContent>
                    <w:p w:rsidR="00AE755C" w:rsidRPr="00AE755C" w:rsidRDefault="00AE755C">
                      <w:pPr>
                        <w:rPr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7941">
        <w:rPr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2746488B" wp14:editId="4E59B19F">
            <wp:simplePos x="0" y="0"/>
            <wp:positionH relativeFrom="column">
              <wp:posOffset>3143250</wp:posOffset>
            </wp:positionH>
            <wp:positionV relativeFrom="paragraph">
              <wp:posOffset>142875</wp:posOffset>
            </wp:positionV>
            <wp:extent cx="3000375" cy="3286125"/>
            <wp:effectExtent l="19050" t="0" r="9525" b="0"/>
            <wp:wrapNone/>
            <wp:docPr id="1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sectPr w:rsidR="00523525" w:rsidRPr="00BD4476" w:rsidSect="001914CB">
      <w:pgSz w:w="12240" w:h="15840"/>
      <w:pgMar w:top="1440" w:right="1440" w:bottom="1440" w:left="1440" w:header="720" w:footer="720" w:gutter="0"/>
      <w:pgBorders w:offsetFrom="page">
        <w:top w:val="thinThickThinMediumGap" w:sz="24" w:space="24" w:color="FFFFFF" w:themeColor="background1"/>
        <w:left w:val="thinThickThinMediumGap" w:sz="24" w:space="24" w:color="FFFFFF" w:themeColor="background1"/>
        <w:bottom w:val="thinThickThinMediumGap" w:sz="24" w:space="24" w:color="FFFFFF" w:themeColor="background1"/>
        <w:right w:val="thinThickThinMediumGap" w:sz="24" w:space="24" w:color="FFFFFF" w:themeColor="backgroun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1F8" w:rsidRDefault="009951F8" w:rsidP="00BD4476">
      <w:pPr>
        <w:spacing w:after="0" w:line="240" w:lineRule="auto"/>
      </w:pPr>
      <w:r>
        <w:separator/>
      </w:r>
    </w:p>
  </w:endnote>
  <w:endnote w:type="continuationSeparator" w:id="0">
    <w:p w:rsidR="009951F8" w:rsidRDefault="009951F8" w:rsidP="00BD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bfeltScript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1F8" w:rsidRDefault="009951F8" w:rsidP="00BD4476">
      <w:pPr>
        <w:spacing w:after="0" w:line="240" w:lineRule="auto"/>
      </w:pPr>
      <w:r>
        <w:separator/>
      </w:r>
    </w:p>
  </w:footnote>
  <w:footnote w:type="continuationSeparator" w:id="0">
    <w:p w:rsidR="009951F8" w:rsidRDefault="009951F8" w:rsidP="00BD4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76"/>
    <w:rsid w:val="00034778"/>
    <w:rsid w:val="00187AE5"/>
    <w:rsid w:val="001914CB"/>
    <w:rsid w:val="0023120B"/>
    <w:rsid w:val="002E256A"/>
    <w:rsid w:val="00302477"/>
    <w:rsid w:val="00321139"/>
    <w:rsid w:val="00385BD1"/>
    <w:rsid w:val="003B3D6F"/>
    <w:rsid w:val="004538F2"/>
    <w:rsid w:val="004823D0"/>
    <w:rsid w:val="00523525"/>
    <w:rsid w:val="0054522B"/>
    <w:rsid w:val="00590213"/>
    <w:rsid w:val="007170F1"/>
    <w:rsid w:val="007C6E7E"/>
    <w:rsid w:val="0082788D"/>
    <w:rsid w:val="008C5BB1"/>
    <w:rsid w:val="00913B26"/>
    <w:rsid w:val="00944E4D"/>
    <w:rsid w:val="00993868"/>
    <w:rsid w:val="009951F8"/>
    <w:rsid w:val="00A00DCB"/>
    <w:rsid w:val="00A167B2"/>
    <w:rsid w:val="00AE755C"/>
    <w:rsid w:val="00B22B27"/>
    <w:rsid w:val="00B90CA8"/>
    <w:rsid w:val="00B95884"/>
    <w:rsid w:val="00BC0A4A"/>
    <w:rsid w:val="00BD4476"/>
    <w:rsid w:val="00CD7941"/>
    <w:rsid w:val="00D56C92"/>
    <w:rsid w:val="00D96535"/>
    <w:rsid w:val="00E839DD"/>
    <w:rsid w:val="00ED1AD6"/>
    <w:rsid w:val="00EF6D3F"/>
    <w:rsid w:val="00F57698"/>
    <w:rsid w:val="00F75FEC"/>
    <w:rsid w:val="00FB5496"/>
    <w:rsid w:val="00FC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953ff,#cd93ed,#9a009a,#c24684,#ac00ac,#228a22,#2baf2b"/>
    </o:shapedefaults>
    <o:shapelayout v:ext="edit">
      <o:idmap v:ext="edit" data="1"/>
    </o:shapelayout>
  </w:shapeDefaults>
  <w:decimalSymbol w:val="."/>
  <w:listSeparator w:val=","/>
  <w15:docId w15:val="{4BCD94CB-9F48-4289-8D31-2A88967B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D4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4476"/>
  </w:style>
  <w:style w:type="paragraph" w:styleId="Footer">
    <w:name w:val="footer"/>
    <w:basedOn w:val="Normal"/>
    <w:link w:val="FooterChar"/>
    <w:uiPriority w:val="99"/>
    <w:semiHidden/>
    <w:unhideWhenUsed/>
    <w:rsid w:val="00BD4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4476"/>
  </w:style>
  <w:style w:type="paragraph" w:styleId="BalloonText">
    <w:name w:val="Balloon Text"/>
    <w:basedOn w:val="Normal"/>
    <w:link w:val="BalloonTextChar"/>
    <w:uiPriority w:val="99"/>
    <w:semiHidden/>
    <w:unhideWhenUsed/>
    <w:rsid w:val="00D5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 www.wordtemplatesonline.net</dc:creator>
  <cp:keywords/>
  <dc:description/>
  <cp:lastModifiedBy>Imran</cp:lastModifiedBy>
  <cp:revision>2</cp:revision>
  <cp:lastPrinted>2016-01-02T06:33:00Z</cp:lastPrinted>
  <dcterms:created xsi:type="dcterms:W3CDTF">2022-01-26T13:35:00Z</dcterms:created>
  <dcterms:modified xsi:type="dcterms:W3CDTF">2022-01-26T13:35:00Z</dcterms:modified>
</cp:coreProperties>
</file>