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F7" w:rsidRDefault="003E7B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63pt;margin-top:-64.5pt;width:144.75pt;height:26.25pt;z-index:251665408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31">
              <w:txbxContent>
                <w:p w:rsidR="003E7BF7" w:rsidRPr="003E7BF7" w:rsidRDefault="003E7BF7" w:rsidP="00EF486B">
                  <w:pPr>
                    <w:rPr>
                      <w:i/>
                      <w:sz w:val="24"/>
                      <w:szCs w:val="28"/>
                    </w:rPr>
                  </w:pPr>
                  <w:r w:rsidRPr="003E7BF7">
                    <w:rPr>
                      <w:b/>
                      <w:i/>
                      <w:sz w:val="30"/>
                      <w:szCs w:val="28"/>
                    </w:rPr>
                    <w:t>Guest List Template</w:t>
                  </w:r>
                </w:p>
                <w:p w:rsidR="003E7BF7" w:rsidRPr="003E7BF7" w:rsidRDefault="003E7BF7" w:rsidP="00EF486B">
                  <w:pPr>
                    <w:rPr>
                      <w:i/>
                      <w:sz w:val="24"/>
                      <w:szCs w:val="28"/>
                    </w:rPr>
                  </w:pPr>
                </w:p>
              </w:txbxContent>
            </v:textbox>
          </v:shape>
        </w:pict>
      </w:r>
      <w:r w:rsidR="00531390">
        <w:rPr>
          <w:noProof/>
        </w:rPr>
        <w:pict>
          <v:rect id="_x0000_s1030" style="position:absolute;margin-left:-24.75pt;margin-top:-26.25pt;width:514.5pt;height:697.5pt;z-index:-251652096" fillcolor="#e5a5ae" stroked="f" strokecolor="white [3212]">
            <v:fill opacity="54395f" color2="#e5a5ae" o:opacity2="48497f" rotate="t" focus="100%" type="gradient"/>
          </v:rect>
        </w:pict>
      </w:r>
      <w:r w:rsidR="00473C85">
        <w:rPr>
          <w:noProof/>
        </w:rPr>
        <w:pict>
          <v:shape id="_x0000_s1028" type="#_x0000_t202" style="position:absolute;margin-left:-30pt;margin-top:120.75pt;width:522.75pt;height:554.25pt;z-index:251660288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28">
              <w:txbxContent>
                <w:p w:rsidR="00457A32" w:rsidRDefault="00457A32" w:rsidP="00FC3B21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</w:t>
                  </w:r>
                  <w:r w:rsidR="000737AB">
                    <w:rPr>
                      <w:sz w:val="24"/>
                      <w:szCs w:val="28"/>
                    </w:rPr>
                    <w:t xml:space="preserve">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DB393A" w:rsidRDefault="00DB393A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  <w:p w:rsidR="00DB393A" w:rsidRPr="00457A32" w:rsidRDefault="00DB393A" w:rsidP="00FC3B21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DB393A" w:rsidRDefault="00DB393A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  <w:p w:rsidR="00DB393A" w:rsidRPr="00457A32" w:rsidRDefault="00DB393A" w:rsidP="00FC3B21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DB393A" w:rsidRDefault="00DB393A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  <w:p w:rsidR="00BB1F77" w:rsidRPr="00457A32" w:rsidRDefault="00BB1F77" w:rsidP="00FC3B21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BB1F77" w:rsidRDefault="00BB1F77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  <w:p w:rsidR="00BB1F77" w:rsidRPr="00457A32" w:rsidRDefault="00BB1F77" w:rsidP="00FC3B21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BB1F77" w:rsidRDefault="00BB1F77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  <w:p w:rsidR="00BB1F77" w:rsidRPr="00457A32" w:rsidRDefault="00BB1F77" w:rsidP="00FC3B21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BB1F77" w:rsidRDefault="00BB1F77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  <w:p w:rsidR="00BB1F77" w:rsidRDefault="00BB1F77" w:rsidP="00306FE3">
                  <w:pPr>
                    <w:jc w:val="center"/>
                    <w:rPr>
                      <w:sz w:val="24"/>
                      <w:szCs w:val="28"/>
                    </w:rPr>
                  </w:pPr>
                  <w:r w:rsidRPr="00D824E3">
                    <w:rPr>
                      <w:b/>
                      <w:sz w:val="30"/>
                      <w:szCs w:val="28"/>
                    </w:rPr>
                    <w:t>Name:</w:t>
                  </w:r>
                  <w:r>
                    <w:rPr>
                      <w:sz w:val="30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</w:rPr>
                    <w:t xml:space="preserve">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Phone:</w:t>
                  </w:r>
                  <w:r>
                    <w:rPr>
                      <w:sz w:val="24"/>
                      <w:szCs w:val="28"/>
                    </w:rPr>
                    <w:t xml:space="preserve"> __________________________________ </w:t>
                  </w:r>
                  <w:r w:rsidRPr="00D824E3">
                    <w:rPr>
                      <w:b/>
                      <w:sz w:val="30"/>
                      <w:szCs w:val="28"/>
                    </w:rPr>
                    <w:t>Address:</w:t>
                  </w:r>
                  <w:r>
                    <w:rPr>
                      <w:sz w:val="24"/>
                      <w:szCs w:val="28"/>
                    </w:rPr>
                    <w:t xml:space="preserve"> ________________________________________________________________________</w:t>
                  </w:r>
                </w:p>
                <w:p w:rsidR="00DB393A" w:rsidRPr="00457A32" w:rsidRDefault="00DB393A" w:rsidP="00FC3B21">
                  <w:pPr>
                    <w:jc w:val="center"/>
                    <w:rPr>
                      <w:sz w:val="24"/>
                      <w:szCs w:val="28"/>
                    </w:rPr>
                  </w:pPr>
                </w:p>
              </w:txbxContent>
            </v:textbox>
          </v:shape>
        </w:pict>
      </w:r>
      <w:r w:rsidR="00660C11">
        <w:rPr>
          <w:noProof/>
        </w:rPr>
        <w:pict>
          <v:shape id="_x0000_s1027" type="#_x0000_t202" style="position:absolute;margin-left:-2.25pt;margin-top:-16.95pt;width:435.1pt;height:130.2pt;z-index:251659264;mso-wrap-style:none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>
              <w:txbxContent>
                <w:p w:rsidR="00085296" w:rsidRPr="00FF143D" w:rsidRDefault="00660C11" w:rsidP="00085296">
                  <w:pPr>
                    <w:rPr>
                      <w:szCs w:val="36"/>
                    </w:rPr>
                  </w:pPr>
                  <w:r w:rsidRPr="00A46537">
                    <w:rPr>
                      <w:szCs w:val="36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82.5pt;height:106.5pt" fillcolor="#943634 [2405]" strokecolor="#eaeaea" strokeweight="1pt">
                        <v:fill color2="blue"/>
                        <v:shadow on="t" type="perspective" color="silver" opacity="52429f" origin="-.5,.5" matrix=",46340f,,.5,,-4768371582e-16"/>
                        <v:textpath style="font-family:&quot;Arial Black&quot;;v-text-kern:t" trim="t" fitpath="t" string="Guests List"/>
                      </v:shape>
                    </w:pict>
                  </w:r>
                </w:p>
              </w:txbxContent>
            </v:textbox>
          </v:shape>
        </w:pict>
      </w:r>
      <w:r w:rsidR="005131FD">
        <w:rPr>
          <w:noProof/>
        </w:rPr>
        <w:pict>
          <v:rect id="_x0000_s1026" style="position:absolute;margin-left:-61.5pt;margin-top:-61.5pt;width:589.5pt;height:771.1pt;z-index:-251658240" fillcolor="#942b3a" strokecolor="#942b3a" strokeweight="6pt">
            <v:fill r:id="rId5" o:title="Plaid" opacity="28180f" o:opacity2="28180f" rotate="t" type="pattern"/>
            <v:stroke r:id="rId6" o:title="" filltype="pattern"/>
          </v:rect>
        </w:pict>
      </w:r>
    </w:p>
    <w:sectPr w:rsidR="00A73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5296"/>
    <w:rsid w:val="00005E8C"/>
    <w:rsid w:val="0005437A"/>
    <w:rsid w:val="00063AE9"/>
    <w:rsid w:val="000737AB"/>
    <w:rsid w:val="00085296"/>
    <w:rsid w:val="0009769B"/>
    <w:rsid w:val="0016684A"/>
    <w:rsid w:val="001A3F06"/>
    <w:rsid w:val="001B008F"/>
    <w:rsid w:val="00251723"/>
    <w:rsid w:val="002539FE"/>
    <w:rsid w:val="00272474"/>
    <w:rsid w:val="002750A5"/>
    <w:rsid w:val="002A4B1E"/>
    <w:rsid w:val="002A59BD"/>
    <w:rsid w:val="00306FE3"/>
    <w:rsid w:val="003E7BF7"/>
    <w:rsid w:val="00457A32"/>
    <w:rsid w:val="00473C85"/>
    <w:rsid w:val="005131FD"/>
    <w:rsid w:val="00531390"/>
    <w:rsid w:val="00554C6B"/>
    <w:rsid w:val="00576634"/>
    <w:rsid w:val="00660C11"/>
    <w:rsid w:val="006C3AE5"/>
    <w:rsid w:val="006D5924"/>
    <w:rsid w:val="00711194"/>
    <w:rsid w:val="0079741A"/>
    <w:rsid w:val="007E6696"/>
    <w:rsid w:val="00842BED"/>
    <w:rsid w:val="008E0B2E"/>
    <w:rsid w:val="00922012"/>
    <w:rsid w:val="009E06B1"/>
    <w:rsid w:val="009F29CB"/>
    <w:rsid w:val="00A732F7"/>
    <w:rsid w:val="00B6426A"/>
    <w:rsid w:val="00BB1F77"/>
    <w:rsid w:val="00BE25C6"/>
    <w:rsid w:val="00C070AD"/>
    <w:rsid w:val="00C41419"/>
    <w:rsid w:val="00C52A89"/>
    <w:rsid w:val="00C551A1"/>
    <w:rsid w:val="00C81523"/>
    <w:rsid w:val="00C960C6"/>
    <w:rsid w:val="00CA1984"/>
    <w:rsid w:val="00D824E3"/>
    <w:rsid w:val="00DB393A"/>
    <w:rsid w:val="00E2625C"/>
    <w:rsid w:val="00E72DEF"/>
    <w:rsid w:val="00EF486B"/>
    <w:rsid w:val="00FC3B21"/>
    <w:rsid w:val="00FE1819"/>
    <w:rsid w:val="00FF3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42b3a"/>
      <o:colormenu v:ext="edit" fillcolor="#e5a5a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1C56-A975-4E44-A74B-E02DEADB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55</cp:revision>
  <dcterms:created xsi:type="dcterms:W3CDTF">2011-10-25T06:03:00Z</dcterms:created>
  <dcterms:modified xsi:type="dcterms:W3CDTF">2011-10-25T06:35:00Z</dcterms:modified>
</cp:coreProperties>
</file>