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A756B" w:rsidRPr="00A84725" w:rsidRDefault="00F07B81" w:rsidP="00A84725">
      <w:bookmarkStart w:id="0" w:name="_GoBack"/>
      <w:bookmarkEnd w:id="0"/>
      <w:r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0ADB10" wp14:editId="2E82A525">
                <wp:simplePos x="0" y="0"/>
                <wp:positionH relativeFrom="margin">
                  <wp:align>right</wp:align>
                </wp:positionH>
                <wp:positionV relativeFrom="paragraph">
                  <wp:posOffset>6125845</wp:posOffset>
                </wp:positionV>
                <wp:extent cx="2710815" cy="13030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7B81" w:rsidRDefault="00743FC8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are confident, and we would prefer to leave the body and to be at home with the Lord.” </w:t>
                            </w:r>
                          </w:p>
                          <w:p w:rsidR="00743FC8" w:rsidRPr="00F07B81" w:rsidRDefault="00743FC8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— 2 Corinthians 5:6-8v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D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5pt;margin-top:482.35pt;width:213.45pt;height:102.6pt;z-index:-251629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" filled="f" stroked="f">
                <v:textbox>
                  <w:txbxContent>
                    <w:p w:rsidR="00743FC8" w:rsidRPr="00F07B81" w:rsidRDefault="00743FC8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We are confident, and we would prefer to leave the body and to be at home with the Lord.” </w:t>
                      </w:r>
                    </w:p>
                    <w:p w:rsidR="00743FC8" w:rsidRPr="00F07B81" w:rsidRDefault="00743FC8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— 2 Corinthians 5:6-8v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B6D1F85" wp14:editId="145EF0DC">
                <wp:simplePos x="0" y="0"/>
                <wp:positionH relativeFrom="column">
                  <wp:posOffset>2835910</wp:posOffset>
                </wp:positionH>
                <wp:positionV relativeFrom="paragraph">
                  <wp:posOffset>5288915</wp:posOffset>
                </wp:positionV>
                <wp:extent cx="3146425" cy="4622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7B81" w:rsidRDefault="00743FC8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PALLBEARERS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F85" id="_x0000_s1027" type="#_x0000_t202" style="position:absolute;margin-left:223.3pt;margin-top:416.45pt;width:247.75pt;height:36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" filled="f" stroked="f">
                <v:textbox>
                  <w:txbxContent>
                    <w:p w:rsidR="00743FC8" w:rsidRPr="00F07B81" w:rsidRDefault="00743FC8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7B8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PALLBEARERS</w:t>
                      </w:r>
                    </w:p>
                  </w:txbxContent>
                </v:textbox>
              </v:shape>
            </w:pict>
          </mc:Fallback>
        </mc:AlternateContent>
      </w:r>
      <w:r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D9B9E" wp14:editId="3077D471">
                <wp:simplePos x="0" y="0"/>
                <wp:positionH relativeFrom="column">
                  <wp:posOffset>1303020</wp:posOffset>
                </wp:positionH>
                <wp:positionV relativeFrom="paragraph">
                  <wp:posOffset>1203960</wp:posOffset>
                </wp:positionV>
                <wp:extent cx="3146425" cy="39624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F07B81" w:rsidRDefault="00F07B81" w:rsidP="00F07B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April 29 1990 – Jan 21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B9E" id="_x0000_s1028" type="#_x0000_t202" style="position:absolute;margin-left:102.6pt;margin-top:94.8pt;width:247.75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" filled="f" stroked="f">
                <v:textbox>
                  <w:txbxContent>
                    <w:p w:rsidR="00B73ADE" w:rsidRPr="00F07B81" w:rsidRDefault="00F07B81" w:rsidP="00F07B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7B8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April 29 1990 – Jan 21 2023</w:t>
                      </w:r>
                    </w:p>
                  </w:txbxContent>
                </v:textbox>
              </v:shape>
            </w:pict>
          </mc:Fallback>
        </mc:AlternateContent>
      </w:r>
      <w:r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3281C" wp14:editId="6E36591D">
                <wp:simplePos x="0" y="0"/>
                <wp:positionH relativeFrom="column">
                  <wp:posOffset>1113790</wp:posOffset>
                </wp:positionH>
                <wp:positionV relativeFrom="paragraph">
                  <wp:posOffset>-1905</wp:posOffset>
                </wp:positionV>
                <wp:extent cx="3556936" cy="4514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93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F07B81" w:rsidRDefault="00F07C75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 LOVING MEMORY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281C" id="_x0000_s1029" type="#_x0000_t202" style="position:absolute;margin-left:87.7pt;margin-top:-.15pt;width:280.0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" filled="f" stroked="f">
                <v:textbox>
                  <w:txbxContent>
                    <w:p w:rsidR="00F07C75" w:rsidRPr="00F07B81" w:rsidRDefault="00F07C75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7B8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 LOVING MEMORY OF</w:t>
                      </w:r>
                    </w:p>
                  </w:txbxContent>
                </v:textbox>
              </v:shape>
            </w:pict>
          </mc:Fallback>
        </mc:AlternateContent>
      </w:r>
      <w:r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AC61D" wp14:editId="303EF657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5600065" cy="723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F07B81" w:rsidRDefault="00F07B81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ndellia Davilton" w:hAnsi="Andellia Davilton" w:cs="Arial"/>
                                <w:color w:val="6E54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ellia Davilton" w:hAnsi="Andellia Davilton" w:cs="Arial"/>
                                <w:color w:val="6E5427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F07B81">
                              <w:rPr>
                                <w:rFonts w:ascii="Andellia Davilton" w:hAnsi="Andellia Davilton" w:cs="Arial"/>
                                <w:color w:val="FFFFFF" w:themeColor="background1"/>
                                <w:sz w:val="72"/>
                                <w:szCs w:val="72"/>
                                <w:shd w:val="clear" w:color="auto" w:fill="002060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C61D" id="_x0000_s1030" type="#_x0000_t202" style="position:absolute;margin-left:6pt;margin-top:24pt;width:440.9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" filled="f" stroked="f">
                <v:textbox>
                  <w:txbxContent>
                    <w:p w:rsidR="00F07C75" w:rsidRPr="00F07B81" w:rsidRDefault="00F07B81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ndellia Davilton" w:hAnsi="Andellia Davilton" w:cs="Arial"/>
                          <w:color w:val="6E5427"/>
                          <w:sz w:val="72"/>
                          <w:szCs w:val="72"/>
                        </w:rPr>
                      </w:pPr>
                      <w:r>
                        <w:rPr>
                          <w:rFonts w:ascii="Andellia Davilton" w:hAnsi="Andellia Davilton" w:cs="Arial"/>
                          <w:color w:val="6E5427"/>
                          <w:sz w:val="116"/>
                          <w:szCs w:val="116"/>
                        </w:rPr>
                        <w:t xml:space="preserve"> </w:t>
                      </w:r>
                      <w:r w:rsidRPr="00F07B81">
                        <w:rPr>
                          <w:rFonts w:ascii="Andellia Davilton" w:hAnsi="Andellia Davilton" w:cs="Arial"/>
                          <w:color w:val="FFFFFF" w:themeColor="background1"/>
                          <w:sz w:val="72"/>
                          <w:szCs w:val="72"/>
                          <w:shd w:val="clear" w:color="auto" w:fill="002060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402DD0A" wp14:editId="2CE6B342">
                <wp:simplePos x="0" y="0"/>
                <wp:positionH relativeFrom="column">
                  <wp:posOffset>-11430</wp:posOffset>
                </wp:positionH>
                <wp:positionV relativeFrom="paragraph">
                  <wp:posOffset>5842635</wp:posOffset>
                </wp:positionV>
                <wp:extent cx="2155825" cy="36347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Musical prelude...................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Proce</w:t>
                            </w:r>
                            <w:r w:rsid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ssional.......................</w:t>
                            </w:r>
                          </w:p>
                          <w:p w:rsidR="00F07B81" w:rsidRPr="00F07B81" w:rsidRDefault="00F07B81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Musical Selection................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Prayer..................................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Scripture..............................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Solo.....................................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Hymn...................................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Obituary...............................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Eulogy..................................</w:t>
                            </w: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Words of comfort.................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DD0A" id="_x0000_s1031" type="#_x0000_t202" style="position:absolute;margin-left:-.9pt;margin-top:460.05pt;width:169.75pt;height:286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" filled="f" stroked="f">
                <v:textbox>
                  <w:txbxContent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Musical prelude...................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Proce</w:t>
                      </w:r>
                      <w:r w:rsid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ssional.......................</w:t>
                      </w:r>
                    </w:p>
                    <w:p w:rsidR="00F07B81" w:rsidRPr="00F07B81" w:rsidRDefault="00F07B81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Musical Selection................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Prayer..................................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Scripture..............................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Solo.....................................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Hymn...................................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Obituary...............................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Eulogy..................................</w:t>
                      </w: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</w:r>
                    </w:p>
                    <w:p w:rsidR="00743FC8" w:rsidRP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Words of comfort.................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915BC37" wp14:editId="21E237D7">
                <wp:simplePos x="0" y="0"/>
                <wp:positionH relativeFrom="column">
                  <wp:posOffset>1875155</wp:posOffset>
                </wp:positionH>
                <wp:positionV relativeFrom="paragraph">
                  <wp:posOffset>5840095</wp:posOffset>
                </wp:positionV>
                <wp:extent cx="1162685" cy="36347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  <w:p w:rsidR="00743FC8" w:rsidRPr="00743FC8" w:rsidRDefault="00F07B81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  <w:r w:rsidR="00743FC8"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  <w:p w:rsidR="00F07B81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BC37" id="_x0000_s1032" type="#_x0000_t202" style="position:absolute;margin-left:147.65pt;margin-top:459.85pt;width:91.55pt;height:286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IWDg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  <w:p w:rsidR="00743FC8" w:rsidRPr="00743FC8" w:rsidRDefault="00F07B81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  <w:r w:rsidR="00743FC8"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  <w:p w:rsidR="00F07B81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94ADC99" wp14:editId="67FDA7A8">
                <wp:simplePos x="0" y="0"/>
                <wp:positionH relativeFrom="column">
                  <wp:posOffset>-161290</wp:posOffset>
                </wp:positionH>
                <wp:positionV relativeFrom="paragraph">
                  <wp:posOffset>5291455</wp:posOffset>
                </wp:positionV>
                <wp:extent cx="3146425" cy="462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7B81" w:rsidRDefault="00743FC8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ORDER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DC99" id="_x0000_s1033" type="#_x0000_t202" style="position:absolute;margin-left:-12.7pt;margin-top:416.65pt;width:247.75pt;height:36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" filled="f" stroked="f">
                <v:textbox>
                  <w:txbxContent>
                    <w:p w:rsidR="00743FC8" w:rsidRPr="00F07B81" w:rsidRDefault="00743FC8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ORDER OF SERVICES</w:t>
                      </w:r>
                    </w:p>
                  </w:txbxContent>
                </v:textbox>
              </v:shape>
            </w:pict>
          </mc:Fallback>
        </mc:AlternateContent>
      </w:r>
      <w:r w:rsidR="006203A4" w:rsidRPr="006203A4">
        <w:rPr>
          <w:noProof/>
        </w:rPr>
        <w:drawing>
          <wp:anchor distT="0" distB="0" distL="114300" distR="114300" simplePos="0" relativeHeight="251691008" behindDoc="1" locked="0" layoutInCell="1" allowOverlap="1" wp14:anchorId="6556FE88" wp14:editId="556F85BD">
            <wp:simplePos x="0" y="0"/>
            <wp:positionH relativeFrom="column">
              <wp:posOffset>5002305</wp:posOffset>
            </wp:positionH>
            <wp:positionV relativeFrom="paragraph">
              <wp:posOffset>8051998</wp:posOffset>
            </wp:positionV>
            <wp:extent cx="1625589" cy="1720540"/>
            <wp:effectExtent l="0" t="0" r="0" b="0"/>
            <wp:wrapNone/>
            <wp:docPr id="18" name="Picture 18" descr="C:\Users\admininstall\Desktop\flow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Desktop\flower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74" cy="17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-71.15pt;margin-top:-71.2pt;width:121.35pt;height:143.2pt;z-index:-251626496;mso-position-horizontal-relative:text;mso-position-vertical-relative:text;mso-width-relative:page;mso-height-relative:page">
            <v:imagedata r:id="rId6" o:title="flower-2"/>
          </v:shape>
        </w:pict>
      </w:r>
      <w:r w:rsidR="008447B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B67C03F" wp14:editId="7646FFA2">
                <wp:simplePos x="0" y="0"/>
                <wp:positionH relativeFrom="column">
                  <wp:posOffset>-53788</wp:posOffset>
                </wp:positionH>
                <wp:positionV relativeFrom="paragraph">
                  <wp:posOffset>3905026</wp:posOffset>
                </wp:positionV>
                <wp:extent cx="6024282" cy="27127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82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8447BF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F802CC"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F07B8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C03F" id="_x0000_s1034" type="#_x0000_t202" style="position:absolute;margin-left:-4.25pt;margin-top:307.5pt;width:474.35pt;height:213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" filled="f" stroked="f">
                <v:textbox>
                  <w:txbxContent>
                    <w:p w:rsidR="008447BF" w:rsidRPr="008447BF" w:rsidRDefault="008447BF" w:rsidP="008447BF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F802CC"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F07B8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.</w:t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447B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411CB" wp14:editId="686B938D">
                <wp:simplePos x="0" y="0"/>
                <wp:positionH relativeFrom="column">
                  <wp:posOffset>1312433</wp:posOffset>
                </wp:positionH>
                <wp:positionV relativeFrom="paragraph">
                  <wp:posOffset>3442447</wp:posOffset>
                </wp:positionV>
                <wp:extent cx="3146425" cy="33348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F07B81" w:rsidRDefault="008447BF" w:rsidP="00F07B81">
                            <w:pPr>
                              <w:shd w:val="clear" w:color="auto" w:fill="C00000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OBITUARY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1CB" id="_x0000_s1035" type="#_x0000_t202" style="position:absolute;margin-left:103.35pt;margin-top:271.05pt;width:247.75pt;height:2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" filled="f" stroked="f">
                <v:textbox>
                  <w:txbxContent>
                    <w:p w:rsidR="008447BF" w:rsidRPr="00F07B81" w:rsidRDefault="008447BF" w:rsidP="00F07B81">
                      <w:pPr>
                        <w:shd w:val="clear" w:color="auto" w:fill="C00000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OBITUARY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8" type="#_x0000_t75" style="position:absolute;margin-left:121.15pt;margin-top:191.55pt;width:207.55pt;height:63.55pt;z-index:-251648000;mso-position-horizontal-relative:text;mso-position-vertical-relative:text;mso-width-relative:page;mso-height-relative:page">
            <v:imagedata r:id="rId7" o:title="flower1"/>
          </v:shape>
        </w:pict>
      </w:r>
      <w:r w:rsidR="00B73ADE"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AC834E" wp14:editId="33363DCC">
                <wp:simplePos x="0" y="0"/>
                <wp:positionH relativeFrom="column">
                  <wp:posOffset>849630</wp:posOffset>
                </wp:positionH>
                <wp:positionV relativeFrom="paragraph">
                  <wp:posOffset>1807173</wp:posOffset>
                </wp:positionV>
                <wp:extent cx="4070425" cy="71000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425" cy="7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F07B81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Name of Service Location 123 Street City, State</w:t>
                            </w:r>
                            <w:r w:rsidR="00F07B81"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  <w:t>Time: 6:00 PM</w:t>
                            </w:r>
                            <w:r w:rsidR="00F07B81" w:rsidRPr="00F07B8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cr/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34E" id="_x0000_s1036" type="#_x0000_t202" style="position:absolute;margin-left:66.9pt;margin-top:142.3pt;width:320.5pt;height:5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" filled="f" stroked="f">
                <v:textbox>
                  <w:txbxContent>
                    <w:p w:rsidR="00B73ADE" w:rsidRPr="00F07B81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Name of Service Location 123 Street City, State</w:t>
                      </w:r>
                      <w:r w:rsidR="00F07B81"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  <w:t>Time: 6:00 PM</w:t>
                      </w:r>
                      <w:r w:rsidR="00F07B81" w:rsidRPr="00F07B8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cr/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RPr="00A84725" w:rsidSect="00216D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ellia Davilton">
    <w:altName w:val="Mangal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0537FB"/>
    <w:rsid w:val="000547EE"/>
    <w:rsid w:val="00056876"/>
    <w:rsid w:val="000649C4"/>
    <w:rsid w:val="001128CB"/>
    <w:rsid w:val="00113F9F"/>
    <w:rsid w:val="0011639B"/>
    <w:rsid w:val="00121F99"/>
    <w:rsid w:val="00164575"/>
    <w:rsid w:val="002007D6"/>
    <w:rsid w:val="002108ED"/>
    <w:rsid w:val="00216D9B"/>
    <w:rsid w:val="00245817"/>
    <w:rsid w:val="002B3829"/>
    <w:rsid w:val="002C562C"/>
    <w:rsid w:val="002F6DF7"/>
    <w:rsid w:val="00397955"/>
    <w:rsid w:val="003A45C3"/>
    <w:rsid w:val="003B1619"/>
    <w:rsid w:val="003D00C8"/>
    <w:rsid w:val="003E6E7B"/>
    <w:rsid w:val="00466E7F"/>
    <w:rsid w:val="004E281D"/>
    <w:rsid w:val="004E580C"/>
    <w:rsid w:val="00536525"/>
    <w:rsid w:val="00550E61"/>
    <w:rsid w:val="005751F0"/>
    <w:rsid w:val="005B479D"/>
    <w:rsid w:val="00606F0B"/>
    <w:rsid w:val="006203A4"/>
    <w:rsid w:val="00634D37"/>
    <w:rsid w:val="00686342"/>
    <w:rsid w:val="006B09DC"/>
    <w:rsid w:val="006B51EE"/>
    <w:rsid w:val="00720B90"/>
    <w:rsid w:val="007232C9"/>
    <w:rsid w:val="007438E6"/>
    <w:rsid w:val="00743FC8"/>
    <w:rsid w:val="007C3201"/>
    <w:rsid w:val="007D1144"/>
    <w:rsid w:val="00801CC1"/>
    <w:rsid w:val="00802199"/>
    <w:rsid w:val="008447BF"/>
    <w:rsid w:val="00872F47"/>
    <w:rsid w:val="008906F0"/>
    <w:rsid w:val="008C0058"/>
    <w:rsid w:val="008C75FC"/>
    <w:rsid w:val="009346A0"/>
    <w:rsid w:val="00942A3E"/>
    <w:rsid w:val="009B7AB4"/>
    <w:rsid w:val="00A31E51"/>
    <w:rsid w:val="00A377EB"/>
    <w:rsid w:val="00A5601B"/>
    <w:rsid w:val="00A57F33"/>
    <w:rsid w:val="00A84725"/>
    <w:rsid w:val="00AC60F1"/>
    <w:rsid w:val="00AD4FA6"/>
    <w:rsid w:val="00B16233"/>
    <w:rsid w:val="00B3797F"/>
    <w:rsid w:val="00B52DB8"/>
    <w:rsid w:val="00B73ADE"/>
    <w:rsid w:val="00CC0638"/>
    <w:rsid w:val="00CD490F"/>
    <w:rsid w:val="00CE60E4"/>
    <w:rsid w:val="00CF6AAF"/>
    <w:rsid w:val="00D32CFC"/>
    <w:rsid w:val="00D65238"/>
    <w:rsid w:val="00D96F44"/>
    <w:rsid w:val="00DA756B"/>
    <w:rsid w:val="00DB1496"/>
    <w:rsid w:val="00E06B5A"/>
    <w:rsid w:val="00E51118"/>
    <w:rsid w:val="00EE6C29"/>
    <w:rsid w:val="00EF453D"/>
    <w:rsid w:val="00F07B81"/>
    <w:rsid w:val="00F07C75"/>
    <w:rsid w:val="00F16BA4"/>
    <w:rsid w:val="00F3763C"/>
    <w:rsid w:val="00F802CC"/>
    <w:rsid w:val="00F82956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DE60-4E06-4324-A2D6-484224B8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2022-05-09T10:26:00Z</dcterms:created>
  <dcterms:modified xsi:type="dcterms:W3CDTF">2022-05-09T10:26:00Z</dcterms:modified>
</cp:coreProperties>
</file>