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478" w:rsidRDefault="001A266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3" type="#_x0000_t202" style="position:absolute;margin-left:-29.25pt;margin-top:-21pt;width:114.75pt;height:19.5pt;z-index:251685888;mso-width-relative:margin;mso-height-relative:margin" filled="f" fillcolor="#c0504d [3205]" stroked="f" strokecolor="#f2f2f2 [3041]" strokeweight="3pt">
            <v:shadow on="t" type="perspective" color="#622423 [1605]" opacity=".5" offset="1pt" offset2="-1pt"/>
            <v:textbox style="mso-next-textbox:#_x0000_s1283">
              <w:txbxContent>
                <w:p w:rsidR="001A2660" w:rsidRPr="001A2660" w:rsidRDefault="001A2660" w:rsidP="001A2660">
                  <w:pPr>
                    <w:rPr>
                      <w:b/>
                      <w:i/>
                    </w:rPr>
                  </w:pPr>
                  <w:r w:rsidRPr="001A2660">
                    <w:rPr>
                      <w:b/>
                      <w:i/>
                    </w:rPr>
                    <w:t>Name Card Template</w:t>
                  </w:r>
                </w:p>
              </w:txbxContent>
            </v:textbox>
          </v:shape>
        </w:pict>
      </w:r>
      <w:r w:rsidR="00665E7D">
        <w:rPr>
          <w:noProof/>
        </w:rPr>
        <w:pict>
          <v:group id="_x0000_s1044" style="position:absolute;margin-left:-20.85pt;margin-top:107.1pt;width:241.5pt;height:18.15pt;z-index:251684864" coordorigin="1254,1128" coordsize="4830,363" o:regroupid="1">
            <v:oval id="_x0000_s1045" style="position:absolute;left:1254;top:1128;width:360;height:360" fillcolor="#30b1c2" stroked="f">
              <v:fill opacity="19005f" color2="#d7edc5" o:opacity2="29491f" rotate="t" focusposition=".5,.5" focussize="" type="gradientRadial"/>
            </v:oval>
            <v:oval id="_x0000_s1046" style="position:absolute;left:1626;top:1128;width:360;height:360" fillcolor="#30b1c2" stroked="f">
              <v:fill opacity="19005f" color2="#d7edc5" o:opacity2="29491f" rotate="t" focusposition=".5,.5" focussize="" type="gradientRadial"/>
            </v:oval>
            <v:oval id="_x0000_s1047" style="position:absolute;left:2001;top:1131;width:360;height:360" fillcolor="#30b1c2" stroked="f">
              <v:fill opacity="19005f" color2="#d7edc5" o:opacity2="29491f" rotate="t" focusposition=".5,.5" focussize="" type="gradientRadial"/>
            </v:oval>
            <v:oval id="_x0000_s1048" style="position:absolute;left:2376;top:1131;width:360;height:360" fillcolor="#30b1c2" stroked="f">
              <v:fill opacity="19005f" color2="#d7edc5" o:opacity2="29491f" rotate="t" focusposition=".5,.5" focussize="" type="gradientRadial"/>
            </v:oval>
            <v:oval id="_x0000_s1049" style="position:absolute;left:2751;top:1131;width:360;height:360" fillcolor="#30b1c2" stroked="f">
              <v:fill opacity="19005f" color2="#d7edc5" o:opacity2="29491f" rotate="t" focusposition=".5,.5" focussize="" type="gradientRadial"/>
            </v:oval>
            <v:oval id="_x0000_s1050" style="position:absolute;left:3126;top:1131;width:360;height:360" fillcolor="#30b1c2" stroked="f">
              <v:fill opacity="19005f" color2="#d7edc5" o:opacity2="29491f" rotate="t" focusposition=".5,.5" focussize="" type="gradientRadial"/>
            </v:oval>
            <v:oval id="_x0000_s1051" style="position:absolute;left:3501;top:1131;width:360;height:360" fillcolor="#30b1c2" stroked="f">
              <v:fill opacity="19005f" color2="#d7edc5" o:opacity2="29491f" rotate="t" focusposition=".5,.5" focussize="" type="gradientRadial"/>
            </v:oval>
            <v:oval id="_x0000_s1052" style="position:absolute;left:3864;top:1128;width:360;height:360" fillcolor="#30b1c2" stroked="f">
              <v:fill opacity="19005f" color2="#d7edc5" o:opacity2="29491f" rotate="t" focusposition=".5,.5" focussize="" type="gradientRadial"/>
            </v:oval>
            <v:oval id="_x0000_s1053" style="position:absolute;left:4236;top:1128;width:360;height:360" fillcolor="#30b1c2" stroked="f">
              <v:fill opacity="19005f" color2="#d7edc5" o:opacity2="29491f" rotate="t" focusposition=".5,.5" focussize="" type="gradientRadial"/>
            </v:oval>
            <v:oval id="_x0000_s1054" style="position:absolute;left:4614;top:1131;width:360;height:360" fillcolor="#30b1c2" stroked="f">
              <v:fill opacity="19005f" color2="#d7edc5" o:opacity2="29491f" rotate="t" focusposition=".5,.5" focussize="" type="gradientRadial"/>
            </v:oval>
            <v:oval id="_x0000_s1055" style="position:absolute;left:4986;top:1131;width:360;height:360" fillcolor="#30b1c2" stroked="f">
              <v:fill opacity="19005f" color2="#d7edc5" o:opacity2="29491f" rotate="t" focusposition=".5,.5" focussize="" type="gradientRadial"/>
            </v:oval>
            <v:oval id="_x0000_s1056" style="position:absolute;left:5358;top:1128;width:360;height:360" fillcolor="#30b1c2" stroked="f">
              <v:fill opacity="19005f" color2="#d7edc5" o:opacity2="29491f" rotate="t" focusposition=".5,.5" focussize="" type="gradientRadial"/>
            </v:oval>
            <v:oval id="_x0000_s1057" style="position:absolute;left:5724;top:1131;width:360;height:360" fillcolor="#30b1c2" stroked="f">
              <v:fill opacity="19005f" color2="#d7edc5" o:opacity2="29491f" rotate="t" focusposition=".5,.5" focussize="" type="gradientRadial"/>
            </v:oval>
          </v:group>
        </w:pict>
      </w:r>
      <w:r w:rsidR="00665E7D">
        <w:rPr>
          <w:noProof/>
        </w:rPr>
        <w:pict>
          <v:group id="_x0000_s1043" style="position:absolute;margin-left:-20.85pt;margin-top:-11.4pt;width:241.5pt;height:18.15pt;z-index:251683840" coordorigin="1254,1128" coordsize="4830,363" o:regroupid="1">
            <v:oval id="_x0000_s1029" style="position:absolute;left:1254;top:1128;width:360;height:360" fillcolor="#30b1c2" stroked="f">
              <v:fill opacity="19005f" color2="#d7edc5" o:opacity2="29491f" rotate="t" focusposition=".5,.5" focussize="" type="gradientRadial"/>
            </v:oval>
            <v:oval id="_x0000_s1030" style="position:absolute;left:1626;top:1128;width:360;height:360" fillcolor="#30b1c2" stroked="f">
              <v:fill opacity="19005f" color2="#d7edc5" o:opacity2="29491f" rotate="t" focusposition=".5,.5" focussize="" type="gradientRadial"/>
            </v:oval>
            <v:oval id="_x0000_s1031" style="position:absolute;left:2001;top:1131;width:360;height:360" fillcolor="#30b1c2" stroked="f">
              <v:fill opacity="19005f" color2="#d7edc5" o:opacity2="29491f" rotate="t" focusposition=".5,.5" focussize="" type="gradientRadial"/>
            </v:oval>
            <v:oval id="_x0000_s1032" style="position:absolute;left:2376;top:1131;width:360;height:360" fillcolor="#30b1c2" stroked="f">
              <v:fill opacity="19005f" color2="#d7edc5" o:opacity2="29491f" rotate="t" focusposition=".5,.5" focussize="" type="gradientRadial"/>
            </v:oval>
            <v:oval id="_x0000_s1033" style="position:absolute;left:2751;top:1131;width:360;height:360" fillcolor="#30b1c2" stroked="f">
              <v:fill opacity="19005f" color2="#d7edc5" o:opacity2="29491f" rotate="t" focusposition=".5,.5" focussize="" type="gradientRadial"/>
            </v:oval>
            <v:oval id="_x0000_s1034" style="position:absolute;left:3126;top:1131;width:360;height:360" fillcolor="#30b1c2" stroked="f">
              <v:fill opacity="19005f" color2="#d7edc5" o:opacity2="29491f" rotate="t" focusposition=".5,.5" focussize="" type="gradientRadial"/>
            </v:oval>
            <v:oval id="_x0000_s1035" style="position:absolute;left:3501;top:1131;width:360;height:360" fillcolor="#30b1c2" stroked="f">
              <v:fill opacity="19005f" color2="#d7edc5" o:opacity2="29491f" rotate="t" focusposition=".5,.5" focussize="" type="gradientRadial"/>
            </v:oval>
            <v:oval id="_x0000_s1037" style="position:absolute;left:3864;top:1128;width:360;height:360" fillcolor="#30b1c2" stroked="f">
              <v:fill opacity="19005f" color2="#d7edc5" o:opacity2="29491f" rotate="t" focusposition=".5,.5" focussize="" type="gradientRadial"/>
            </v:oval>
            <v:oval id="_x0000_s1038" style="position:absolute;left:4236;top:1128;width:360;height:360" fillcolor="#30b1c2" stroked="f">
              <v:fill opacity="19005f" color2="#d7edc5" o:opacity2="29491f" rotate="t" focusposition=".5,.5" focussize="" type="gradientRadial"/>
            </v:oval>
            <v:oval id="_x0000_s1039" style="position:absolute;left:4614;top:1131;width:360;height:360" fillcolor="#30b1c2" stroked="f">
              <v:fill opacity="19005f" color2="#d7edc5" o:opacity2="29491f" rotate="t" focusposition=".5,.5" focussize="" type="gradientRadial"/>
            </v:oval>
            <v:oval id="_x0000_s1040" style="position:absolute;left:4986;top:1131;width:360;height:360" fillcolor="#30b1c2" stroked="f">
              <v:fill opacity="19005f" color2="#d7edc5" o:opacity2="29491f" rotate="t" focusposition=".5,.5" focussize="" type="gradientRadial"/>
            </v:oval>
            <v:oval id="_x0000_s1041" style="position:absolute;left:5358;top:1128;width:360;height:360" fillcolor="#30b1c2" stroked="f">
              <v:fill opacity="19005f" color2="#d7edc5" o:opacity2="29491f" rotate="t" focusposition=".5,.5" focussize="" type="gradientRadial"/>
            </v:oval>
            <v:oval id="_x0000_s1042" style="position:absolute;left:5724;top:1131;width:360;height:360" fillcolor="#30b1c2" stroked="f">
              <v:fill opacity="19005f" color2="#d7edc5" o:opacity2="29491f" rotate="t" focusposition=".5,.5" focussize="" type="gradientRadial"/>
            </v:oval>
          </v:group>
        </w:pict>
      </w:r>
      <w:r w:rsidR="00665E7D">
        <w:rPr>
          <w:noProof/>
        </w:rPr>
        <w:pict>
          <v:shape id="_x0000_s1028" type="#_x0000_t202" style="position:absolute;margin-left:37.1pt;margin-top:42pt;width:184.75pt;height:71.25pt;z-index:251682816;mso-width-relative:margin;mso-height-relative:margin" o:regroupid="1" filled="f" fillcolor="#c0504d [3205]" stroked="f" strokecolor="#f2f2f2 [3041]" strokeweight="3pt">
            <v:shadow on="t" type="perspective" color="#622423 [1605]" opacity=".5" offset="1pt" offset2="-1pt"/>
            <v:textbox style="mso-next-textbox:#_x0000_s1028">
              <w:txbxContent>
                <w:p w:rsidR="003E7213" w:rsidRPr="00895503" w:rsidRDefault="003E7213" w:rsidP="007F698D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895503">
                    <w:rPr>
                      <w:sz w:val="20"/>
                    </w:rPr>
                    <w:t>Address will be written here</w:t>
                  </w:r>
                </w:p>
                <w:p w:rsidR="003E7213" w:rsidRPr="00895503" w:rsidRDefault="003E7213" w:rsidP="007F698D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895503">
                    <w:rPr>
                      <w:sz w:val="20"/>
                    </w:rPr>
                    <w:t>City, State, Zip Code</w:t>
                  </w:r>
                </w:p>
                <w:p w:rsidR="003E7213" w:rsidRPr="00895503" w:rsidRDefault="00C8597C" w:rsidP="007F698D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895503">
                    <w:rPr>
                      <w:sz w:val="20"/>
                    </w:rPr>
                    <w:t xml:space="preserve">Tel: </w:t>
                  </w:r>
                  <w:r w:rsidR="005D2A83" w:rsidRPr="00895503">
                    <w:rPr>
                      <w:sz w:val="20"/>
                    </w:rPr>
                    <w:t>555-555-55555</w:t>
                  </w:r>
                </w:p>
                <w:p w:rsidR="00C649CA" w:rsidRPr="00895503" w:rsidRDefault="00C649CA" w:rsidP="007F698D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895503">
                    <w:rPr>
                      <w:sz w:val="20"/>
                    </w:rPr>
                    <w:t>Fax: 555-555-55555</w:t>
                  </w:r>
                </w:p>
                <w:p w:rsidR="00C649CA" w:rsidRPr="00895503" w:rsidRDefault="00D37082" w:rsidP="007F698D">
                  <w:pPr>
                    <w:pStyle w:val="NoSpacing"/>
                    <w:jc w:val="right"/>
                    <w:rPr>
                      <w:sz w:val="20"/>
                    </w:rPr>
                  </w:pPr>
                  <w:r w:rsidRPr="00895503">
                    <w:rPr>
                      <w:sz w:val="20"/>
                    </w:rPr>
                    <w:t>Email:</w:t>
                  </w:r>
                  <w:r w:rsidR="00BA4121">
                    <w:rPr>
                      <w:sz w:val="20"/>
                    </w:rPr>
                    <w:t xml:space="preserve"> abc@</w:t>
                  </w:r>
                  <w:r w:rsidR="006B0D3D" w:rsidRPr="00895503">
                    <w:rPr>
                      <w:sz w:val="20"/>
                    </w:rPr>
                    <w:t>example.com</w:t>
                  </w:r>
                </w:p>
              </w:txbxContent>
            </v:textbox>
          </v:shape>
        </w:pict>
      </w:r>
      <w:r w:rsidR="00665E7D">
        <w:rPr>
          <w:noProof/>
        </w:rPr>
        <w:pict>
          <v:shape id="_x0000_s1027" type="#_x0000_t202" style="position:absolute;margin-left:-23.1pt;margin-top:2.25pt;width:213.25pt;height:29.25pt;z-index:251681792;mso-width-relative:margin;mso-height-relative:margin" o:regroupid="1" filled="f" fillcolor="#c0504d [3205]" stroked="f" strokecolor="#f2f2f2 [3041]" strokeweight="3pt">
            <v:shadow on="t" type="perspective" color="#622423 [1605]" opacity=".5" offset="1pt" offset2="-1pt"/>
            <v:textbox style="mso-next-textbox:#_x0000_s1027">
              <w:txbxContent>
                <w:p w:rsidR="004149B3" w:rsidRPr="001B4AB6" w:rsidRDefault="00B34B39" w:rsidP="00B34B39">
                  <w:pPr>
                    <w:rPr>
                      <w:rFonts w:ascii="Century Schoolbook" w:hAnsi="Century Schoolbook"/>
                      <w:b/>
                      <w:sz w:val="42"/>
                    </w:rPr>
                  </w:pPr>
                  <w:proofErr w:type="gramStart"/>
                  <w:r w:rsidRPr="001B4AB6">
                    <w:rPr>
                      <w:rFonts w:ascii="Century Schoolbook" w:hAnsi="Century Schoolbook"/>
                      <w:b/>
                      <w:sz w:val="42"/>
                    </w:rPr>
                    <w:t>Your</w:t>
                  </w:r>
                  <w:proofErr w:type="gramEnd"/>
                  <w:r w:rsidRPr="001B4AB6">
                    <w:rPr>
                      <w:rFonts w:ascii="Century Schoolbook" w:hAnsi="Century Schoolbook"/>
                      <w:b/>
                      <w:sz w:val="42"/>
                    </w:rPr>
                    <w:t xml:space="preserve"> Name Here</w:t>
                  </w:r>
                </w:p>
              </w:txbxContent>
            </v:textbox>
          </v:shape>
        </w:pict>
      </w:r>
      <w:r w:rsidR="00665E7D">
        <w:rPr>
          <w:noProof/>
        </w:rPr>
        <w:pict>
          <v:rect id="_x0000_s1026" style="position:absolute;margin-left:-23.25pt;margin-top:-17.25pt;width:247.35pt;height:147.75pt;z-index:251660287" o:regroupid="1" fillcolor="#5ac8d6" strokecolor="#30b1c2" strokeweight="1.5pt">
            <v:fill color2="#d7edc5" rotate="t" angle="-90" type="gradient"/>
          </v:rect>
        </w:pict>
      </w:r>
      <w:r w:rsidR="001178AB">
        <w:rPr>
          <w:noProof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6905625</wp:posOffset>
            </wp:positionV>
            <wp:extent cx="619125" cy="819150"/>
            <wp:effectExtent l="19050" t="0" r="9525" b="0"/>
            <wp:wrapNone/>
            <wp:docPr id="8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78AB">
        <w:rPr>
          <w:noProof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6905625</wp:posOffset>
            </wp:positionV>
            <wp:extent cx="619125" cy="819150"/>
            <wp:effectExtent l="19050" t="0" r="9525" b="0"/>
            <wp:wrapNone/>
            <wp:docPr id="7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1956">
        <w:rPr>
          <w:noProof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4752975</wp:posOffset>
            </wp:positionV>
            <wp:extent cx="619125" cy="819150"/>
            <wp:effectExtent l="19050" t="0" r="9525" b="0"/>
            <wp:wrapNone/>
            <wp:docPr id="5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1956">
        <w:rPr>
          <w:noProof/>
        </w:rPr>
        <w:drawing>
          <wp:anchor distT="36576" distB="36576" distL="36576" distR="36576" simplePos="0" relativeHeight="25167564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4752975</wp:posOffset>
            </wp:positionV>
            <wp:extent cx="619125" cy="819150"/>
            <wp:effectExtent l="19050" t="0" r="9525" b="0"/>
            <wp:wrapNone/>
            <wp:docPr id="6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80982">
        <w:rPr>
          <w:noProof/>
        </w:rPr>
        <w:drawing>
          <wp:anchor distT="36576" distB="36576" distL="36576" distR="36576" simplePos="0" relativeHeight="251673600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2628900</wp:posOffset>
            </wp:positionV>
            <wp:extent cx="619125" cy="819150"/>
            <wp:effectExtent l="19050" t="0" r="9525" b="0"/>
            <wp:wrapNone/>
            <wp:docPr id="3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80982">
        <w:rPr>
          <w:noProof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2628900</wp:posOffset>
            </wp:positionV>
            <wp:extent cx="619125" cy="819150"/>
            <wp:effectExtent l="19050" t="0" r="952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27C0">
        <w:rPr>
          <w:noProof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466725</wp:posOffset>
            </wp:positionV>
            <wp:extent cx="619125" cy="819150"/>
            <wp:effectExtent l="19050" t="0" r="9525" b="0"/>
            <wp:wrapNone/>
            <wp:docPr id="1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4948">
        <w:rPr>
          <w:noProof/>
        </w:rPr>
        <w:pict>
          <v:group id="_x0000_s1251" style="position:absolute;margin-left:246.9pt;margin-top:490.5pt;width:247.35pt;height:147.75pt;z-index:251668480;mso-position-horizontal-relative:text;mso-position-vertical-relative:text" coordorigin="1230,1095" coordsize="4947,2955">
            <v:rect id="_x0000_s1252" style="position:absolute;left:1230;top:1095;width:4947;height:2955" fillcolor="#5ac8d6" strokecolor="#30b1c2" strokeweight="1.5pt">
              <v:fill color2="#d7edc5" rotate="t" angle="-90" type="gradient"/>
            </v:rect>
            <v:shape id="_x0000_s1253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253">
                <w:txbxContent>
                  <w:p w:rsidR="009A4948" w:rsidRPr="001B4AB6" w:rsidRDefault="009A4948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254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254">
                <w:txbxContent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255" style="position:absolute;left:1278;top:1212;width:4830;height:363" coordorigin="1254,1128" coordsize="4830,363">
              <v:oval id="_x0000_s1256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257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258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259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260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261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262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263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264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265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266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267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268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269" style="position:absolute;left:1278;top:3582;width:4830;height:363" coordorigin="1254,1128" coordsize="4830,363">
              <v:oval id="_x0000_s1270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271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272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273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274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275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276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277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278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279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280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281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282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  <w:r w:rsidR="009A4948">
        <w:rPr>
          <w:noProof/>
        </w:rPr>
        <w:pict>
          <v:group id="_x0000_s1219" style="position:absolute;margin-left:-23.25pt;margin-top:490.5pt;width:247.35pt;height:147.75pt;z-index:251667456;mso-position-horizontal-relative:text;mso-position-vertical-relative:text" coordorigin="1230,1095" coordsize="4947,2955">
            <v:rect id="_x0000_s1220" style="position:absolute;left:1230;top:1095;width:4947;height:2955" fillcolor="#5ac8d6" strokecolor="#30b1c2" strokeweight="1.5pt">
              <v:fill color2="#d7edc5" rotate="t" angle="-90" type="gradient"/>
            </v:rect>
            <v:shape id="_x0000_s1221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221">
                <w:txbxContent>
                  <w:p w:rsidR="009A4948" w:rsidRPr="001B4AB6" w:rsidRDefault="009A4948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222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222">
                <w:txbxContent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9A4948" w:rsidRPr="00895503" w:rsidRDefault="009A4948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223" style="position:absolute;left:1278;top:1212;width:4830;height:363" coordorigin="1254,1128" coordsize="4830,363">
              <v:oval id="_x0000_s1224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225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226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227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228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229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230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231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232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233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234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235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236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237" style="position:absolute;left:1278;top:3582;width:4830;height:363" coordorigin="1254,1128" coordsize="4830,363">
              <v:oval id="_x0000_s1238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239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240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241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242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243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244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245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246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247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248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249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250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  <w:r w:rsidR="00E45726">
        <w:rPr>
          <w:noProof/>
        </w:rPr>
        <w:pict>
          <v:group id="_x0000_s1187" style="position:absolute;margin-left:246.9pt;margin-top:321pt;width:247.35pt;height:147.75pt;z-index:251666432;mso-position-horizontal-relative:text;mso-position-vertical-relative:text" coordorigin="1230,1095" coordsize="4947,2955">
            <v:rect id="_x0000_s1188" style="position:absolute;left:1230;top:1095;width:4947;height:2955" fillcolor="#5ac8d6" strokecolor="#30b1c2" strokeweight="1.5pt">
              <v:fill color2="#d7edc5" rotate="t" angle="-90" type="gradient"/>
            </v:rect>
            <v:shape id="_x0000_s1189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189">
                <w:txbxContent>
                  <w:p w:rsidR="00E45726" w:rsidRPr="001B4AB6" w:rsidRDefault="00E45726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190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190">
                <w:txbxContent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191" style="position:absolute;left:1278;top:1212;width:4830;height:363" coordorigin="1254,1128" coordsize="4830,363">
              <v:oval id="_x0000_s1192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193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194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195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96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97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98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99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200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201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202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203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204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205" style="position:absolute;left:1278;top:3582;width:4830;height:363" coordorigin="1254,1128" coordsize="4830,363">
              <v:oval id="_x0000_s1206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207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208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209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210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211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212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213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214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215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216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217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218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  <w:r w:rsidR="00E45726">
        <w:rPr>
          <w:noProof/>
        </w:rPr>
        <w:pict>
          <v:group id="_x0000_s1155" style="position:absolute;margin-left:-23.25pt;margin-top:321pt;width:247.35pt;height:147.75pt;z-index:251665408;mso-position-horizontal-relative:text;mso-position-vertical-relative:text" coordorigin="1230,1095" coordsize="4947,2955">
            <v:rect id="_x0000_s1156" style="position:absolute;left:1230;top:1095;width:4947;height:2955" fillcolor="#5ac8d6" strokecolor="#30b1c2" strokeweight="1.5pt">
              <v:fill color2="#d7edc5" rotate="t" angle="-90" type="gradient"/>
            </v:rect>
            <v:shape id="_x0000_s1157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157">
                <w:txbxContent>
                  <w:p w:rsidR="00E45726" w:rsidRPr="001B4AB6" w:rsidRDefault="00E45726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158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158">
                <w:txbxContent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E45726" w:rsidRPr="00895503" w:rsidRDefault="00E4572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159" style="position:absolute;left:1278;top:1212;width:4830;height:363" coordorigin="1254,1128" coordsize="4830,363">
              <v:oval id="_x0000_s1160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161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162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163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64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65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66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67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168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169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170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171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172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173" style="position:absolute;left:1278;top:3582;width:4830;height:363" coordorigin="1254,1128" coordsize="4830,363">
              <v:oval id="_x0000_s1174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175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176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177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78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79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80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81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182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183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184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185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186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  <w:r w:rsidR="00813DB6">
        <w:rPr>
          <w:noProof/>
        </w:rPr>
        <w:pict>
          <v:group id="_x0000_s1123" style="position:absolute;margin-left:246.9pt;margin-top:152.25pt;width:247.35pt;height:147.75pt;z-index:251664384;mso-position-horizontal-relative:text;mso-position-vertical-relative:text" coordorigin="1230,1095" coordsize="4947,2955">
            <v:rect id="_x0000_s1124" style="position:absolute;left:1230;top:1095;width:4947;height:2955" fillcolor="#5ac8d6" strokecolor="#30b1c2" strokeweight="1.5pt">
              <v:fill color2="#d7edc5" rotate="t" angle="-90" type="gradient"/>
            </v:rect>
            <v:shape id="_x0000_s1125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125">
                <w:txbxContent>
                  <w:p w:rsidR="00813DB6" w:rsidRPr="001B4AB6" w:rsidRDefault="00813DB6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126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126">
                <w:txbxContent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127" style="position:absolute;left:1278;top:1212;width:4830;height:363" coordorigin="1254,1128" coordsize="4830,363">
              <v:oval id="_x0000_s1128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129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130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131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32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33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34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35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136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137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138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139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140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141" style="position:absolute;left:1278;top:3582;width:4830;height:363" coordorigin="1254,1128" coordsize="4830,363">
              <v:oval id="_x0000_s1142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143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144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145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46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47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48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49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150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151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152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153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154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  <w:r w:rsidR="00813DB6">
        <w:rPr>
          <w:noProof/>
        </w:rPr>
        <w:pict>
          <v:group id="_x0000_s1091" style="position:absolute;margin-left:-23.25pt;margin-top:152.25pt;width:247.35pt;height:147.75pt;z-index:251663360;mso-position-horizontal-relative:text;mso-position-vertical-relative:text" coordorigin="1230,1095" coordsize="4947,2955">
            <v:rect id="_x0000_s1092" style="position:absolute;left:1230;top:1095;width:4947;height:2955" fillcolor="#5ac8d6" strokecolor="#30b1c2" strokeweight="1.5pt">
              <v:fill color2="#d7edc5" rotate="t" angle="-90" type="gradient"/>
            </v:rect>
            <v:shape id="_x0000_s1093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093">
                <w:txbxContent>
                  <w:p w:rsidR="00813DB6" w:rsidRPr="001B4AB6" w:rsidRDefault="00813DB6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094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094">
                <w:txbxContent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813DB6" w:rsidRPr="00895503" w:rsidRDefault="00813DB6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095" style="position:absolute;left:1278;top:1212;width:4830;height:363" coordorigin="1254,1128" coordsize="4830,363">
              <v:oval id="_x0000_s1096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097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098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099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00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01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02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03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104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105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106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107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108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109" style="position:absolute;left:1278;top:3582;width:4830;height:363" coordorigin="1254,1128" coordsize="4830,363">
              <v:oval id="_x0000_s1110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111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112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113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114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115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116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117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118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119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120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121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122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  <w:r w:rsidR="00937159">
        <w:rPr>
          <w:noProof/>
        </w:rPr>
        <w:drawing>
          <wp:anchor distT="36576" distB="36576" distL="36576" distR="36576" simplePos="0" relativeHeight="251661312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466725</wp:posOffset>
            </wp:positionV>
            <wp:extent cx="619125" cy="819150"/>
            <wp:effectExtent l="19050" t="0" r="9525" b="0"/>
            <wp:wrapNone/>
            <wp:docPr id="4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441B">
        <w:rPr>
          <w:noProof/>
        </w:rPr>
        <w:pict>
          <v:group id="_x0000_s1059" style="position:absolute;margin-left:246.9pt;margin-top:-17.25pt;width:247.35pt;height:147.75pt;z-index:251662336;mso-position-horizontal-relative:text;mso-position-vertical-relative:text" coordorigin="1230,1095" coordsize="4947,2955">
            <v:rect id="_x0000_s1060" style="position:absolute;left:1230;top:1095;width:4947;height:2955" fillcolor="#5ac8d6" strokecolor="#30b1c2" strokeweight="1.5pt">
              <v:fill color2="#d7edc5" rotate="t" angle="-90" type="gradient"/>
            </v:rect>
            <v:shape id="_x0000_s1061" type="#_x0000_t202" style="position:absolute;left:1233;top:1485;width:4265;height:58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061">
                <w:txbxContent>
                  <w:p w:rsidR="00BA441B" w:rsidRPr="001B4AB6" w:rsidRDefault="00BA441B" w:rsidP="00B34B39">
                    <w:pPr>
                      <w:rPr>
                        <w:rFonts w:ascii="Century Schoolbook" w:hAnsi="Century Schoolbook"/>
                        <w:b/>
                        <w:sz w:val="42"/>
                      </w:rPr>
                    </w:pPr>
                    <w:proofErr w:type="gramStart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>Your</w:t>
                    </w:r>
                    <w:proofErr w:type="gramEnd"/>
                    <w:r w:rsidRPr="001B4AB6">
                      <w:rPr>
                        <w:rFonts w:ascii="Century Schoolbook" w:hAnsi="Century Schoolbook"/>
                        <w:b/>
                        <w:sz w:val="42"/>
                      </w:rPr>
                      <w:t xml:space="preserve"> Name Here</w:t>
                    </w:r>
                  </w:p>
                </w:txbxContent>
              </v:textbox>
            </v:shape>
            <v:shape id="_x0000_s1062" type="#_x0000_t202" style="position:absolute;left:2437;top:2280;width:3695;height:1425;mso-width-relative:margin;mso-height-relative:margin" filled="f" fillcolor="#c0504d [3205]" stroked="f" strokecolor="#f2f2f2 [3041]" strokeweight="3pt">
              <v:shadow on="t" type="perspective" color="#622423 [1605]" opacity=".5" offset="1pt" offset2="-1pt"/>
              <v:textbox style="mso-next-textbox:#_x0000_s1062">
                <w:txbxContent>
                  <w:p w:rsidR="00BA441B" w:rsidRPr="00895503" w:rsidRDefault="00BA441B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Address will be written here</w:t>
                    </w:r>
                  </w:p>
                  <w:p w:rsidR="00BA441B" w:rsidRPr="00895503" w:rsidRDefault="00BA441B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City, State, Zip Code</w:t>
                    </w:r>
                  </w:p>
                  <w:p w:rsidR="00BA441B" w:rsidRPr="00895503" w:rsidRDefault="00BA441B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Tel: 555-555-55555</w:t>
                    </w:r>
                  </w:p>
                  <w:p w:rsidR="00BA441B" w:rsidRPr="00895503" w:rsidRDefault="00BA441B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Fax: 555-555-55555</w:t>
                    </w:r>
                  </w:p>
                  <w:p w:rsidR="00BA441B" w:rsidRPr="00895503" w:rsidRDefault="00BA441B" w:rsidP="007F698D">
                    <w:pPr>
                      <w:pStyle w:val="NoSpacing"/>
                      <w:jc w:val="right"/>
                      <w:rPr>
                        <w:sz w:val="20"/>
                      </w:rPr>
                    </w:pPr>
                    <w:r w:rsidRPr="00895503">
                      <w:rPr>
                        <w:sz w:val="20"/>
                      </w:rPr>
                      <w:t>Email:</w:t>
                    </w:r>
                    <w:r>
                      <w:rPr>
                        <w:sz w:val="20"/>
                      </w:rPr>
                      <w:t xml:space="preserve"> abc@</w:t>
                    </w:r>
                    <w:r w:rsidRPr="00895503">
                      <w:rPr>
                        <w:sz w:val="20"/>
                      </w:rPr>
                      <w:t>example.com</w:t>
                    </w:r>
                  </w:p>
                </w:txbxContent>
              </v:textbox>
            </v:shape>
            <v:group id="_x0000_s1063" style="position:absolute;left:1278;top:1212;width:4830;height:363" coordorigin="1254,1128" coordsize="4830,363">
              <v:oval id="_x0000_s1064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065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066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067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068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069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070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071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072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073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074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075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076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  <v:group id="_x0000_s1077" style="position:absolute;left:1278;top:3582;width:4830;height:363" coordorigin="1254,1128" coordsize="4830,363">
              <v:oval id="_x0000_s1078" style="position:absolute;left:1254;top:1128;width:360;height:360" fillcolor="#30b1c2" stroked="f">
                <v:fill opacity="19005f" color2="#d7edc5" o:opacity2="29491f" rotate="t" focusposition=".5,.5" focussize="" type="gradientRadial"/>
              </v:oval>
              <v:oval id="_x0000_s1079" style="position:absolute;left:1626;top:1128;width:360;height:360" fillcolor="#30b1c2" stroked="f">
                <v:fill opacity="19005f" color2="#d7edc5" o:opacity2="29491f" rotate="t" focusposition=".5,.5" focussize="" type="gradientRadial"/>
              </v:oval>
              <v:oval id="_x0000_s1080" style="position:absolute;left:2001;top:1131;width:360;height:360" fillcolor="#30b1c2" stroked="f">
                <v:fill opacity="19005f" color2="#d7edc5" o:opacity2="29491f" rotate="t" focusposition=".5,.5" focussize="" type="gradientRadial"/>
              </v:oval>
              <v:oval id="_x0000_s1081" style="position:absolute;left:2376;top:1131;width:360;height:360" fillcolor="#30b1c2" stroked="f">
                <v:fill opacity="19005f" color2="#d7edc5" o:opacity2="29491f" rotate="t" focusposition=".5,.5" focussize="" type="gradientRadial"/>
              </v:oval>
              <v:oval id="_x0000_s1082" style="position:absolute;left:2751;top:1131;width:360;height:360" fillcolor="#30b1c2" stroked="f">
                <v:fill opacity="19005f" color2="#d7edc5" o:opacity2="29491f" rotate="t" focusposition=".5,.5" focussize="" type="gradientRadial"/>
              </v:oval>
              <v:oval id="_x0000_s1083" style="position:absolute;left:3126;top:1131;width:360;height:360" fillcolor="#30b1c2" stroked="f">
                <v:fill opacity="19005f" color2="#d7edc5" o:opacity2="29491f" rotate="t" focusposition=".5,.5" focussize="" type="gradientRadial"/>
              </v:oval>
              <v:oval id="_x0000_s1084" style="position:absolute;left:3501;top:1131;width:360;height:360" fillcolor="#30b1c2" stroked="f">
                <v:fill opacity="19005f" color2="#d7edc5" o:opacity2="29491f" rotate="t" focusposition=".5,.5" focussize="" type="gradientRadial"/>
              </v:oval>
              <v:oval id="_x0000_s1085" style="position:absolute;left:3864;top:1128;width:360;height:360" fillcolor="#30b1c2" stroked="f">
                <v:fill opacity="19005f" color2="#d7edc5" o:opacity2="29491f" rotate="t" focusposition=".5,.5" focussize="" type="gradientRadial"/>
              </v:oval>
              <v:oval id="_x0000_s1086" style="position:absolute;left:4236;top:1128;width:360;height:360" fillcolor="#30b1c2" stroked="f">
                <v:fill opacity="19005f" color2="#d7edc5" o:opacity2="29491f" rotate="t" focusposition=".5,.5" focussize="" type="gradientRadial"/>
              </v:oval>
              <v:oval id="_x0000_s1087" style="position:absolute;left:4614;top:1131;width:360;height:360" fillcolor="#30b1c2" stroked="f">
                <v:fill opacity="19005f" color2="#d7edc5" o:opacity2="29491f" rotate="t" focusposition=".5,.5" focussize="" type="gradientRadial"/>
              </v:oval>
              <v:oval id="_x0000_s1088" style="position:absolute;left:4986;top:1131;width:360;height:360" fillcolor="#30b1c2" stroked="f">
                <v:fill opacity="19005f" color2="#d7edc5" o:opacity2="29491f" rotate="t" focusposition=".5,.5" focussize="" type="gradientRadial"/>
              </v:oval>
              <v:oval id="_x0000_s1089" style="position:absolute;left:5358;top:1128;width:360;height:360" fillcolor="#30b1c2" stroked="f">
                <v:fill opacity="19005f" color2="#d7edc5" o:opacity2="29491f" rotate="t" focusposition=".5,.5" focussize="" type="gradientRadial"/>
              </v:oval>
              <v:oval id="_x0000_s1090" style="position:absolute;left:5724;top:1131;width:360;height:360" fillcolor="#30b1c2" stroked="f">
                <v:fill opacity="19005f" color2="#d7edc5" o:opacity2="29491f" rotate="t" focusposition=".5,.5" focussize="" type="gradientRadial"/>
              </v:oval>
            </v:group>
          </v:group>
        </w:pict>
      </w:r>
    </w:p>
    <w:sectPr w:rsidR="003454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4369"/>
    <w:rsid w:val="00032F16"/>
    <w:rsid w:val="00080982"/>
    <w:rsid w:val="0008544C"/>
    <w:rsid w:val="000D2B4E"/>
    <w:rsid w:val="000D6923"/>
    <w:rsid w:val="000D6E2D"/>
    <w:rsid w:val="001009CF"/>
    <w:rsid w:val="001124F7"/>
    <w:rsid w:val="00114369"/>
    <w:rsid w:val="001178AB"/>
    <w:rsid w:val="001178E1"/>
    <w:rsid w:val="0015243B"/>
    <w:rsid w:val="00183B08"/>
    <w:rsid w:val="001A2660"/>
    <w:rsid w:val="001B1956"/>
    <w:rsid w:val="001B4AB6"/>
    <w:rsid w:val="001C07A9"/>
    <w:rsid w:val="001C5C4D"/>
    <w:rsid w:val="00207107"/>
    <w:rsid w:val="00222608"/>
    <w:rsid w:val="002A16C1"/>
    <w:rsid w:val="002C4351"/>
    <w:rsid w:val="003001F8"/>
    <w:rsid w:val="003156E3"/>
    <w:rsid w:val="00331C83"/>
    <w:rsid w:val="00343D9A"/>
    <w:rsid w:val="00345478"/>
    <w:rsid w:val="00374D7C"/>
    <w:rsid w:val="0038426D"/>
    <w:rsid w:val="003A133F"/>
    <w:rsid w:val="003B5F5D"/>
    <w:rsid w:val="003C218E"/>
    <w:rsid w:val="003C34F9"/>
    <w:rsid w:val="003D10A8"/>
    <w:rsid w:val="003E7213"/>
    <w:rsid w:val="004149B3"/>
    <w:rsid w:val="00442D25"/>
    <w:rsid w:val="00497D20"/>
    <w:rsid w:val="004A1FCA"/>
    <w:rsid w:val="004B18FD"/>
    <w:rsid w:val="004D3D9C"/>
    <w:rsid w:val="004D58CA"/>
    <w:rsid w:val="004E31FA"/>
    <w:rsid w:val="00517FE4"/>
    <w:rsid w:val="00536EBE"/>
    <w:rsid w:val="00555061"/>
    <w:rsid w:val="00560FE3"/>
    <w:rsid w:val="00562933"/>
    <w:rsid w:val="005813C0"/>
    <w:rsid w:val="0059591A"/>
    <w:rsid w:val="005A2757"/>
    <w:rsid w:val="005A3225"/>
    <w:rsid w:val="005B4CF3"/>
    <w:rsid w:val="005D2A83"/>
    <w:rsid w:val="005D4D93"/>
    <w:rsid w:val="00637854"/>
    <w:rsid w:val="00665E7D"/>
    <w:rsid w:val="006A5E6F"/>
    <w:rsid w:val="006B0D3D"/>
    <w:rsid w:val="006B2175"/>
    <w:rsid w:val="006C39D8"/>
    <w:rsid w:val="006C445A"/>
    <w:rsid w:val="00793CB4"/>
    <w:rsid w:val="007949F7"/>
    <w:rsid w:val="007C3F6C"/>
    <w:rsid w:val="007C4DAF"/>
    <w:rsid w:val="007D046E"/>
    <w:rsid w:val="007D24BA"/>
    <w:rsid w:val="007D27C0"/>
    <w:rsid w:val="007F1D41"/>
    <w:rsid w:val="007F698D"/>
    <w:rsid w:val="00801B0F"/>
    <w:rsid w:val="0080644B"/>
    <w:rsid w:val="00810BB9"/>
    <w:rsid w:val="00813DB6"/>
    <w:rsid w:val="00822EA0"/>
    <w:rsid w:val="008650D6"/>
    <w:rsid w:val="00893E4D"/>
    <w:rsid w:val="00895503"/>
    <w:rsid w:val="008B1C99"/>
    <w:rsid w:val="008F52B2"/>
    <w:rsid w:val="009019C8"/>
    <w:rsid w:val="0090793E"/>
    <w:rsid w:val="00912E8E"/>
    <w:rsid w:val="00937159"/>
    <w:rsid w:val="00950580"/>
    <w:rsid w:val="00951F88"/>
    <w:rsid w:val="0096579B"/>
    <w:rsid w:val="009A1D66"/>
    <w:rsid w:val="009A3F74"/>
    <w:rsid w:val="009A4948"/>
    <w:rsid w:val="009B2997"/>
    <w:rsid w:val="009D67A7"/>
    <w:rsid w:val="00A01E7F"/>
    <w:rsid w:val="00A22B3B"/>
    <w:rsid w:val="00A67C1A"/>
    <w:rsid w:val="00A80871"/>
    <w:rsid w:val="00A9101F"/>
    <w:rsid w:val="00AA2940"/>
    <w:rsid w:val="00AA32A5"/>
    <w:rsid w:val="00AE14D5"/>
    <w:rsid w:val="00AE5768"/>
    <w:rsid w:val="00AF14A2"/>
    <w:rsid w:val="00B17D94"/>
    <w:rsid w:val="00B34B39"/>
    <w:rsid w:val="00B57B6E"/>
    <w:rsid w:val="00BA4121"/>
    <w:rsid w:val="00BA441B"/>
    <w:rsid w:val="00BC5DAD"/>
    <w:rsid w:val="00BE4B33"/>
    <w:rsid w:val="00C1746C"/>
    <w:rsid w:val="00C53B17"/>
    <w:rsid w:val="00C649CA"/>
    <w:rsid w:val="00C80A7E"/>
    <w:rsid w:val="00C8597C"/>
    <w:rsid w:val="00C879C4"/>
    <w:rsid w:val="00C93B00"/>
    <w:rsid w:val="00CC4653"/>
    <w:rsid w:val="00CF7D12"/>
    <w:rsid w:val="00D262DE"/>
    <w:rsid w:val="00D279A9"/>
    <w:rsid w:val="00D337DF"/>
    <w:rsid w:val="00D37082"/>
    <w:rsid w:val="00D63B64"/>
    <w:rsid w:val="00D74FAF"/>
    <w:rsid w:val="00DC5AAB"/>
    <w:rsid w:val="00E17077"/>
    <w:rsid w:val="00E443EA"/>
    <w:rsid w:val="00E44F63"/>
    <w:rsid w:val="00E45726"/>
    <w:rsid w:val="00E71C04"/>
    <w:rsid w:val="00E74D86"/>
    <w:rsid w:val="00EA7878"/>
    <w:rsid w:val="00EE416C"/>
    <w:rsid w:val="00F3587E"/>
    <w:rsid w:val="00F46343"/>
    <w:rsid w:val="00F518AB"/>
    <w:rsid w:val="00FA67E0"/>
    <w:rsid w:val="00FC5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30b1c2"/>
      <o:colormenu v:ext="edit" fillcolor="#30b1c2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7D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140</cp:revision>
  <dcterms:created xsi:type="dcterms:W3CDTF">2011-10-22T08:03:00Z</dcterms:created>
  <dcterms:modified xsi:type="dcterms:W3CDTF">2011-10-22T08:32:00Z</dcterms:modified>
</cp:coreProperties>
</file>