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9E1D9A" w:rsidRDefault="005F7842" w:rsidP="005F7842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F7842" w:rsidRPr="009F3C7E" w:rsidRDefault="005F7842" w:rsidP="009F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color w:val="002060"/>
          <w:sz w:val="52"/>
          <w:szCs w:val="52"/>
        </w:rPr>
      </w:pPr>
      <w:r w:rsidRPr="009F3C7E">
        <w:rPr>
          <w:rFonts w:ascii="Berlin Sans FB" w:hAnsi="Berlin Sans FB"/>
          <w:color w:val="002060"/>
          <w:sz w:val="52"/>
          <w:szCs w:val="52"/>
        </w:rPr>
        <w:t>Road Burglary Incident Report Template</w:t>
      </w:r>
    </w:p>
    <w:p w:rsidR="005F7842" w:rsidRPr="00A23D42" w:rsidRDefault="005F7842" w:rsidP="005F7842">
      <w:pPr>
        <w:pBdr>
          <w:between w:val="single" w:sz="4" w:space="1" w:color="auto"/>
          <w:bar w:val="single" w:sz="4" w:color="auto"/>
        </w:pBdr>
        <w:rPr>
          <w:color w:val="FF0000"/>
          <w:sz w:val="40"/>
          <w:szCs w:val="40"/>
        </w:rPr>
      </w:pPr>
      <w:bookmarkStart w:id="0" w:name="_GoBack"/>
      <w:bookmarkEnd w:id="0"/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Name of Reporter: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Date: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Time: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Location: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Victim Name: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Phone Number: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E-Mail ID: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Witness Name: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Phone Number: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Address:</w:t>
      </w:r>
    </w:p>
    <w:p w:rsidR="005F7842" w:rsidRPr="009F3C7E" w:rsidRDefault="005F7842" w:rsidP="005F7842">
      <w:pPr>
        <w:pBdr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9F3C7E">
        <w:rPr>
          <w:color w:val="002060"/>
          <w:sz w:val="24"/>
          <w:szCs w:val="24"/>
        </w:rPr>
        <w:t>E-Mail ID:</w:t>
      </w:r>
    </w:p>
    <w:p w:rsidR="005F7842" w:rsidRPr="005F7842" w:rsidRDefault="005F7842" w:rsidP="005F7842">
      <w:pPr>
        <w:rPr>
          <w:color w:val="002060"/>
          <w:sz w:val="36"/>
          <w:szCs w:val="36"/>
        </w:rPr>
      </w:pPr>
      <w:r w:rsidRPr="005F7842">
        <w:rPr>
          <w:color w:val="002060"/>
          <w:sz w:val="36"/>
          <w:szCs w:val="36"/>
        </w:rPr>
        <w:t>Detail of Damage:</w:t>
      </w:r>
    </w:p>
    <w:p w:rsidR="005F7842" w:rsidRDefault="005F7842" w:rsidP="005F7842">
      <w:pP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Pr="00D44FBF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Pr="00A23D42" w:rsidRDefault="005F7842" w:rsidP="005F7842">
      <w:pPr>
        <w:tabs>
          <w:tab w:val="left" w:pos="8640"/>
        </w:tabs>
        <w:rPr>
          <w:color w:val="00B0F0"/>
          <w:sz w:val="36"/>
          <w:szCs w:val="36"/>
        </w:rPr>
      </w:pPr>
    </w:p>
    <w:p w:rsidR="00953C43" w:rsidRPr="00314413" w:rsidRDefault="00415B4F" w:rsidP="00314413">
      <w:pPr>
        <w:tabs>
          <w:tab w:val="left" w:pos="8640"/>
        </w:tabs>
        <w:rPr>
          <w:color w:val="00B0F0"/>
          <w:sz w:val="36"/>
          <w:szCs w:val="36"/>
        </w:rPr>
      </w:pPr>
      <w:r>
        <w:t xml:space="preserve">                                  </w:t>
      </w:r>
      <w:r w:rsidR="00953C43">
        <w:t xml:space="preserve">                         </w:t>
      </w:r>
    </w:p>
    <w:sectPr w:rsidR="00953C43" w:rsidRPr="00314413" w:rsidSect="009F3C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00" w:rsidRDefault="00E56C00" w:rsidP="009C21EA">
      <w:pPr>
        <w:spacing w:after="0" w:line="240" w:lineRule="auto"/>
      </w:pPr>
      <w:r>
        <w:separator/>
      </w:r>
    </w:p>
  </w:endnote>
  <w:endnote w:type="continuationSeparator" w:id="0">
    <w:p w:rsidR="00E56C00" w:rsidRDefault="00E56C00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00" w:rsidRDefault="00E56C00" w:rsidP="009C21EA">
      <w:pPr>
        <w:spacing w:after="0" w:line="240" w:lineRule="auto"/>
      </w:pPr>
      <w:r>
        <w:separator/>
      </w:r>
    </w:p>
  </w:footnote>
  <w:footnote w:type="continuationSeparator" w:id="0">
    <w:p w:rsidR="00E56C00" w:rsidRDefault="00E56C00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519AE"/>
    <w:rsid w:val="00107793"/>
    <w:rsid w:val="00126BF0"/>
    <w:rsid w:val="00272880"/>
    <w:rsid w:val="00314413"/>
    <w:rsid w:val="003632A8"/>
    <w:rsid w:val="00415B4F"/>
    <w:rsid w:val="004F00D8"/>
    <w:rsid w:val="00532115"/>
    <w:rsid w:val="005753C0"/>
    <w:rsid w:val="0058266C"/>
    <w:rsid w:val="005E5D64"/>
    <w:rsid w:val="005F7842"/>
    <w:rsid w:val="00601E3D"/>
    <w:rsid w:val="00783336"/>
    <w:rsid w:val="007F4CB2"/>
    <w:rsid w:val="008C1928"/>
    <w:rsid w:val="00953C43"/>
    <w:rsid w:val="00976CE3"/>
    <w:rsid w:val="00980EE6"/>
    <w:rsid w:val="009C21EA"/>
    <w:rsid w:val="009E1D9A"/>
    <w:rsid w:val="009F306D"/>
    <w:rsid w:val="009F3C7E"/>
    <w:rsid w:val="00A21B22"/>
    <w:rsid w:val="00A23D42"/>
    <w:rsid w:val="00AB2FF9"/>
    <w:rsid w:val="00C105D5"/>
    <w:rsid w:val="00C55021"/>
    <w:rsid w:val="00CB32E8"/>
    <w:rsid w:val="00D44FBF"/>
    <w:rsid w:val="00E14785"/>
    <w:rsid w:val="00E56C00"/>
    <w:rsid w:val="00ED3048"/>
    <w:rsid w:val="00EF416A"/>
    <w:rsid w:val="00F8234E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2021-10-12T13:17:00Z</dcterms:created>
  <dcterms:modified xsi:type="dcterms:W3CDTF">2021-10-12T13:17:00Z</dcterms:modified>
</cp:coreProperties>
</file>