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CF" w:rsidRDefault="001C34FA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-523875</wp:posOffset>
                </wp:positionV>
                <wp:extent cx="7010400" cy="9296400"/>
                <wp:effectExtent l="19050" t="19050" r="1905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9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53A3D" id="Rectangle 2" o:spid="_x0000_s1026" style="position:absolute;margin-left:0;margin-top:-41.25pt;width:552pt;height:732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" strokecolor="black [3213]" strokeweight="3pt">
                <w10:wrap anchorx="margin"/>
              </v:rect>
            </w:pict>
          </mc:Fallback>
        </mc:AlternateContent>
      </w:r>
      <w:r w:rsidR="00D97E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-190500</wp:posOffset>
                </wp:positionV>
                <wp:extent cx="6581775" cy="63817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FA0" w:rsidRPr="00D97E55" w:rsidRDefault="00C765E0" w:rsidP="00D97E5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D97E5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Prenuptial Agreement</w:t>
                            </w:r>
                            <w:r w:rsidR="00D97E55" w:rsidRPr="00D97E5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Template</w:t>
                            </w:r>
                            <w:r w:rsidRPr="00D97E5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5.5pt;margin-top:-15pt;width:518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mAtA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" filled="f" stroked="f">
                <v:textbox>
                  <w:txbxContent>
                    <w:p w:rsidR="00AE5FA0" w:rsidRPr="00D97E55" w:rsidRDefault="00C765E0" w:rsidP="00D97E5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D97E5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Prenuptial Agreement</w:t>
                      </w:r>
                      <w:r w:rsidR="00D97E55" w:rsidRPr="00D97E5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Template</w:t>
                      </w:r>
                      <w:r w:rsidRPr="00D97E5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08B9">
        <w:tab/>
      </w:r>
    </w:p>
    <w:p w:rsidR="002108B9" w:rsidRDefault="002108B9"/>
    <w:p w:rsidR="002108B9" w:rsidRDefault="00D97E5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240665</wp:posOffset>
                </wp:positionV>
                <wp:extent cx="6829425" cy="7799705"/>
                <wp:effectExtent l="0" t="127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79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FA0" w:rsidRDefault="00B27A5A" w:rsidP="00AE5FA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pre-marital agreement is made on this </w:t>
                            </w:r>
                            <w:r w:rsidR="00AE5FA0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 day of __________ (Month), _____ (Year) by and between </w:t>
                            </w:r>
                          </w:p>
                          <w:p w:rsidR="007E04BF" w:rsidRPr="00727857" w:rsidRDefault="007E04BF" w:rsidP="00AE5FA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E5FA0" w:rsidRPr="00727857" w:rsidRDefault="00AE5FA0" w:rsidP="00AE5FA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_________________________________________________ </w:t>
                            </w:r>
                          </w:p>
                          <w:p w:rsidR="00AE5FA0" w:rsidRPr="00727857" w:rsidRDefault="00AE5FA0" w:rsidP="00AE5F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278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AND</w:t>
                            </w:r>
                          </w:p>
                          <w:p w:rsidR="00AE5FA0" w:rsidRPr="00727857" w:rsidRDefault="00AE5FA0" w:rsidP="00AE5FA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________________________________________________ </w:t>
                            </w:r>
                          </w:p>
                          <w:p w:rsidR="008E4EA2" w:rsidRPr="00727857" w:rsidRDefault="00B45D3D" w:rsidP="00A46F7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Whereas the parties </w:t>
                            </w:r>
                            <w:r w:rsidR="00EB1808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aim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EB1808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get married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under the laws of the State of _______________, and </w:t>
                            </w:r>
                            <w:r w:rsidR="00EB1808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hope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set forth in advance of their </w:t>
                            </w:r>
                            <w:r w:rsidR="00EB1808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wedding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rights and </w:t>
                            </w:r>
                            <w:r w:rsidR="00EB1808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constitutional rights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that each will have in the </w:t>
                            </w:r>
                            <w:r w:rsidR="00EB1808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belongings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the other in the </w:t>
                            </w:r>
                            <w:r w:rsidR="00EB1808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occasion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death, </w:t>
                            </w:r>
                            <w:r w:rsidR="00EB1808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separation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or other </w:t>
                            </w:r>
                            <w:r w:rsidR="00EB1808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situation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which results in the </w:t>
                            </w:r>
                            <w:r w:rsidR="00EB18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cancellation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their marriage;</w:t>
                            </w:r>
                          </w:p>
                          <w:p w:rsidR="00957DD0" w:rsidRPr="00727857" w:rsidRDefault="00957DD0" w:rsidP="00957DD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Whereas the parties have made to each other a full and complete </w:t>
                            </w:r>
                            <w:r w:rsidR="00FF63A5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revelation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their </w:t>
                            </w:r>
                            <w:r w:rsidR="00FF63A5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property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as set forth in Exhibits 1 and 2 to this agreement</w:t>
                            </w:r>
                            <w:r w:rsidR="00FF63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57DD0" w:rsidRPr="00727857" w:rsidRDefault="00957DD0" w:rsidP="00957DD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Whereas both parties have been </w:t>
                            </w:r>
                            <w:r w:rsidR="00273623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symbolize</w:t>
                            </w:r>
                            <w:r w:rsidR="002736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by </w:t>
                            </w:r>
                            <w:r w:rsidR="005A1CB3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self-governing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1CB3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guidance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their own choosing, and whereas both parties have received a full and complete </w:t>
                            </w:r>
                            <w:r w:rsidR="005A1CB3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clarification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their legal rights, the consequences of entering into this pre-marital agreement, and the rights they would </w:t>
                            </w:r>
                            <w:r w:rsidR="005A1CB3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hold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were it not for their </w:t>
                            </w:r>
                            <w:r w:rsidR="006C787A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intentional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entry into this agreement; and</w:t>
                            </w:r>
                          </w:p>
                          <w:p w:rsidR="00957DD0" w:rsidRPr="00727857" w:rsidRDefault="00957DD0" w:rsidP="00957DD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Whereas both parties </w:t>
                            </w:r>
                            <w:r w:rsidR="00581A78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recognize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that they have read and </w:t>
                            </w:r>
                            <w:r w:rsidR="00581A78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comprehend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this agreement, have not been subjected to any form of </w:t>
                            </w:r>
                            <w:r w:rsidR="00581A78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compulsion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81A78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threat</w:t>
                            </w:r>
                            <w:r w:rsidR="00581A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or </w:t>
                            </w:r>
                            <w:r w:rsidR="009B19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intimidation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="00667BCD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consider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this agreement to be fair and to </w:t>
                            </w:r>
                            <w:r w:rsidR="00667BCD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symbolize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their </w:t>
                            </w:r>
                            <w:r w:rsidR="00667BCD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target</w:t>
                            </w:r>
                            <w:r w:rsidR="00667BC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 w:rsidR="00745E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reference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their assets and to any </w:t>
                            </w:r>
                            <w:r w:rsidR="00E264AD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property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that shall result from their marriage</w:t>
                            </w:r>
                            <w:r w:rsidR="008631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D3761" w:rsidRPr="00727857" w:rsidRDefault="001D3761" w:rsidP="001D376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parties hereby agree as follows:</w:t>
                            </w:r>
                          </w:p>
                          <w:p w:rsidR="00FA3690" w:rsidRPr="00727857" w:rsidRDefault="00FA3690" w:rsidP="00FA36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Each party shall </w:t>
                            </w:r>
                            <w:r w:rsidR="008D4583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individually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148D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keep hold of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all of his or her rights in his or her separate </w:t>
                            </w:r>
                            <w:r w:rsidR="002F0DBB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belongings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as </w:t>
                            </w:r>
                            <w:r w:rsidR="00A32552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spell</w:t>
                            </w:r>
                            <w:r w:rsidR="00A325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</w:t>
                            </w:r>
                            <w:r w:rsidR="00A32552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out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this agreement</w:t>
                            </w:r>
                            <w:r w:rsidR="006208EB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free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clear of any claim of the other party, without regard to any time or effort </w:t>
                            </w:r>
                            <w:r w:rsidR="00242A3E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devote</w:t>
                            </w:r>
                            <w:r w:rsidR="00242A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during the </w:t>
                            </w:r>
                            <w:r w:rsidR="006469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time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the marriage in the </w:t>
                            </w:r>
                            <w:r w:rsidR="00F25E31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preservation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1248A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organization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or </w:t>
                            </w:r>
                            <w:r w:rsidR="00C12DE4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enhancement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that separate property.</w:t>
                            </w:r>
                          </w:p>
                          <w:p w:rsidR="00FA3690" w:rsidRPr="00727857" w:rsidRDefault="00FA3690" w:rsidP="00FA36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At all times, the parties shall </w:t>
                            </w:r>
                            <w:r w:rsidR="00E26B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entertain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full right and </w:t>
                            </w:r>
                            <w:r w:rsidR="00843501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power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 regard to their </w:t>
                            </w:r>
                            <w:r w:rsidR="00B043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individual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property as each would have had if not married, </w:t>
                            </w:r>
                            <w:r w:rsidR="007A5519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together with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but not limited to the right and authority to use, sell, </w:t>
                            </w:r>
                            <w:r w:rsidR="006558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entertain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manage, gift and </w:t>
                            </w:r>
                            <w:r w:rsidR="00910529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express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separate property. Both parties </w:t>
                            </w:r>
                            <w:r w:rsidR="004908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make agreement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507817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carry out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any documentation </w:t>
                            </w:r>
                            <w:r w:rsidR="00471CFB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required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B16AA2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allow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other to exercise these rights, provided the act of executing the documentation does not </w:t>
                            </w:r>
                            <w:r w:rsidR="00250006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force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them any </w:t>
                            </w:r>
                            <w:r w:rsidR="003D4B9F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lawful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="00DA777A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monetary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7A4B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liability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the separate property of the other.</w:t>
                            </w:r>
                          </w:p>
                          <w:p w:rsidR="00FA3690" w:rsidRPr="00727857" w:rsidRDefault="00FA3690" w:rsidP="00FA36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parties agree that each shall be responsible for any tax obligations </w:t>
                            </w:r>
                            <w:r w:rsidR="00F81844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linked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 their separate property</w:t>
                            </w:r>
                            <w:r w:rsidR="00DD79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A3690" w:rsidRPr="00727857" w:rsidRDefault="00FA3690" w:rsidP="00FA36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parties agree that neither shall contest the validity or provisions of any will, account, trust agreement, or other instrument </w:t>
                            </w:r>
                            <w:r w:rsidR="00251AD0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perform</w:t>
                            </w:r>
                            <w:r w:rsidR="00251A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by the other which disposes of his or her separate property or which </w:t>
                            </w:r>
                            <w:r w:rsidR="008743A4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generate</w:t>
                            </w:r>
                            <w:r w:rsidR="008743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any interest therein in another. To the </w:t>
                            </w:r>
                            <w:r w:rsidR="003B6503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degree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that such an action would create any right or interest in the </w:t>
                            </w:r>
                            <w:r w:rsidR="00BA57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individual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property of the other, both parties hereby </w:t>
                            </w:r>
                            <w:r w:rsidR="00470ADB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give up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any right in the property of the other, whether created by </w:t>
                            </w:r>
                            <w:r w:rsidR="003D72CB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ruling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="00C103A3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ordinary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law, including but not limited to any right to </w:t>
                            </w:r>
                            <w:r w:rsidR="00466177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make a decision</w:t>
                            </w:r>
                            <w:r w:rsidR="00DA4D2D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against the </w:t>
                            </w:r>
                            <w:r w:rsidR="009C7E83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determination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the other, or to take an intestate share of the other's property. The wife hereby </w:t>
                            </w:r>
                            <w:r w:rsidR="001652E6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surrender</w:t>
                            </w:r>
                            <w:r w:rsidR="001652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6944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any dower interest in the husband's </w:t>
                            </w:r>
                            <w:r w:rsidR="00611C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individual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property, and the husband hereby </w:t>
                            </w:r>
                            <w:r w:rsidR="005010B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doesn’t claim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any </w:t>
                            </w:r>
                            <w:r w:rsidR="00251AD0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civility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interest in the wife's </w:t>
                            </w:r>
                            <w:r w:rsidR="00507CA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individuality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property.</w:t>
                            </w:r>
                          </w:p>
                          <w:p w:rsidR="008B09BA" w:rsidRPr="007A646B" w:rsidRDefault="008B09BA" w:rsidP="007A64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the event of </w:t>
                            </w:r>
                            <w:r w:rsidR="008055FA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severance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divorce, the parties shall have no right against each other for </w:t>
                            </w:r>
                            <w:r w:rsidR="008055FA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splitting up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property </w:t>
                            </w:r>
                            <w:r w:rsidR="008055FA"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accessible</w:t>
                            </w:r>
                            <w:r w:rsidRPr="00727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this date.</w:t>
                            </w:r>
                          </w:p>
                          <w:p w:rsidR="00AE5FA0" w:rsidRPr="00727857" w:rsidRDefault="00AE5FA0" w:rsidP="00AE5FA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4.5pt;margin-top:18.95pt;width:537.75pt;height:6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UT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" filled="f" stroked="f">
                <v:textbox>
                  <w:txbxContent>
                    <w:p w:rsidR="00AE5FA0" w:rsidRDefault="00B27A5A" w:rsidP="00AE5FA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pre-marital agreement is made on this </w:t>
                      </w:r>
                      <w:r w:rsidR="00AE5FA0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 day of __________ (Month), _____ (Year) by and between </w:t>
                      </w:r>
                    </w:p>
                    <w:p w:rsidR="007E04BF" w:rsidRPr="00727857" w:rsidRDefault="007E04BF" w:rsidP="00AE5FA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E5FA0" w:rsidRPr="00727857" w:rsidRDefault="00AE5FA0" w:rsidP="00AE5FA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_________________________________________________ </w:t>
                      </w:r>
                    </w:p>
                    <w:p w:rsidR="00AE5FA0" w:rsidRPr="00727857" w:rsidRDefault="00AE5FA0" w:rsidP="00AE5FA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278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AND</w:t>
                      </w:r>
                    </w:p>
                    <w:p w:rsidR="00AE5FA0" w:rsidRPr="00727857" w:rsidRDefault="00AE5FA0" w:rsidP="00AE5FA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________________________________________________ </w:t>
                      </w:r>
                    </w:p>
                    <w:p w:rsidR="008E4EA2" w:rsidRPr="00727857" w:rsidRDefault="00B45D3D" w:rsidP="00A46F7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Whereas the parties </w:t>
                      </w:r>
                      <w:r w:rsidR="00EB1808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aim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</w:t>
                      </w:r>
                      <w:r w:rsidR="00EB1808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get married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under the laws of the State of _______________, and </w:t>
                      </w:r>
                      <w:r w:rsidR="00EB1808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hope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set forth in advance of their </w:t>
                      </w:r>
                      <w:r w:rsidR="00EB1808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wedding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rights and </w:t>
                      </w:r>
                      <w:r w:rsidR="00EB1808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constitutional rights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that each will have in the </w:t>
                      </w:r>
                      <w:r w:rsidR="00EB1808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belongings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the other in the </w:t>
                      </w:r>
                      <w:r w:rsidR="00EB1808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occasion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death, </w:t>
                      </w:r>
                      <w:r w:rsidR="00EB1808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separation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or other </w:t>
                      </w:r>
                      <w:r w:rsidR="00EB1808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situation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which results in the </w:t>
                      </w:r>
                      <w:r w:rsidR="00EB1808">
                        <w:rPr>
                          <w:rFonts w:ascii="Arial" w:hAnsi="Arial" w:cs="Arial"/>
                          <w:sz w:val="20"/>
                          <w:szCs w:val="20"/>
                        </w:rPr>
                        <w:t>cancellation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their marriage;</w:t>
                      </w:r>
                    </w:p>
                    <w:p w:rsidR="00957DD0" w:rsidRPr="00727857" w:rsidRDefault="00957DD0" w:rsidP="00957DD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Whereas the parties have made to each other a full and complete </w:t>
                      </w:r>
                      <w:r w:rsidR="00FF63A5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revelation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their </w:t>
                      </w:r>
                      <w:r w:rsidR="00FF63A5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property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, as set forth in Exhibits 1 and 2 to this agreement</w:t>
                      </w:r>
                      <w:r w:rsidR="00FF63A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957DD0" w:rsidRPr="00727857" w:rsidRDefault="00957DD0" w:rsidP="00957DD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Whereas both parties have been </w:t>
                      </w:r>
                      <w:r w:rsidR="00273623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symbolize</w:t>
                      </w:r>
                      <w:r w:rsidR="00273623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</w:t>
                      </w:r>
                      <w:r w:rsidR="005A1CB3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self-governing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A1CB3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guidance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their own choosing, and whereas both parties have received a full and complete </w:t>
                      </w:r>
                      <w:r w:rsidR="005A1CB3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clarification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their legal rights, the consequences of entering into this pre-marital agreement, and the rights they would </w:t>
                      </w:r>
                      <w:r w:rsidR="005A1CB3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hold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were it not for their </w:t>
                      </w:r>
                      <w:r w:rsidR="006C787A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intentional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entry into this agreement; and</w:t>
                      </w:r>
                    </w:p>
                    <w:p w:rsidR="00957DD0" w:rsidRPr="00727857" w:rsidRDefault="00957DD0" w:rsidP="00957DD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Whereas both parties </w:t>
                      </w:r>
                      <w:r w:rsidR="00581A78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recognize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that they have read and </w:t>
                      </w:r>
                      <w:r w:rsidR="00581A78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comprehend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this agreement, have not been subjected to any form of </w:t>
                      </w:r>
                      <w:r w:rsidR="00581A78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compulsion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581A78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threat</w:t>
                      </w:r>
                      <w:r w:rsidR="00581A78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or </w:t>
                      </w:r>
                      <w:r w:rsidR="009B19CA">
                        <w:rPr>
                          <w:rFonts w:ascii="Arial" w:hAnsi="Arial" w:cs="Arial"/>
                          <w:sz w:val="20"/>
                          <w:szCs w:val="20"/>
                        </w:rPr>
                        <w:t>intimidation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and </w:t>
                      </w:r>
                      <w:r w:rsidR="00667BCD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consider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this agreement to be fair and to </w:t>
                      </w:r>
                      <w:r w:rsidR="00667BCD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symbolize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their </w:t>
                      </w:r>
                      <w:r w:rsidR="00667BCD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target</w:t>
                      </w:r>
                      <w:r w:rsidR="00667BCD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with </w:t>
                      </w:r>
                      <w:r w:rsidR="00745E0E">
                        <w:rPr>
                          <w:rFonts w:ascii="Arial" w:hAnsi="Arial" w:cs="Arial"/>
                          <w:sz w:val="20"/>
                          <w:szCs w:val="20"/>
                        </w:rPr>
                        <w:t>reference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their assets and to any </w:t>
                      </w:r>
                      <w:r w:rsidR="00E264AD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property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that shall result from their marriage</w:t>
                      </w:r>
                      <w:r w:rsidR="0086318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1D3761" w:rsidRPr="00727857" w:rsidRDefault="001D3761" w:rsidP="001D376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The parties hereby agree as follows:</w:t>
                      </w:r>
                    </w:p>
                    <w:p w:rsidR="00FA3690" w:rsidRPr="00727857" w:rsidRDefault="00FA3690" w:rsidP="00FA36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Each party shall </w:t>
                      </w:r>
                      <w:r w:rsidR="008D4583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individually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0148D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keep hold of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all of his or her rights in his or her separate </w:t>
                      </w:r>
                      <w:r w:rsidR="002F0DBB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belongings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as </w:t>
                      </w:r>
                      <w:r w:rsidR="00A32552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spell</w:t>
                      </w:r>
                      <w:r w:rsidR="00A32552">
                        <w:rPr>
                          <w:rFonts w:ascii="Arial" w:hAnsi="Arial" w:cs="Arial"/>
                          <w:sz w:val="20"/>
                          <w:szCs w:val="20"/>
                        </w:rPr>
                        <w:t>ed</w:t>
                      </w:r>
                      <w:r w:rsidR="00A32552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out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this agreement</w:t>
                      </w:r>
                      <w:r w:rsidR="006208EB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, free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clear of any claim of the other party, without regard to any time or effort </w:t>
                      </w:r>
                      <w:r w:rsidR="00242A3E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devote</w:t>
                      </w:r>
                      <w:r w:rsidR="00242A3E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during the </w:t>
                      </w:r>
                      <w:r w:rsidR="006469C5">
                        <w:rPr>
                          <w:rFonts w:ascii="Arial" w:hAnsi="Arial" w:cs="Arial"/>
                          <w:sz w:val="20"/>
                          <w:szCs w:val="20"/>
                        </w:rPr>
                        <w:t>time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the marriage in the </w:t>
                      </w:r>
                      <w:r w:rsidR="00F25E31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preservation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A1248A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organization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or </w:t>
                      </w:r>
                      <w:r w:rsidR="00C12DE4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enhancement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that separate property.</w:t>
                      </w:r>
                    </w:p>
                    <w:p w:rsidR="00FA3690" w:rsidRPr="00727857" w:rsidRDefault="00FA3690" w:rsidP="00FA36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 all times, the parties shall </w:t>
                      </w:r>
                      <w:r w:rsidR="00E26BE5">
                        <w:rPr>
                          <w:rFonts w:ascii="Arial" w:hAnsi="Arial" w:cs="Arial"/>
                          <w:sz w:val="20"/>
                          <w:szCs w:val="20"/>
                        </w:rPr>
                        <w:t>entertain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full right and </w:t>
                      </w:r>
                      <w:r w:rsidR="00843501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power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with regard to their </w:t>
                      </w:r>
                      <w:r w:rsidR="00B043B5">
                        <w:rPr>
                          <w:rFonts w:ascii="Arial" w:hAnsi="Arial" w:cs="Arial"/>
                          <w:sz w:val="20"/>
                          <w:szCs w:val="20"/>
                        </w:rPr>
                        <w:t>individual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property as each would have had if not married, </w:t>
                      </w:r>
                      <w:r w:rsidR="007A5519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together with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but not limited to the right and authority to use, sell, </w:t>
                      </w:r>
                      <w:r w:rsidR="006558DA">
                        <w:rPr>
                          <w:rFonts w:ascii="Arial" w:hAnsi="Arial" w:cs="Arial"/>
                          <w:sz w:val="20"/>
                          <w:szCs w:val="20"/>
                        </w:rPr>
                        <w:t>entertain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manage, gift and </w:t>
                      </w:r>
                      <w:r w:rsidR="00910529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express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separate property. Both parties </w:t>
                      </w:r>
                      <w:r w:rsidR="0049087E">
                        <w:rPr>
                          <w:rFonts w:ascii="Arial" w:hAnsi="Arial" w:cs="Arial"/>
                          <w:sz w:val="20"/>
                          <w:szCs w:val="20"/>
                        </w:rPr>
                        <w:t>make agreement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</w:t>
                      </w:r>
                      <w:r w:rsidR="00507817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carry out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any documentation </w:t>
                      </w:r>
                      <w:r w:rsidR="00471CFB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required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</w:t>
                      </w:r>
                      <w:r w:rsidR="00B16AA2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allow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other to exercise these rights, provided the act of executing the documentation does not </w:t>
                      </w:r>
                      <w:r w:rsidR="00250006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force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them any </w:t>
                      </w:r>
                      <w:r w:rsidR="003D4B9F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lawful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</w:t>
                      </w:r>
                      <w:r w:rsidR="00DA777A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monetary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17A4B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liability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the separate property of the other.</w:t>
                      </w:r>
                    </w:p>
                    <w:p w:rsidR="00FA3690" w:rsidRPr="00727857" w:rsidRDefault="00FA3690" w:rsidP="00FA36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parties agree that each shall be responsible for any tax obligations </w:t>
                      </w:r>
                      <w:r w:rsidR="00F81844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linked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with their separate property</w:t>
                      </w:r>
                      <w:r w:rsidR="00DD796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FA3690" w:rsidRPr="00727857" w:rsidRDefault="00FA3690" w:rsidP="00FA36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parties agree that neither shall contest the validity or provisions of any will, account, trust agreement, or other instrument </w:t>
                      </w:r>
                      <w:r w:rsidR="00251AD0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perform</w:t>
                      </w:r>
                      <w:r w:rsidR="00251AD0">
                        <w:rPr>
                          <w:rFonts w:ascii="Arial" w:hAnsi="Arial" w:cs="Arial"/>
                          <w:sz w:val="20"/>
                          <w:szCs w:val="20"/>
                        </w:rPr>
                        <w:t>ed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the other which disposes of his or her separate property or which </w:t>
                      </w:r>
                      <w:r w:rsidR="008743A4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generate</w:t>
                      </w:r>
                      <w:r w:rsidR="008743A4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any interest therein in another. To the </w:t>
                      </w:r>
                      <w:r w:rsidR="003B6503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degree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that such an action would create any right or interest in the </w:t>
                      </w:r>
                      <w:r w:rsidR="00BA5733">
                        <w:rPr>
                          <w:rFonts w:ascii="Arial" w:hAnsi="Arial" w:cs="Arial"/>
                          <w:sz w:val="20"/>
                          <w:szCs w:val="20"/>
                        </w:rPr>
                        <w:t>individual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property of the other, both parties hereby </w:t>
                      </w:r>
                      <w:r w:rsidR="00470ADB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give up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any right in the property of the other, whether created by </w:t>
                      </w:r>
                      <w:r w:rsidR="003D72CB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ruling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</w:t>
                      </w:r>
                      <w:r w:rsidR="00C103A3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ordinary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law, including but not limited to any right to </w:t>
                      </w:r>
                      <w:r w:rsidR="00466177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make a decision</w:t>
                      </w:r>
                      <w:r w:rsidR="00DA4D2D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against the </w:t>
                      </w:r>
                      <w:r w:rsidR="009C7E83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determination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the other, or to take an intestate share of the other's property. The wife hereby </w:t>
                      </w:r>
                      <w:r w:rsidR="001652E6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surrender</w:t>
                      </w:r>
                      <w:r w:rsidR="001652E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6944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any dower interest in the husband's </w:t>
                      </w:r>
                      <w:r w:rsidR="00611C56">
                        <w:rPr>
                          <w:rFonts w:ascii="Arial" w:hAnsi="Arial" w:cs="Arial"/>
                          <w:sz w:val="20"/>
                          <w:szCs w:val="20"/>
                        </w:rPr>
                        <w:t>individual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property, and the husband hereby </w:t>
                      </w:r>
                      <w:r w:rsidR="005010B5">
                        <w:rPr>
                          <w:rFonts w:ascii="Arial" w:hAnsi="Arial" w:cs="Arial"/>
                          <w:sz w:val="20"/>
                          <w:szCs w:val="20"/>
                        </w:rPr>
                        <w:t>doesn’t claim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any </w:t>
                      </w:r>
                      <w:r w:rsidR="00251AD0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civility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interest in the wife's </w:t>
                      </w:r>
                      <w:r w:rsidR="00507CAC">
                        <w:rPr>
                          <w:rFonts w:ascii="Arial" w:hAnsi="Arial" w:cs="Arial"/>
                          <w:sz w:val="20"/>
                          <w:szCs w:val="20"/>
                        </w:rPr>
                        <w:t>individuality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property.</w:t>
                      </w:r>
                    </w:p>
                    <w:p w:rsidR="008B09BA" w:rsidRPr="007A646B" w:rsidRDefault="008B09BA" w:rsidP="007A64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the event of </w:t>
                      </w:r>
                      <w:r w:rsidR="008055FA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severance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divorce, the parties shall have no right against each other for </w:t>
                      </w:r>
                      <w:r w:rsidR="008055FA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splitting up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property </w:t>
                      </w:r>
                      <w:r w:rsidR="008055FA"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>accessible</w:t>
                      </w:r>
                      <w:r w:rsidRPr="00727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this date.</w:t>
                      </w:r>
                    </w:p>
                    <w:p w:rsidR="00AE5FA0" w:rsidRPr="00727857" w:rsidRDefault="00AE5FA0" w:rsidP="00AE5FA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D97E5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-304800</wp:posOffset>
                </wp:positionV>
                <wp:extent cx="6829425" cy="888682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888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6B4" w:rsidRPr="002656B4" w:rsidRDefault="002656B4" w:rsidP="002656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Both parties </w:t>
                            </w:r>
                            <w:r w:rsidR="000E5B68" w:rsidRPr="002656B4">
                              <w:rPr>
                                <w:rFonts w:ascii="Arial" w:hAnsi="Arial" w:cs="Arial"/>
                                <w:sz w:val="20"/>
                              </w:rPr>
                              <w:t>recognize</w:t>
                            </w: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 that they </w:t>
                            </w:r>
                            <w:r w:rsidR="000E5B68" w:rsidRPr="002656B4">
                              <w:rPr>
                                <w:rFonts w:ascii="Arial" w:hAnsi="Arial" w:cs="Arial"/>
                                <w:sz w:val="20"/>
                              </w:rPr>
                              <w:t>have</w:t>
                            </w: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0E5B68" w:rsidRPr="002656B4">
                              <w:rPr>
                                <w:rFonts w:ascii="Arial" w:hAnsi="Arial" w:cs="Arial"/>
                                <w:sz w:val="20"/>
                              </w:rPr>
                              <w:t>enough</w:t>
                            </w: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 education and job skills to </w:t>
                            </w:r>
                            <w:r w:rsidR="000E5B68" w:rsidRPr="002656B4">
                              <w:rPr>
                                <w:rFonts w:ascii="Arial" w:hAnsi="Arial" w:cs="Arial"/>
                                <w:sz w:val="20"/>
                              </w:rPr>
                              <w:t>tolerably</w:t>
                            </w: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0E5B68" w:rsidRPr="002656B4">
                              <w:rPr>
                                <w:rFonts w:ascii="Arial" w:hAnsi="Arial" w:cs="Arial"/>
                                <w:sz w:val="20"/>
                              </w:rPr>
                              <w:t>give</w:t>
                            </w: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 for their own support, and hereby </w:t>
                            </w:r>
                            <w:r w:rsidR="000E5B68" w:rsidRPr="002656B4">
                              <w:rPr>
                                <w:rFonts w:ascii="Arial" w:hAnsi="Arial" w:cs="Arial"/>
                                <w:sz w:val="20"/>
                              </w:rPr>
                              <w:t>give up</w:t>
                            </w: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 any claim to spousal support (alimony) </w:t>
                            </w:r>
                            <w:r w:rsidR="000E5B68" w:rsidRPr="002656B4">
                              <w:rPr>
                                <w:rFonts w:ascii="Arial" w:hAnsi="Arial" w:cs="Arial"/>
                                <w:sz w:val="20"/>
                              </w:rPr>
                              <w:t>apart from</w:t>
                            </w: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 in the event that:</w:t>
                            </w:r>
                          </w:p>
                          <w:p w:rsidR="002656B4" w:rsidRPr="002656B4" w:rsidRDefault="002656B4" w:rsidP="002656B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One of the parties </w:t>
                            </w:r>
                            <w:r w:rsidR="00065741" w:rsidRPr="002656B4">
                              <w:rPr>
                                <w:rFonts w:ascii="Arial" w:hAnsi="Arial" w:cs="Arial"/>
                                <w:sz w:val="20"/>
                              </w:rPr>
                              <w:t>undergo</w:t>
                            </w:r>
                            <w:r w:rsidR="00065741">
                              <w:rPr>
                                <w:rFonts w:ascii="Arial" w:hAnsi="Arial" w:cs="Arial"/>
                                <w:sz w:val="20"/>
                              </w:rPr>
                              <w:t>es</w:t>
                            </w: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316F6F" w:rsidRPr="002656B4">
                              <w:rPr>
                                <w:rFonts w:ascii="Arial" w:hAnsi="Arial" w:cs="Arial"/>
                                <w:sz w:val="20"/>
                              </w:rPr>
                              <w:t>therapeutic</w:t>
                            </w: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 disability and the other remains both </w:t>
                            </w:r>
                            <w:r w:rsidR="00316F6F" w:rsidRPr="002656B4">
                              <w:rPr>
                                <w:rFonts w:ascii="Arial" w:hAnsi="Arial" w:cs="Arial"/>
                                <w:sz w:val="20"/>
                              </w:rPr>
                              <w:t>in employment</w:t>
                            </w: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 and </w:t>
                            </w:r>
                            <w:r w:rsidR="00316F6F" w:rsidRPr="002656B4">
                              <w:rPr>
                                <w:rFonts w:ascii="Arial" w:hAnsi="Arial" w:cs="Arial"/>
                                <w:sz w:val="20"/>
                              </w:rPr>
                              <w:t>bodily</w:t>
                            </w: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 able, in which case the disabled party may receive </w:t>
                            </w:r>
                            <w:r w:rsidR="00316F6F" w:rsidRPr="002656B4">
                              <w:rPr>
                                <w:rFonts w:ascii="Arial" w:hAnsi="Arial" w:cs="Arial"/>
                                <w:sz w:val="20"/>
                              </w:rPr>
                              <w:t>sensible</w:t>
                            </w: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 spousal support </w:t>
                            </w:r>
                            <w:r w:rsidR="00316F6F" w:rsidRPr="002656B4">
                              <w:rPr>
                                <w:rFonts w:ascii="Arial" w:hAnsi="Arial" w:cs="Arial"/>
                                <w:sz w:val="20"/>
                              </w:rPr>
                              <w:t>dependable</w:t>
                            </w: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 with state law until such time as the disability is </w:t>
                            </w:r>
                            <w:r w:rsidR="00316F6F" w:rsidRPr="002656B4">
                              <w:rPr>
                                <w:rFonts w:ascii="Arial" w:hAnsi="Arial" w:cs="Arial"/>
                                <w:sz w:val="20"/>
                              </w:rPr>
                              <w:t>set on</w:t>
                            </w: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, or the other spouse </w:t>
                            </w:r>
                            <w:r w:rsidR="00316F6F" w:rsidRPr="002656B4">
                              <w:rPr>
                                <w:rFonts w:ascii="Arial" w:hAnsi="Arial" w:cs="Arial"/>
                                <w:sz w:val="20"/>
                              </w:rPr>
                              <w:t>give</w:t>
                            </w:r>
                            <w:r w:rsidR="00316F6F">
                              <w:rPr>
                                <w:rFonts w:ascii="Arial" w:hAnsi="Arial" w:cs="Arial"/>
                                <w:sz w:val="20"/>
                              </w:rPr>
                              <w:t>s</w:t>
                            </w:r>
                            <w:r w:rsidR="00316F6F"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 up work</w:t>
                            </w: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 or becomes disabled from working, either by agreement or by </w:t>
                            </w:r>
                            <w:r w:rsidR="003713A4" w:rsidRPr="002656B4">
                              <w:rPr>
                                <w:rFonts w:ascii="Arial" w:hAnsi="Arial" w:cs="Arial"/>
                                <w:sz w:val="20"/>
                              </w:rPr>
                              <w:t>legal</w:t>
                            </w: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3713A4" w:rsidRPr="002656B4">
                              <w:rPr>
                                <w:rFonts w:ascii="Arial" w:hAnsi="Arial" w:cs="Arial"/>
                                <w:sz w:val="20"/>
                              </w:rPr>
                              <w:t>willpower</w:t>
                            </w: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>;</w:t>
                            </w:r>
                          </w:p>
                          <w:p w:rsidR="002656B4" w:rsidRPr="002656B4" w:rsidRDefault="002656B4" w:rsidP="002656B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The parties </w:t>
                            </w:r>
                            <w:r w:rsidR="0048557C" w:rsidRPr="002656B4">
                              <w:rPr>
                                <w:rFonts w:ascii="Arial" w:hAnsi="Arial" w:cs="Arial"/>
                                <w:sz w:val="20"/>
                              </w:rPr>
                              <w:t>jointly</w:t>
                            </w: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48557C">
                              <w:rPr>
                                <w:rFonts w:ascii="Arial" w:hAnsi="Arial" w:cs="Arial"/>
                                <w:sz w:val="20"/>
                              </w:rPr>
                              <w:t xml:space="preserve">make agreement </w:t>
                            </w: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that one of the parties shall </w:t>
                            </w:r>
                            <w:r w:rsidR="00503DBD" w:rsidRPr="002656B4">
                              <w:rPr>
                                <w:rFonts w:ascii="Arial" w:hAnsi="Arial" w:cs="Arial"/>
                                <w:sz w:val="20"/>
                              </w:rPr>
                              <w:t>lessen</w:t>
                            </w: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 his or her work hours, or shall </w:t>
                            </w:r>
                            <w:r w:rsidR="009077BF" w:rsidRPr="002656B4">
                              <w:rPr>
                                <w:rFonts w:ascii="Arial" w:hAnsi="Arial" w:cs="Arial"/>
                                <w:sz w:val="20"/>
                              </w:rPr>
                              <w:t>withdraw</w:t>
                            </w: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 from working, in order to care for any children born during the </w:t>
                            </w:r>
                            <w:r w:rsidR="00FE3DE7">
                              <w:rPr>
                                <w:rFonts w:ascii="Arial" w:hAnsi="Arial" w:cs="Arial"/>
                                <w:sz w:val="20"/>
                              </w:rPr>
                              <w:t>time</w:t>
                            </w: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marriage, in which case, the children wi</w:t>
                            </w:r>
                            <w:r w:rsidR="00F652AD">
                              <w:rPr>
                                <w:rFonts w:ascii="Arial" w:hAnsi="Arial" w:cs="Arial"/>
                                <w:sz w:val="20"/>
                              </w:rPr>
                              <w:t>ll be the wife and the husband gives up</w:t>
                            </w:r>
                            <w:r w:rsidRPr="002656B4">
                              <w:rPr>
                                <w:rFonts w:ascii="Arial" w:hAnsi="Arial" w:cs="Arial"/>
                                <w:sz w:val="20"/>
                              </w:rPr>
                              <w:t xml:space="preserve"> any interest in the Children. And will not pay any support.</w:t>
                            </w:r>
                          </w:p>
                          <w:p w:rsidR="008A0C8E" w:rsidRPr="005A1E3C" w:rsidRDefault="008A0C8E" w:rsidP="008A0C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In the event of </w:t>
                            </w:r>
                            <w:r w:rsidR="002D5DF8" w:rsidRPr="005A1E3C">
                              <w:rPr>
                                <w:rFonts w:ascii="Arial" w:hAnsi="Arial" w:cs="Arial"/>
                                <w:sz w:val="20"/>
                              </w:rPr>
                              <w:t>severance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or divorce, marital property </w:t>
                            </w:r>
                            <w:r w:rsidR="002D5DF8" w:rsidRPr="005A1E3C">
                              <w:rPr>
                                <w:rFonts w:ascii="Arial" w:hAnsi="Arial" w:cs="Arial"/>
                                <w:sz w:val="20"/>
                              </w:rPr>
                              <w:t>obtain</w:t>
                            </w:r>
                            <w:r w:rsidR="002D5DF8">
                              <w:rPr>
                                <w:rFonts w:ascii="Arial" w:hAnsi="Arial" w:cs="Arial"/>
                                <w:sz w:val="20"/>
                              </w:rPr>
                              <w:t>ed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after marriage shall remain </w:t>
                            </w:r>
                            <w:r w:rsidR="003B17A9" w:rsidRPr="005A1E3C">
                              <w:rPr>
                                <w:rFonts w:ascii="Arial" w:hAnsi="Arial" w:cs="Arial"/>
                                <w:sz w:val="20"/>
                              </w:rPr>
                              <w:t>issue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437FEA">
                              <w:rPr>
                                <w:rFonts w:ascii="Arial" w:hAnsi="Arial" w:cs="Arial"/>
                                <w:sz w:val="20"/>
                              </w:rPr>
                              <w:t>of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division, either by agreement or by </w:t>
                            </w:r>
                            <w:r w:rsidR="00787911" w:rsidRPr="005A1E3C">
                              <w:rPr>
                                <w:rFonts w:ascii="Arial" w:hAnsi="Arial" w:cs="Arial"/>
                                <w:sz w:val="20"/>
                              </w:rPr>
                              <w:t>legal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787911" w:rsidRPr="005A1E3C">
                              <w:rPr>
                                <w:rFonts w:ascii="Arial" w:hAnsi="Arial" w:cs="Arial"/>
                                <w:sz w:val="20"/>
                              </w:rPr>
                              <w:t>willpower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8A0C8E" w:rsidRPr="005A1E3C" w:rsidRDefault="008A0C8E" w:rsidP="008A0C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This agreement shall be </w:t>
                            </w:r>
                            <w:r w:rsidR="00D85A59" w:rsidRPr="005A1E3C">
                              <w:rPr>
                                <w:rFonts w:ascii="Arial" w:hAnsi="Arial" w:cs="Arial"/>
                                <w:sz w:val="20"/>
                              </w:rPr>
                              <w:t>obligatory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and inure to the </w:t>
                            </w:r>
                            <w:r w:rsidR="00D85A59" w:rsidRPr="005A1E3C">
                              <w:rPr>
                                <w:rFonts w:ascii="Arial" w:hAnsi="Arial" w:cs="Arial"/>
                                <w:sz w:val="20"/>
                              </w:rPr>
                              <w:t>advantage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parties, their </w:t>
                            </w:r>
                            <w:r w:rsidR="001E5DDA" w:rsidRPr="005A1E3C">
                              <w:rPr>
                                <w:rFonts w:ascii="Arial" w:hAnsi="Arial" w:cs="Arial"/>
                                <w:sz w:val="20"/>
                              </w:rPr>
                              <w:t>heir</w:t>
                            </w:r>
                            <w:r w:rsidR="001E5DDA">
                              <w:rPr>
                                <w:rFonts w:ascii="Arial" w:hAnsi="Arial" w:cs="Arial"/>
                                <w:sz w:val="20"/>
                              </w:rPr>
                              <w:t>s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>, assigns, and legal representatives</w:t>
                            </w:r>
                            <w:r w:rsidR="00B45F67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8A0C8E" w:rsidRPr="005A1E3C" w:rsidRDefault="008A0C8E" w:rsidP="008A0C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Without regard to the </w:t>
                            </w:r>
                            <w:r w:rsidR="009B67B4" w:rsidRPr="005A1E3C">
                              <w:rPr>
                                <w:rFonts w:ascii="Arial" w:hAnsi="Arial" w:cs="Arial"/>
                                <w:sz w:val="20"/>
                              </w:rPr>
                              <w:t>position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any property </w:t>
                            </w:r>
                            <w:r w:rsidR="009B67B4" w:rsidRPr="005A1E3C">
                              <w:rPr>
                                <w:rFonts w:ascii="Arial" w:hAnsi="Arial" w:cs="Arial"/>
                                <w:sz w:val="20"/>
                              </w:rPr>
                              <w:t>exaggerated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by this agreement, this agreement shall be </w:t>
                            </w:r>
                            <w:r w:rsidR="009B67B4" w:rsidRPr="005A1E3C">
                              <w:rPr>
                                <w:rFonts w:ascii="Arial" w:hAnsi="Arial" w:cs="Arial"/>
                                <w:sz w:val="20"/>
                              </w:rPr>
                              <w:t>unders</w:t>
                            </w:r>
                            <w:r w:rsidR="009B67B4">
                              <w:rPr>
                                <w:rFonts w:ascii="Arial" w:hAnsi="Arial" w:cs="Arial"/>
                                <w:sz w:val="20"/>
                              </w:rPr>
                              <w:t>too</w:t>
                            </w:r>
                            <w:r w:rsidR="009B67B4" w:rsidRPr="005A1E3C">
                              <w:rPr>
                                <w:rFonts w:ascii="Arial" w:hAnsi="Arial" w:cs="Arial"/>
                                <w:sz w:val="20"/>
                              </w:rPr>
                              <w:t>d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and </w:t>
                            </w:r>
                            <w:r w:rsidR="003252BF" w:rsidRPr="005A1E3C">
                              <w:rPr>
                                <w:rFonts w:ascii="Arial" w:hAnsi="Arial" w:cs="Arial"/>
                                <w:sz w:val="20"/>
                              </w:rPr>
                              <w:t>imposed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under the laws of the state of </w:t>
                            </w:r>
                            <w:r w:rsidR="00EB6671">
                              <w:rPr>
                                <w:rFonts w:ascii="Arial" w:hAnsi="Arial" w:cs="Arial"/>
                                <w:sz w:val="20"/>
                              </w:rPr>
                              <w:t>____________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. In the event that any portion of this agreement shall be held </w:t>
                            </w:r>
                            <w:r w:rsidR="005A43CF" w:rsidRPr="005A1E3C">
                              <w:rPr>
                                <w:rFonts w:ascii="Arial" w:hAnsi="Arial" w:cs="Arial"/>
                                <w:sz w:val="20"/>
                              </w:rPr>
                              <w:t>unacceptable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or unenforceable, it is the </w:t>
                            </w:r>
                            <w:r w:rsidR="002829E2" w:rsidRPr="005A1E3C">
                              <w:rPr>
                                <w:rFonts w:ascii="Arial" w:hAnsi="Arial" w:cs="Arial"/>
                                <w:sz w:val="20"/>
                              </w:rPr>
                              <w:t>intention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parties that all </w:t>
                            </w:r>
                            <w:r w:rsidR="005E0688" w:rsidRPr="005A1E3C">
                              <w:rPr>
                                <w:rFonts w:ascii="Arial" w:hAnsi="Arial" w:cs="Arial"/>
                                <w:sz w:val="20"/>
                              </w:rPr>
                              <w:t>requirements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this agreement be regarded as </w:t>
                            </w:r>
                            <w:r w:rsidR="00423C55" w:rsidRPr="005A1E3C">
                              <w:rPr>
                                <w:rFonts w:ascii="Arial" w:hAnsi="Arial" w:cs="Arial"/>
                                <w:sz w:val="20"/>
                              </w:rPr>
                              <w:t>distinguishable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, and that all remaining provisions </w:t>
                            </w:r>
                            <w:r w:rsidR="00495909" w:rsidRPr="005A1E3C">
                              <w:rPr>
                                <w:rFonts w:ascii="Arial" w:hAnsi="Arial" w:cs="Arial"/>
                                <w:sz w:val="20"/>
                              </w:rPr>
                              <w:t>stay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in full </w:t>
                            </w:r>
                            <w:r w:rsidR="00495909" w:rsidRPr="005A1E3C">
                              <w:rPr>
                                <w:rFonts w:ascii="Arial" w:hAnsi="Arial" w:cs="Arial"/>
                                <w:sz w:val="20"/>
                              </w:rPr>
                              <w:t>power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and effect. It is </w:t>
                            </w:r>
                            <w:r w:rsidR="00495909" w:rsidRPr="005A1E3C">
                              <w:rPr>
                                <w:rFonts w:ascii="Arial" w:hAnsi="Arial" w:cs="Arial"/>
                                <w:sz w:val="20"/>
                              </w:rPr>
                              <w:t>additional</w:t>
                            </w:r>
                            <w:r w:rsidR="00495909">
                              <w:rPr>
                                <w:rFonts w:ascii="Arial" w:hAnsi="Arial" w:cs="Arial"/>
                                <w:sz w:val="20"/>
                              </w:rPr>
                              <w:t>ly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the </w:t>
                            </w:r>
                            <w:r w:rsidR="007B39E8" w:rsidRPr="005A1E3C">
                              <w:rPr>
                                <w:rFonts w:ascii="Arial" w:hAnsi="Arial" w:cs="Arial"/>
                                <w:sz w:val="20"/>
                              </w:rPr>
                              <w:t>wish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parties that all provisions of this agreement be considered as </w:t>
                            </w:r>
                            <w:r w:rsidR="007B39E8" w:rsidRPr="005A1E3C">
                              <w:rPr>
                                <w:rFonts w:ascii="Arial" w:hAnsi="Arial" w:cs="Arial"/>
                                <w:sz w:val="20"/>
                              </w:rPr>
                              <w:t>proof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their </w:t>
                            </w:r>
                            <w:r w:rsidR="007B39E8" w:rsidRPr="005A1E3C">
                              <w:rPr>
                                <w:rFonts w:ascii="Arial" w:hAnsi="Arial" w:cs="Arial"/>
                                <w:sz w:val="20"/>
                              </w:rPr>
                              <w:t>meaning</w:t>
                            </w:r>
                            <w:r w:rsidR="007B39E8">
                              <w:rPr>
                                <w:rFonts w:ascii="Arial" w:hAnsi="Arial" w:cs="Arial"/>
                                <w:sz w:val="20"/>
                              </w:rPr>
                              <w:t>s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by any court, </w:t>
                            </w:r>
                            <w:r w:rsidR="001B0AAC" w:rsidRPr="005A1E3C">
                              <w:rPr>
                                <w:rFonts w:ascii="Arial" w:hAnsi="Arial" w:cs="Arial"/>
                                <w:sz w:val="20"/>
                              </w:rPr>
                              <w:t>judge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  <w:r w:rsidR="008E5CF1" w:rsidRPr="005A1E3C">
                              <w:rPr>
                                <w:rFonts w:ascii="Arial" w:hAnsi="Arial" w:cs="Arial"/>
                                <w:sz w:val="20"/>
                              </w:rPr>
                              <w:t>intermediary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, or other </w:t>
                            </w:r>
                            <w:r w:rsidR="00346E07" w:rsidRPr="005A1E3C">
                              <w:rPr>
                                <w:rFonts w:ascii="Arial" w:hAnsi="Arial" w:cs="Arial"/>
                                <w:sz w:val="20"/>
                              </w:rPr>
                              <w:t>power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which seeks to </w:t>
                            </w:r>
                            <w:r w:rsidR="00CE2464" w:rsidRPr="005A1E3C">
                              <w:rPr>
                                <w:rFonts w:ascii="Arial" w:hAnsi="Arial" w:cs="Arial"/>
                                <w:sz w:val="20"/>
                              </w:rPr>
                              <w:t>split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their </w:t>
                            </w:r>
                            <w:r w:rsidR="00DD22EF" w:rsidRPr="005A1E3C">
                              <w:rPr>
                                <w:rFonts w:ascii="Arial" w:hAnsi="Arial" w:cs="Arial"/>
                                <w:sz w:val="20"/>
                              </w:rPr>
                              <w:t>property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, and that their intentions are </w:t>
                            </w:r>
                            <w:r w:rsidR="00660720" w:rsidRPr="005A1E3C">
                              <w:rPr>
                                <w:rFonts w:ascii="Arial" w:hAnsi="Arial" w:cs="Arial"/>
                                <w:sz w:val="20"/>
                              </w:rPr>
                              <w:t>esteemed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whatever the legal status of this agreement or any of its terms.</w:t>
                            </w:r>
                          </w:p>
                          <w:p w:rsidR="008A0C8E" w:rsidRPr="005A1E3C" w:rsidRDefault="008A0C8E" w:rsidP="008A0C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This Agreement and the </w:t>
                            </w:r>
                            <w:r w:rsidR="001E2BE1" w:rsidRPr="005A1E3C">
                              <w:rPr>
                                <w:rFonts w:ascii="Arial" w:hAnsi="Arial" w:cs="Arial"/>
                                <w:sz w:val="20"/>
                              </w:rPr>
                              <w:t>display</w:t>
                            </w:r>
                            <w:r w:rsidR="001E2BE1">
                              <w:rPr>
                                <w:rFonts w:ascii="Arial" w:hAnsi="Arial" w:cs="Arial"/>
                                <w:sz w:val="20"/>
                              </w:rPr>
                              <w:t>s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attached hereto contain the </w:t>
                            </w:r>
                            <w:r w:rsidR="001E10D0" w:rsidRPr="005A1E3C">
                              <w:rPr>
                                <w:rFonts w:ascii="Arial" w:hAnsi="Arial" w:cs="Arial"/>
                                <w:sz w:val="20"/>
                              </w:rPr>
                              <w:t>whole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agreement of the parties. This Agreement may only be </w:t>
                            </w:r>
                            <w:r w:rsidR="00D52728" w:rsidRPr="005A1E3C">
                              <w:rPr>
                                <w:rFonts w:ascii="Arial" w:hAnsi="Arial" w:cs="Arial"/>
                                <w:sz w:val="20"/>
                              </w:rPr>
                              <w:t>modif</w:t>
                            </w:r>
                            <w:r w:rsidR="00D52728">
                              <w:rPr>
                                <w:rFonts w:ascii="Arial" w:hAnsi="Arial" w:cs="Arial"/>
                                <w:sz w:val="20"/>
                              </w:rPr>
                              <w:t>ied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by a written document </w:t>
                            </w:r>
                            <w:r w:rsidR="008053D9" w:rsidRPr="005A1E3C">
                              <w:rPr>
                                <w:rFonts w:ascii="Arial" w:hAnsi="Arial" w:cs="Arial"/>
                                <w:sz w:val="20"/>
                              </w:rPr>
                              <w:t>properly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0F5089">
                              <w:rPr>
                                <w:rFonts w:ascii="Arial" w:hAnsi="Arial" w:cs="Arial"/>
                                <w:sz w:val="20"/>
                              </w:rPr>
                              <w:t>carried</w:t>
                            </w:r>
                            <w:r w:rsidR="000F5089"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out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 by both parties.</w:t>
                            </w:r>
                          </w:p>
                          <w:p w:rsidR="00D2732B" w:rsidRPr="005A1E3C" w:rsidRDefault="00D2732B" w:rsidP="00D2732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A29E7" w:rsidRPr="005A1E3C" w:rsidRDefault="00DA29E7" w:rsidP="00D2732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46250">
                              <w:rPr>
                                <w:rFonts w:ascii="Arial" w:hAnsi="Arial" w:cs="Arial"/>
                                <w:b/>
                              </w:rPr>
                              <w:t>Signed this</w:t>
                            </w:r>
                            <w:r w:rsidR="00C35049">
                              <w:rPr>
                                <w:rFonts w:ascii="Arial" w:hAnsi="Arial" w:cs="Arial"/>
                                <w:sz w:val="20"/>
                              </w:rPr>
                              <w:t>___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___ ___________ </w:t>
                            </w:r>
                            <w:r w:rsidRPr="002A5127">
                              <w:rPr>
                                <w:rFonts w:ascii="Arial" w:hAnsi="Arial" w:cs="Arial"/>
                                <w:b/>
                              </w:rPr>
                              <w:t>day of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 xml:space="preserve">_________________, </w:t>
                            </w:r>
                            <w:r w:rsidRPr="00514CCA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>__</w:t>
                            </w:r>
                            <w:r w:rsidR="00F8268B">
                              <w:rPr>
                                <w:rFonts w:ascii="Arial" w:hAnsi="Arial" w:cs="Arial"/>
                                <w:sz w:val="20"/>
                              </w:rPr>
                              <w:t>____</w:t>
                            </w: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>_</w:t>
                            </w:r>
                          </w:p>
                          <w:p w:rsidR="00DA29E7" w:rsidRPr="005A1E3C" w:rsidRDefault="00DA29E7" w:rsidP="00A53D32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________________________________________</w:t>
                            </w:r>
                          </w:p>
                          <w:p w:rsidR="00DA29E7" w:rsidRPr="001C4243" w:rsidRDefault="00DA29E7" w:rsidP="00A53D32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proofErr w:type="spellStart"/>
                            <w:r w:rsidRPr="001C4243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Fiance</w:t>
                            </w:r>
                            <w:proofErr w:type="spellEnd"/>
                          </w:p>
                          <w:p w:rsidR="00DA29E7" w:rsidRPr="005A1E3C" w:rsidRDefault="00DA29E7" w:rsidP="00A53D32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A29E7" w:rsidRPr="005A1E3C" w:rsidRDefault="00DA29E7" w:rsidP="00A53D32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A29E7" w:rsidRPr="005A1E3C" w:rsidRDefault="00DA29E7" w:rsidP="00A53D32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________________________________________</w:t>
                            </w:r>
                          </w:p>
                          <w:p w:rsidR="00DA29E7" w:rsidRPr="005B3C3A" w:rsidRDefault="00DA29E7" w:rsidP="00A53D32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proofErr w:type="spellStart"/>
                            <w:r w:rsidRPr="005B3C3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Fiancee</w:t>
                            </w:r>
                            <w:proofErr w:type="spellEnd"/>
                          </w:p>
                          <w:p w:rsidR="00DA29E7" w:rsidRPr="005A1E3C" w:rsidRDefault="00DA29E7" w:rsidP="00A53D32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A29E7" w:rsidRPr="005A1E3C" w:rsidRDefault="00DA29E7" w:rsidP="00A53D32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A29E7" w:rsidRPr="0004411B" w:rsidRDefault="00DA29E7" w:rsidP="00A53D32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4411B">
                              <w:rPr>
                                <w:rFonts w:ascii="Arial" w:hAnsi="Arial" w:cs="Arial"/>
                                <w:b/>
                              </w:rPr>
                              <w:t>Signed in the Presence of:</w:t>
                            </w:r>
                          </w:p>
                          <w:p w:rsidR="00DA29E7" w:rsidRPr="005A1E3C" w:rsidRDefault="00DA29E7" w:rsidP="00A53D32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A29E7" w:rsidRPr="005A1E3C" w:rsidRDefault="00DA29E7" w:rsidP="00A53D32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________________________________________</w:t>
                            </w:r>
                          </w:p>
                          <w:p w:rsidR="00DA29E7" w:rsidRPr="00253D05" w:rsidRDefault="00DA29E7" w:rsidP="00A53D32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253D05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Witness</w:t>
                            </w:r>
                          </w:p>
                          <w:p w:rsidR="00DA29E7" w:rsidRPr="005A1E3C" w:rsidRDefault="00DA29E7" w:rsidP="00A53D32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A29E7" w:rsidRPr="005A1E3C" w:rsidRDefault="00DA29E7" w:rsidP="00A53D32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A29E7" w:rsidRPr="005A1E3C" w:rsidRDefault="00DA29E7" w:rsidP="00A53D32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A1E3C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________________________________________</w:t>
                            </w:r>
                          </w:p>
                          <w:p w:rsidR="00DA29E7" w:rsidRPr="00E956D3" w:rsidRDefault="00DA29E7" w:rsidP="00952AB5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E956D3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Witness</w:t>
                            </w:r>
                          </w:p>
                          <w:p w:rsidR="00DA29E7" w:rsidRPr="005A1E3C" w:rsidRDefault="00DA29E7" w:rsidP="00DA29E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05D97" w:rsidRPr="002656B4" w:rsidRDefault="00205D97" w:rsidP="002656B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5.25pt;margin-top:-24pt;width:537.75pt;height:6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j54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" filled="f" stroked="f">
                <v:textbox>
                  <w:txbxContent>
                    <w:p w:rsidR="002656B4" w:rsidRPr="002656B4" w:rsidRDefault="002656B4" w:rsidP="002656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Both parties </w:t>
                      </w:r>
                      <w:r w:rsidR="000E5B68" w:rsidRPr="002656B4">
                        <w:rPr>
                          <w:rFonts w:ascii="Arial" w:hAnsi="Arial" w:cs="Arial"/>
                          <w:sz w:val="20"/>
                        </w:rPr>
                        <w:t>recognize</w:t>
                      </w: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 that they </w:t>
                      </w:r>
                      <w:r w:rsidR="000E5B68" w:rsidRPr="002656B4">
                        <w:rPr>
                          <w:rFonts w:ascii="Arial" w:hAnsi="Arial" w:cs="Arial"/>
                          <w:sz w:val="20"/>
                        </w:rPr>
                        <w:t>have</w:t>
                      </w: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0E5B68" w:rsidRPr="002656B4">
                        <w:rPr>
                          <w:rFonts w:ascii="Arial" w:hAnsi="Arial" w:cs="Arial"/>
                          <w:sz w:val="20"/>
                        </w:rPr>
                        <w:t>enough</w:t>
                      </w: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 education and job skills to </w:t>
                      </w:r>
                      <w:r w:rsidR="000E5B68" w:rsidRPr="002656B4">
                        <w:rPr>
                          <w:rFonts w:ascii="Arial" w:hAnsi="Arial" w:cs="Arial"/>
                          <w:sz w:val="20"/>
                        </w:rPr>
                        <w:t>tolerably</w:t>
                      </w: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0E5B68" w:rsidRPr="002656B4">
                        <w:rPr>
                          <w:rFonts w:ascii="Arial" w:hAnsi="Arial" w:cs="Arial"/>
                          <w:sz w:val="20"/>
                        </w:rPr>
                        <w:t>give</w:t>
                      </w: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 for their own support, and hereby </w:t>
                      </w:r>
                      <w:r w:rsidR="000E5B68" w:rsidRPr="002656B4">
                        <w:rPr>
                          <w:rFonts w:ascii="Arial" w:hAnsi="Arial" w:cs="Arial"/>
                          <w:sz w:val="20"/>
                        </w:rPr>
                        <w:t>give up</w:t>
                      </w: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 any claim to spousal support (alimony) </w:t>
                      </w:r>
                      <w:r w:rsidR="000E5B68" w:rsidRPr="002656B4">
                        <w:rPr>
                          <w:rFonts w:ascii="Arial" w:hAnsi="Arial" w:cs="Arial"/>
                          <w:sz w:val="20"/>
                        </w:rPr>
                        <w:t>apart from</w:t>
                      </w: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 in the event that:</w:t>
                      </w:r>
                    </w:p>
                    <w:p w:rsidR="002656B4" w:rsidRPr="002656B4" w:rsidRDefault="002656B4" w:rsidP="002656B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One of the parties </w:t>
                      </w:r>
                      <w:r w:rsidR="00065741" w:rsidRPr="002656B4">
                        <w:rPr>
                          <w:rFonts w:ascii="Arial" w:hAnsi="Arial" w:cs="Arial"/>
                          <w:sz w:val="20"/>
                        </w:rPr>
                        <w:t>undergo</w:t>
                      </w:r>
                      <w:r w:rsidR="00065741">
                        <w:rPr>
                          <w:rFonts w:ascii="Arial" w:hAnsi="Arial" w:cs="Arial"/>
                          <w:sz w:val="20"/>
                        </w:rPr>
                        <w:t>es</w:t>
                      </w: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316F6F" w:rsidRPr="002656B4">
                        <w:rPr>
                          <w:rFonts w:ascii="Arial" w:hAnsi="Arial" w:cs="Arial"/>
                          <w:sz w:val="20"/>
                        </w:rPr>
                        <w:t>therapeutic</w:t>
                      </w: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 disability and the other remains both </w:t>
                      </w:r>
                      <w:r w:rsidR="00316F6F" w:rsidRPr="002656B4">
                        <w:rPr>
                          <w:rFonts w:ascii="Arial" w:hAnsi="Arial" w:cs="Arial"/>
                          <w:sz w:val="20"/>
                        </w:rPr>
                        <w:t>in employment</w:t>
                      </w: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 and </w:t>
                      </w:r>
                      <w:r w:rsidR="00316F6F" w:rsidRPr="002656B4">
                        <w:rPr>
                          <w:rFonts w:ascii="Arial" w:hAnsi="Arial" w:cs="Arial"/>
                          <w:sz w:val="20"/>
                        </w:rPr>
                        <w:t>bodily</w:t>
                      </w: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 able, in which case the disabled party may receive </w:t>
                      </w:r>
                      <w:r w:rsidR="00316F6F" w:rsidRPr="002656B4">
                        <w:rPr>
                          <w:rFonts w:ascii="Arial" w:hAnsi="Arial" w:cs="Arial"/>
                          <w:sz w:val="20"/>
                        </w:rPr>
                        <w:t>sensible</w:t>
                      </w: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 spousal support </w:t>
                      </w:r>
                      <w:r w:rsidR="00316F6F" w:rsidRPr="002656B4">
                        <w:rPr>
                          <w:rFonts w:ascii="Arial" w:hAnsi="Arial" w:cs="Arial"/>
                          <w:sz w:val="20"/>
                        </w:rPr>
                        <w:t>dependable</w:t>
                      </w: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 with state law until such time as the disability is </w:t>
                      </w:r>
                      <w:r w:rsidR="00316F6F" w:rsidRPr="002656B4">
                        <w:rPr>
                          <w:rFonts w:ascii="Arial" w:hAnsi="Arial" w:cs="Arial"/>
                          <w:sz w:val="20"/>
                        </w:rPr>
                        <w:t>set on</w:t>
                      </w: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, or the other spouse </w:t>
                      </w:r>
                      <w:r w:rsidR="00316F6F" w:rsidRPr="002656B4">
                        <w:rPr>
                          <w:rFonts w:ascii="Arial" w:hAnsi="Arial" w:cs="Arial"/>
                          <w:sz w:val="20"/>
                        </w:rPr>
                        <w:t>give</w:t>
                      </w:r>
                      <w:r w:rsidR="00316F6F">
                        <w:rPr>
                          <w:rFonts w:ascii="Arial" w:hAnsi="Arial" w:cs="Arial"/>
                          <w:sz w:val="20"/>
                        </w:rPr>
                        <w:t>s</w:t>
                      </w:r>
                      <w:r w:rsidR="00316F6F" w:rsidRPr="002656B4">
                        <w:rPr>
                          <w:rFonts w:ascii="Arial" w:hAnsi="Arial" w:cs="Arial"/>
                          <w:sz w:val="20"/>
                        </w:rPr>
                        <w:t xml:space="preserve"> up work</w:t>
                      </w: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 or becomes disabled from working, either by agreement or by </w:t>
                      </w:r>
                      <w:r w:rsidR="003713A4" w:rsidRPr="002656B4">
                        <w:rPr>
                          <w:rFonts w:ascii="Arial" w:hAnsi="Arial" w:cs="Arial"/>
                          <w:sz w:val="20"/>
                        </w:rPr>
                        <w:t>legal</w:t>
                      </w: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3713A4" w:rsidRPr="002656B4">
                        <w:rPr>
                          <w:rFonts w:ascii="Arial" w:hAnsi="Arial" w:cs="Arial"/>
                          <w:sz w:val="20"/>
                        </w:rPr>
                        <w:t>willpower</w:t>
                      </w:r>
                      <w:r w:rsidRPr="002656B4">
                        <w:rPr>
                          <w:rFonts w:ascii="Arial" w:hAnsi="Arial" w:cs="Arial"/>
                          <w:sz w:val="20"/>
                        </w:rPr>
                        <w:t>;</w:t>
                      </w:r>
                    </w:p>
                    <w:p w:rsidR="002656B4" w:rsidRPr="002656B4" w:rsidRDefault="002656B4" w:rsidP="002656B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The parties </w:t>
                      </w:r>
                      <w:r w:rsidR="0048557C" w:rsidRPr="002656B4">
                        <w:rPr>
                          <w:rFonts w:ascii="Arial" w:hAnsi="Arial" w:cs="Arial"/>
                          <w:sz w:val="20"/>
                        </w:rPr>
                        <w:t>jointly</w:t>
                      </w: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48557C">
                        <w:rPr>
                          <w:rFonts w:ascii="Arial" w:hAnsi="Arial" w:cs="Arial"/>
                          <w:sz w:val="20"/>
                        </w:rPr>
                        <w:t xml:space="preserve">make agreement </w:t>
                      </w: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that one of the parties shall </w:t>
                      </w:r>
                      <w:r w:rsidR="00503DBD" w:rsidRPr="002656B4">
                        <w:rPr>
                          <w:rFonts w:ascii="Arial" w:hAnsi="Arial" w:cs="Arial"/>
                          <w:sz w:val="20"/>
                        </w:rPr>
                        <w:t>lessen</w:t>
                      </w: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 his or her work hours, or shall </w:t>
                      </w:r>
                      <w:r w:rsidR="009077BF" w:rsidRPr="002656B4">
                        <w:rPr>
                          <w:rFonts w:ascii="Arial" w:hAnsi="Arial" w:cs="Arial"/>
                          <w:sz w:val="20"/>
                        </w:rPr>
                        <w:t>withdraw</w:t>
                      </w: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 from working, in order to care for any children born during the </w:t>
                      </w:r>
                      <w:r w:rsidR="00FE3DE7">
                        <w:rPr>
                          <w:rFonts w:ascii="Arial" w:hAnsi="Arial" w:cs="Arial"/>
                          <w:sz w:val="20"/>
                        </w:rPr>
                        <w:t>time</w:t>
                      </w: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 of the marriage, in which case, the children wi</w:t>
                      </w:r>
                      <w:r w:rsidR="00F652AD">
                        <w:rPr>
                          <w:rFonts w:ascii="Arial" w:hAnsi="Arial" w:cs="Arial"/>
                          <w:sz w:val="20"/>
                        </w:rPr>
                        <w:t>ll be the wife and the husband gives up</w:t>
                      </w:r>
                      <w:r w:rsidRPr="002656B4">
                        <w:rPr>
                          <w:rFonts w:ascii="Arial" w:hAnsi="Arial" w:cs="Arial"/>
                          <w:sz w:val="20"/>
                        </w:rPr>
                        <w:t xml:space="preserve"> any interest in the Children. And will not pay any support.</w:t>
                      </w:r>
                    </w:p>
                    <w:p w:rsidR="008A0C8E" w:rsidRPr="005A1E3C" w:rsidRDefault="008A0C8E" w:rsidP="008A0C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In the event of </w:t>
                      </w:r>
                      <w:r w:rsidR="002D5DF8" w:rsidRPr="005A1E3C">
                        <w:rPr>
                          <w:rFonts w:ascii="Arial" w:hAnsi="Arial" w:cs="Arial"/>
                          <w:sz w:val="20"/>
                        </w:rPr>
                        <w:t>severance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or divorce, marital property </w:t>
                      </w:r>
                      <w:r w:rsidR="002D5DF8" w:rsidRPr="005A1E3C">
                        <w:rPr>
                          <w:rFonts w:ascii="Arial" w:hAnsi="Arial" w:cs="Arial"/>
                          <w:sz w:val="20"/>
                        </w:rPr>
                        <w:t>obtain</w:t>
                      </w:r>
                      <w:r w:rsidR="002D5DF8">
                        <w:rPr>
                          <w:rFonts w:ascii="Arial" w:hAnsi="Arial" w:cs="Arial"/>
                          <w:sz w:val="20"/>
                        </w:rPr>
                        <w:t>ed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after marriage shall remain </w:t>
                      </w:r>
                      <w:r w:rsidR="003B17A9" w:rsidRPr="005A1E3C">
                        <w:rPr>
                          <w:rFonts w:ascii="Arial" w:hAnsi="Arial" w:cs="Arial"/>
                          <w:sz w:val="20"/>
                        </w:rPr>
                        <w:t>issue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437FEA">
                        <w:rPr>
                          <w:rFonts w:ascii="Arial" w:hAnsi="Arial" w:cs="Arial"/>
                          <w:sz w:val="20"/>
                        </w:rPr>
                        <w:t>of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division, either by agreement or by </w:t>
                      </w:r>
                      <w:r w:rsidR="00787911" w:rsidRPr="005A1E3C">
                        <w:rPr>
                          <w:rFonts w:ascii="Arial" w:hAnsi="Arial" w:cs="Arial"/>
                          <w:sz w:val="20"/>
                        </w:rPr>
                        <w:t>legal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787911" w:rsidRPr="005A1E3C">
                        <w:rPr>
                          <w:rFonts w:ascii="Arial" w:hAnsi="Arial" w:cs="Arial"/>
                          <w:sz w:val="20"/>
                        </w:rPr>
                        <w:t>willpower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8A0C8E" w:rsidRPr="005A1E3C" w:rsidRDefault="008A0C8E" w:rsidP="008A0C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This agreement shall be </w:t>
                      </w:r>
                      <w:r w:rsidR="00D85A59" w:rsidRPr="005A1E3C">
                        <w:rPr>
                          <w:rFonts w:ascii="Arial" w:hAnsi="Arial" w:cs="Arial"/>
                          <w:sz w:val="20"/>
                        </w:rPr>
                        <w:t>obligatory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and inure to the </w:t>
                      </w:r>
                      <w:r w:rsidR="00D85A59" w:rsidRPr="005A1E3C">
                        <w:rPr>
                          <w:rFonts w:ascii="Arial" w:hAnsi="Arial" w:cs="Arial"/>
                          <w:sz w:val="20"/>
                        </w:rPr>
                        <w:t>advantage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of the parties, their </w:t>
                      </w:r>
                      <w:r w:rsidR="001E5DDA" w:rsidRPr="005A1E3C">
                        <w:rPr>
                          <w:rFonts w:ascii="Arial" w:hAnsi="Arial" w:cs="Arial"/>
                          <w:sz w:val="20"/>
                        </w:rPr>
                        <w:t>heir</w:t>
                      </w:r>
                      <w:r w:rsidR="001E5DDA">
                        <w:rPr>
                          <w:rFonts w:ascii="Arial" w:hAnsi="Arial" w:cs="Arial"/>
                          <w:sz w:val="20"/>
                        </w:rPr>
                        <w:t>s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>, assigns, and legal representatives</w:t>
                      </w:r>
                      <w:r w:rsidR="00B45F67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8A0C8E" w:rsidRPr="005A1E3C" w:rsidRDefault="008A0C8E" w:rsidP="008A0C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Without regard to the </w:t>
                      </w:r>
                      <w:r w:rsidR="009B67B4" w:rsidRPr="005A1E3C">
                        <w:rPr>
                          <w:rFonts w:ascii="Arial" w:hAnsi="Arial" w:cs="Arial"/>
                          <w:sz w:val="20"/>
                        </w:rPr>
                        <w:t>position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of any property </w:t>
                      </w:r>
                      <w:r w:rsidR="009B67B4" w:rsidRPr="005A1E3C">
                        <w:rPr>
                          <w:rFonts w:ascii="Arial" w:hAnsi="Arial" w:cs="Arial"/>
                          <w:sz w:val="20"/>
                        </w:rPr>
                        <w:t>exaggerated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by this agreement, this agreement shall be </w:t>
                      </w:r>
                      <w:r w:rsidR="009B67B4" w:rsidRPr="005A1E3C">
                        <w:rPr>
                          <w:rFonts w:ascii="Arial" w:hAnsi="Arial" w:cs="Arial"/>
                          <w:sz w:val="20"/>
                        </w:rPr>
                        <w:t>unders</w:t>
                      </w:r>
                      <w:r w:rsidR="009B67B4">
                        <w:rPr>
                          <w:rFonts w:ascii="Arial" w:hAnsi="Arial" w:cs="Arial"/>
                          <w:sz w:val="20"/>
                        </w:rPr>
                        <w:t>too</w:t>
                      </w:r>
                      <w:r w:rsidR="009B67B4" w:rsidRPr="005A1E3C">
                        <w:rPr>
                          <w:rFonts w:ascii="Arial" w:hAnsi="Arial" w:cs="Arial"/>
                          <w:sz w:val="20"/>
                        </w:rPr>
                        <w:t>d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and </w:t>
                      </w:r>
                      <w:r w:rsidR="003252BF" w:rsidRPr="005A1E3C">
                        <w:rPr>
                          <w:rFonts w:ascii="Arial" w:hAnsi="Arial" w:cs="Arial"/>
                          <w:sz w:val="20"/>
                        </w:rPr>
                        <w:t>imposed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under the laws of the state of </w:t>
                      </w:r>
                      <w:r w:rsidR="00EB6671">
                        <w:rPr>
                          <w:rFonts w:ascii="Arial" w:hAnsi="Arial" w:cs="Arial"/>
                          <w:sz w:val="20"/>
                        </w:rPr>
                        <w:t>____________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. In the event that any portion of this agreement shall be held </w:t>
                      </w:r>
                      <w:r w:rsidR="005A43CF" w:rsidRPr="005A1E3C">
                        <w:rPr>
                          <w:rFonts w:ascii="Arial" w:hAnsi="Arial" w:cs="Arial"/>
                          <w:sz w:val="20"/>
                        </w:rPr>
                        <w:t>unacceptable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or unenforceable, it is the </w:t>
                      </w:r>
                      <w:r w:rsidR="002829E2" w:rsidRPr="005A1E3C">
                        <w:rPr>
                          <w:rFonts w:ascii="Arial" w:hAnsi="Arial" w:cs="Arial"/>
                          <w:sz w:val="20"/>
                        </w:rPr>
                        <w:t>intention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of the parties that all </w:t>
                      </w:r>
                      <w:r w:rsidR="005E0688" w:rsidRPr="005A1E3C">
                        <w:rPr>
                          <w:rFonts w:ascii="Arial" w:hAnsi="Arial" w:cs="Arial"/>
                          <w:sz w:val="20"/>
                        </w:rPr>
                        <w:t>requirements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of this agreement be regarded as </w:t>
                      </w:r>
                      <w:r w:rsidR="00423C55" w:rsidRPr="005A1E3C">
                        <w:rPr>
                          <w:rFonts w:ascii="Arial" w:hAnsi="Arial" w:cs="Arial"/>
                          <w:sz w:val="20"/>
                        </w:rPr>
                        <w:t>distinguishable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, and that all remaining provisions </w:t>
                      </w:r>
                      <w:r w:rsidR="00495909" w:rsidRPr="005A1E3C">
                        <w:rPr>
                          <w:rFonts w:ascii="Arial" w:hAnsi="Arial" w:cs="Arial"/>
                          <w:sz w:val="20"/>
                        </w:rPr>
                        <w:t>stay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in full </w:t>
                      </w:r>
                      <w:r w:rsidR="00495909" w:rsidRPr="005A1E3C">
                        <w:rPr>
                          <w:rFonts w:ascii="Arial" w:hAnsi="Arial" w:cs="Arial"/>
                          <w:sz w:val="20"/>
                        </w:rPr>
                        <w:t>power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and effect. It is </w:t>
                      </w:r>
                      <w:r w:rsidR="00495909" w:rsidRPr="005A1E3C">
                        <w:rPr>
                          <w:rFonts w:ascii="Arial" w:hAnsi="Arial" w:cs="Arial"/>
                          <w:sz w:val="20"/>
                        </w:rPr>
                        <w:t>additional</w:t>
                      </w:r>
                      <w:r w:rsidR="00495909">
                        <w:rPr>
                          <w:rFonts w:ascii="Arial" w:hAnsi="Arial" w:cs="Arial"/>
                          <w:sz w:val="20"/>
                        </w:rPr>
                        <w:t>ly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the </w:t>
                      </w:r>
                      <w:r w:rsidR="007B39E8" w:rsidRPr="005A1E3C">
                        <w:rPr>
                          <w:rFonts w:ascii="Arial" w:hAnsi="Arial" w:cs="Arial"/>
                          <w:sz w:val="20"/>
                        </w:rPr>
                        <w:t>wish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of the parties that all provisions of this agreement be considered as </w:t>
                      </w:r>
                      <w:r w:rsidR="007B39E8" w:rsidRPr="005A1E3C">
                        <w:rPr>
                          <w:rFonts w:ascii="Arial" w:hAnsi="Arial" w:cs="Arial"/>
                          <w:sz w:val="20"/>
                        </w:rPr>
                        <w:t>proof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of their </w:t>
                      </w:r>
                      <w:r w:rsidR="007B39E8" w:rsidRPr="005A1E3C">
                        <w:rPr>
                          <w:rFonts w:ascii="Arial" w:hAnsi="Arial" w:cs="Arial"/>
                          <w:sz w:val="20"/>
                        </w:rPr>
                        <w:t>meaning</w:t>
                      </w:r>
                      <w:r w:rsidR="007B39E8">
                        <w:rPr>
                          <w:rFonts w:ascii="Arial" w:hAnsi="Arial" w:cs="Arial"/>
                          <w:sz w:val="20"/>
                        </w:rPr>
                        <w:t>s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by any court, </w:t>
                      </w:r>
                      <w:r w:rsidR="001B0AAC" w:rsidRPr="005A1E3C">
                        <w:rPr>
                          <w:rFonts w:ascii="Arial" w:hAnsi="Arial" w:cs="Arial"/>
                          <w:sz w:val="20"/>
                        </w:rPr>
                        <w:t>judge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, </w:t>
                      </w:r>
                      <w:r w:rsidR="008E5CF1" w:rsidRPr="005A1E3C">
                        <w:rPr>
                          <w:rFonts w:ascii="Arial" w:hAnsi="Arial" w:cs="Arial"/>
                          <w:sz w:val="20"/>
                        </w:rPr>
                        <w:t>intermediary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, or other </w:t>
                      </w:r>
                      <w:r w:rsidR="00346E07" w:rsidRPr="005A1E3C">
                        <w:rPr>
                          <w:rFonts w:ascii="Arial" w:hAnsi="Arial" w:cs="Arial"/>
                          <w:sz w:val="20"/>
                        </w:rPr>
                        <w:t>power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which seeks to </w:t>
                      </w:r>
                      <w:r w:rsidR="00CE2464" w:rsidRPr="005A1E3C">
                        <w:rPr>
                          <w:rFonts w:ascii="Arial" w:hAnsi="Arial" w:cs="Arial"/>
                          <w:sz w:val="20"/>
                        </w:rPr>
                        <w:t>split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their </w:t>
                      </w:r>
                      <w:r w:rsidR="00DD22EF" w:rsidRPr="005A1E3C">
                        <w:rPr>
                          <w:rFonts w:ascii="Arial" w:hAnsi="Arial" w:cs="Arial"/>
                          <w:sz w:val="20"/>
                        </w:rPr>
                        <w:t>property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, and that their intentions are </w:t>
                      </w:r>
                      <w:r w:rsidR="00660720" w:rsidRPr="005A1E3C">
                        <w:rPr>
                          <w:rFonts w:ascii="Arial" w:hAnsi="Arial" w:cs="Arial"/>
                          <w:sz w:val="20"/>
                        </w:rPr>
                        <w:t>esteemed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whatever the legal status of this agreement or any of its terms.</w:t>
                      </w:r>
                    </w:p>
                    <w:p w:rsidR="008A0C8E" w:rsidRPr="005A1E3C" w:rsidRDefault="008A0C8E" w:rsidP="008A0C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This Agreement and the </w:t>
                      </w:r>
                      <w:r w:rsidR="001E2BE1" w:rsidRPr="005A1E3C">
                        <w:rPr>
                          <w:rFonts w:ascii="Arial" w:hAnsi="Arial" w:cs="Arial"/>
                          <w:sz w:val="20"/>
                        </w:rPr>
                        <w:t>display</w:t>
                      </w:r>
                      <w:r w:rsidR="001E2BE1">
                        <w:rPr>
                          <w:rFonts w:ascii="Arial" w:hAnsi="Arial" w:cs="Arial"/>
                          <w:sz w:val="20"/>
                        </w:rPr>
                        <w:t>s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attached hereto contain the </w:t>
                      </w:r>
                      <w:r w:rsidR="001E10D0" w:rsidRPr="005A1E3C">
                        <w:rPr>
                          <w:rFonts w:ascii="Arial" w:hAnsi="Arial" w:cs="Arial"/>
                          <w:sz w:val="20"/>
                        </w:rPr>
                        <w:t>whole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agreement of the parties. This Agreement may only be </w:t>
                      </w:r>
                      <w:r w:rsidR="00D52728" w:rsidRPr="005A1E3C">
                        <w:rPr>
                          <w:rFonts w:ascii="Arial" w:hAnsi="Arial" w:cs="Arial"/>
                          <w:sz w:val="20"/>
                        </w:rPr>
                        <w:t>modif</w:t>
                      </w:r>
                      <w:r w:rsidR="00D52728">
                        <w:rPr>
                          <w:rFonts w:ascii="Arial" w:hAnsi="Arial" w:cs="Arial"/>
                          <w:sz w:val="20"/>
                        </w:rPr>
                        <w:t>ied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by a written document </w:t>
                      </w:r>
                      <w:r w:rsidR="008053D9" w:rsidRPr="005A1E3C">
                        <w:rPr>
                          <w:rFonts w:ascii="Arial" w:hAnsi="Arial" w:cs="Arial"/>
                          <w:sz w:val="20"/>
                        </w:rPr>
                        <w:t>properly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0F5089">
                        <w:rPr>
                          <w:rFonts w:ascii="Arial" w:hAnsi="Arial" w:cs="Arial"/>
                          <w:sz w:val="20"/>
                        </w:rPr>
                        <w:t>carried</w:t>
                      </w:r>
                      <w:r w:rsidR="000F5089" w:rsidRPr="005A1E3C">
                        <w:rPr>
                          <w:rFonts w:ascii="Arial" w:hAnsi="Arial" w:cs="Arial"/>
                          <w:sz w:val="20"/>
                        </w:rPr>
                        <w:t xml:space="preserve"> out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 by both parties.</w:t>
                      </w:r>
                    </w:p>
                    <w:p w:rsidR="00D2732B" w:rsidRPr="005A1E3C" w:rsidRDefault="00D2732B" w:rsidP="00D2732B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A29E7" w:rsidRPr="005A1E3C" w:rsidRDefault="00DA29E7" w:rsidP="00D2732B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B46250">
                        <w:rPr>
                          <w:rFonts w:ascii="Arial" w:hAnsi="Arial" w:cs="Arial"/>
                          <w:b/>
                        </w:rPr>
                        <w:t>Signed this</w:t>
                      </w:r>
                      <w:r w:rsidR="00C35049">
                        <w:rPr>
                          <w:rFonts w:ascii="Arial" w:hAnsi="Arial" w:cs="Arial"/>
                          <w:sz w:val="20"/>
                        </w:rPr>
                        <w:t>___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___ ___________ </w:t>
                      </w:r>
                      <w:r w:rsidRPr="002A5127">
                        <w:rPr>
                          <w:rFonts w:ascii="Arial" w:hAnsi="Arial" w:cs="Arial"/>
                          <w:b/>
                        </w:rPr>
                        <w:t>day of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 xml:space="preserve">_________________, </w:t>
                      </w:r>
                      <w:r w:rsidRPr="00514CCA">
                        <w:rPr>
                          <w:rFonts w:ascii="Arial" w:hAnsi="Arial" w:cs="Arial"/>
                          <w:b/>
                        </w:rPr>
                        <w:t>20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>__</w:t>
                      </w:r>
                      <w:r w:rsidR="00F8268B">
                        <w:rPr>
                          <w:rFonts w:ascii="Arial" w:hAnsi="Arial" w:cs="Arial"/>
                          <w:sz w:val="20"/>
                        </w:rPr>
                        <w:t>____</w:t>
                      </w:r>
                      <w:r w:rsidRPr="005A1E3C"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</w:p>
                    <w:p w:rsidR="00DA29E7" w:rsidRPr="005A1E3C" w:rsidRDefault="00DA29E7" w:rsidP="00A53D32">
                      <w:pPr>
                        <w:pStyle w:val="NoSpacing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  <w:r w:rsidRPr="005A1E3C">
                        <w:rPr>
                          <w:rFonts w:ascii="Arial" w:hAnsi="Arial" w:cs="Arial"/>
                          <w:sz w:val="20"/>
                        </w:rPr>
                        <w:t>________________________________________</w:t>
                      </w:r>
                    </w:p>
                    <w:p w:rsidR="00DA29E7" w:rsidRPr="001C4243" w:rsidRDefault="00DA29E7" w:rsidP="00A53D32">
                      <w:pPr>
                        <w:pStyle w:val="NoSpacing"/>
                        <w:ind w:left="360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proofErr w:type="spellStart"/>
                      <w:r w:rsidRPr="001C4243">
                        <w:rPr>
                          <w:rFonts w:ascii="Arial" w:hAnsi="Arial" w:cs="Arial"/>
                          <w:i/>
                          <w:sz w:val="20"/>
                        </w:rPr>
                        <w:t>Fiance</w:t>
                      </w:r>
                      <w:proofErr w:type="spellEnd"/>
                    </w:p>
                    <w:p w:rsidR="00DA29E7" w:rsidRPr="005A1E3C" w:rsidRDefault="00DA29E7" w:rsidP="00A53D32">
                      <w:pPr>
                        <w:pStyle w:val="NoSpacing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A29E7" w:rsidRPr="005A1E3C" w:rsidRDefault="00DA29E7" w:rsidP="00A53D32">
                      <w:pPr>
                        <w:pStyle w:val="NoSpacing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A29E7" w:rsidRPr="005A1E3C" w:rsidRDefault="00DA29E7" w:rsidP="00A53D32">
                      <w:pPr>
                        <w:pStyle w:val="NoSpacing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  <w:r w:rsidRPr="005A1E3C">
                        <w:rPr>
                          <w:rFonts w:ascii="Arial" w:hAnsi="Arial" w:cs="Arial"/>
                          <w:sz w:val="20"/>
                        </w:rPr>
                        <w:t>________________________________________</w:t>
                      </w:r>
                    </w:p>
                    <w:p w:rsidR="00DA29E7" w:rsidRPr="005B3C3A" w:rsidRDefault="00DA29E7" w:rsidP="00A53D32">
                      <w:pPr>
                        <w:pStyle w:val="NoSpacing"/>
                        <w:ind w:left="360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proofErr w:type="spellStart"/>
                      <w:r w:rsidRPr="005B3C3A">
                        <w:rPr>
                          <w:rFonts w:ascii="Arial" w:hAnsi="Arial" w:cs="Arial"/>
                          <w:i/>
                          <w:sz w:val="20"/>
                        </w:rPr>
                        <w:t>Fiancee</w:t>
                      </w:r>
                      <w:proofErr w:type="spellEnd"/>
                    </w:p>
                    <w:p w:rsidR="00DA29E7" w:rsidRPr="005A1E3C" w:rsidRDefault="00DA29E7" w:rsidP="00A53D32">
                      <w:pPr>
                        <w:pStyle w:val="NoSpacing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A29E7" w:rsidRPr="005A1E3C" w:rsidRDefault="00DA29E7" w:rsidP="00A53D32">
                      <w:pPr>
                        <w:pStyle w:val="NoSpacing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A29E7" w:rsidRPr="0004411B" w:rsidRDefault="00DA29E7" w:rsidP="00A53D32">
                      <w:pPr>
                        <w:pStyle w:val="NoSpacing"/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  <w:r w:rsidRPr="0004411B">
                        <w:rPr>
                          <w:rFonts w:ascii="Arial" w:hAnsi="Arial" w:cs="Arial"/>
                          <w:b/>
                        </w:rPr>
                        <w:t>Signed in the Presence of:</w:t>
                      </w:r>
                    </w:p>
                    <w:p w:rsidR="00DA29E7" w:rsidRPr="005A1E3C" w:rsidRDefault="00DA29E7" w:rsidP="00A53D32">
                      <w:pPr>
                        <w:pStyle w:val="NoSpacing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A29E7" w:rsidRPr="005A1E3C" w:rsidRDefault="00DA29E7" w:rsidP="00A53D32">
                      <w:pPr>
                        <w:pStyle w:val="NoSpacing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  <w:r w:rsidRPr="005A1E3C">
                        <w:rPr>
                          <w:rFonts w:ascii="Arial" w:hAnsi="Arial" w:cs="Arial"/>
                          <w:sz w:val="20"/>
                        </w:rPr>
                        <w:t>________________________________________</w:t>
                      </w:r>
                    </w:p>
                    <w:p w:rsidR="00DA29E7" w:rsidRPr="00253D05" w:rsidRDefault="00DA29E7" w:rsidP="00A53D32">
                      <w:pPr>
                        <w:pStyle w:val="NoSpacing"/>
                        <w:ind w:left="360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253D05">
                        <w:rPr>
                          <w:rFonts w:ascii="Arial" w:hAnsi="Arial" w:cs="Arial"/>
                          <w:i/>
                          <w:sz w:val="20"/>
                        </w:rPr>
                        <w:t>Witness</w:t>
                      </w:r>
                    </w:p>
                    <w:p w:rsidR="00DA29E7" w:rsidRPr="005A1E3C" w:rsidRDefault="00DA29E7" w:rsidP="00A53D32">
                      <w:pPr>
                        <w:pStyle w:val="NoSpacing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A29E7" w:rsidRPr="005A1E3C" w:rsidRDefault="00DA29E7" w:rsidP="00A53D32">
                      <w:pPr>
                        <w:pStyle w:val="NoSpacing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A29E7" w:rsidRPr="005A1E3C" w:rsidRDefault="00DA29E7" w:rsidP="00A53D32">
                      <w:pPr>
                        <w:pStyle w:val="NoSpacing"/>
                        <w:ind w:left="360"/>
                        <w:rPr>
                          <w:rFonts w:ascii="Arial" w:hAnsi="Arial" w:cs="Arial"/>
                          <w:sz w:val="20"/>
                        </w:rPr>
                      </w:pPr>
                      <w:r w:rsidRPr="005A1E3C">
                        <w:rPr>
                          <w:rFonts w:ascii="Arial" w:hAnsi="Arial" w:cs="Arial"/>
                          <w:sz w:val="20"/>
                        </w:rPr>
                        <w:t>________________________________________</w:t>
                      </w:r>
                    </w:p>
                    <w:p w:rsidR="00DA29E7" w:rsidRPr="00E956D3" w:rsidRDefault="00DA29E7" w:rsidP="00952AB5">
                      <w:pPr>
                        <w:pStyle w:val="NoSpacing"/>
                        <w:ind w:left="360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E956D3">
                        <w:rPr>
                          <w:rFonts w:ascii="Arial" w:hAnsi="Arial" w:cs="Arial"/>
                          <w:i/>
                          <w:sz w:val="20"/>
                        </w:rPr>
                        <w:t>Witness</w:t>
                      </w:r>
                    </w:p>
                    <w:p w:rsidR="00DA29E7" w:rsidRPr="005A1E3C" w:rsidRDefault="00DA29E7" w:rsidP="00DA29E7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05D97" w:rsidRPr="002656B4" w:rsidRDefault="00205D97" w:rsidP="002656B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-495300</wp:posOffset>
                </wp:positionV>
                <wp:extent cx="7010400" cy="9296400"/>
                <wp:effectExtent l="19050" t="19050" r="28575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9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48B0E" id="Rectangle 6" o:spid="_x0000_s1026" style="position:absolute;margin-left:-42pt;margin-top:-39pt;width:552pt;height:7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" strokecolor="black [3213]" strokeweight="3pt"/>
            </w:pict>
          </mc:Fallback>
        </mc:AlternateContent>
      </w:r>
    </w:p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bookmarkEnd w:id="0"/>
    <w:p w:rsidR="002108B9" w:rsidRDefault="002108B9"/>
    <w:sectPr w:rsidR="002108B9" w:rsidSect="000F3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F26A7"/>
    <w:multiLevelType w:val="hybridMultilevel"/>
    <w:tmpl w:val="2E201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A0"/>
    <w:rsid w:val="000323B2"/>
    <w:rsid w:val="0004038F"/>
    <w:rsid w:val="0004411B"/>
    <w:rsid w:val="00046584"/>
    <w:rsid w:val="0004693F"/>
    <w:rsid w:val="0005242B"/>
    <w:rsid w:val="00065741"/>
    <w:rsid w:val="000A1AEB"/>
    <w:rsid w:val="000C1B32"/>
    <w:rsid w:val="000E5B68"/>
    <w:rsid w:val="000F3BCF"/>
    <w:rsid w:val="000F5089"/>
    <w:rsid w:val="00100723"/>
    <w:rsid w:val="001652E6"/>
    <w:rsid w:val="00176263"/>
    <w:rsid w:val="001B0AAC"/>
    <w:rsid w:val="001B17A1"/>
    <w:rsid w:val="001C34FA"/>
    <w:rsid w:val="001C4243"/>
    <w:rsid w:val="001D374F"/>
    <w:rsid w:val="001D3761"/>
    <w:rsid w:val="001E10D0"/>
    <w:rsid w:val="001E2BE1"/>
    <w:rsid w:val="001E5DDA"/>
    <w:rsid w:val="00205D97"/>
    <w:rsid w:val="002108B9"/>
    <w:rsid w:val="00242A3E"/>
    <w:rsid w:val="00250006"/>
    <w:rsid w:val="00251AD0"/>
    <w:rsid w:val="00253D05"/>
    <w:rsid w:val="002656B4"/>
    <w:rsid w:val="00273623"/>
    <w:rsid w:val="002829E2"/>
    <w:rsid w:val="002852F0"/>
    <w:rsid w:val="002A5127"/>
    <w:rsid w:val="002A6D64"/>
    <w:rsid w:val="002D5DF8"/>
    <w:rsid w:val="002E294B"/>
    <w:rsid w:val="002E2B99"/>
    <w:rsid w:val="002F0DBB"/>
    <w:rsid w:val="00316F6F"/>
    <w:rsid w:val="003252BF"/>
    <w:rsid w:val="00346E07"/>
    <w:rsid w:val="003713A4"/>
    <w:rsid w:val="0038661C"/>
    <w:rsid w:val="003B17A9"/>
    <w:rsid w:val="003B6503"/>
    <w:rsid w:val="003D4B9F"/>
    <w:rsid w:val="003D72CB"/>
    <w:rsid w:val="003F4EB5"/>
    <w:rsid w:val="004008E5"/>
    <w:rsid w:val="00423C55"/>
    <w:rsid w:val="00437FEA"/>
    <w:rsid w:val="00466177"/>
    <w:rsid w:val="00470ADB"/>
    <w:rsid w:val="00471CFB"/>
    <w:rsid w:val="0048557C"/>
    <w:rsid w:val="0049087E"/>
    <w:rsid w:val="00495909"/>
    <w:rsid w:val="004C21B7"/>
    <w:rsid w:val="005010B5"/>
    <w:rsid w:val="00503DBD"/>
    <w:rsid w:val="00507817"/>
    <w:rsid w:val="00507CAC"/>
    <w:rsid w:val="00514CCA"/>
    <w:rsid w:val="005442AF"/>
    <w:rsid w:val="00581A78"/>
    <w:rsid w:val="00582DBE"/>
    <w:rsid w:val="005A1CB3"/>
    <w:rsid w:val="005A1E3C"/>
    <w:rsid w:val="005A43CF"/>
    <w:rsid w:val="005B3C3A"/>
    <w:rsid w:val="005B4D78"/>
    <w:rsid w:val="005B6E8C"/>
    <w:rsid w:val="005E0688"/>
    <w:rsid w:val="00611C56"/>
    <w:rsid w:val="006208EB"/>
    <w:rsid w:val="006469C5"/>
    <w:rsid w:val="006558DA"/>
    <w:rsid w:val="00660720"/>
    <w:rsid w:val="00667BCD"/>
    <w:rsid w:val="006870A3"/>
    <w:rsid w:val="0069441F"/>
    <w:rsid w:val="006A48C2"/>
    <w:rsid w:val="006A7C2C"/>
    <w:rsid w:val="006C643D"/>
    <w:rsid w:val="006C787A"/>
    <w:rsid w:val="00705FDC"/>
    <w:rsid w:val="00710123"/>
    <w:rsid w:val="00727857"/>
    <w:rsid w:val="00745E0E"/>
    <w:rsid w:val="00787911"/>
    <w:rsid w:val="007A5519"/>
    <w:rsid w:val="007A57A5"/>
    <w:rsid w:val="007A646B"/>
    <w:rsid w:val="007B39E8"/>
    <w:rsid w:val="007E04BF"/>
    <w:rsid w:val="008053D9"/>
    <w:rsid w:val="008055FA"/>
    <w:rsid w:val="00806065"/>
    <w:rsid w:val="00843501"/>
    <w:rsid w:val="00863180"/>
    <w:rsid w:val="008743A4"/>
    <w:rsid w:val="008A0C8E"/>
    <w:rsid w:val="008B09BA"/>
    <w:rsid w:val="008D4583"/>
    <w:rsid w:val="008E4EA2"/>
    <w:rsid w:val="008E5CF1"/>
    <w:rsid w:val="009077BF"/>
    <w:rsid w:val="00910529"/>
    <w:rsid w:val="009122B3"/>
    <w:rsid w:val="00952AB5"/>
    <w:rsid w:val="00957DD0"/>
    <w:rsid w:val="009B19CA"/>
    <w:rsid w:val="009B67B4"/>
    <w:rsid w:val="009B7095"/>
    <w:rsid w:val="009C3109"/>
    <w:rsid w:val="009C7E83"/>
    <w:rsid w:val="00A1248A"/>
    <w:rsid w:val="00A22B6E"/>
    <w:rsid w:val="00A32552"/>
    <w:rsid w:val="00A46F78"/>
    <w:rsid w:val="00A53D32"/>
    <w:rsid w:val="00AE1166"/>
    <w:rsid w:val="00AE5FA0"/>
    <w:rsid w:val="00B043B5"/>
    <w:rsid w:val="00B16AA2"/>
    <w:rsid w:val="00B27A5A"/>
    <w:rsid w:val="00B45D3D"/>
    <w:rsid w:val="00B45F67"/>
    <w:rsid w:val="00B46250"/>
    <w:rsid w:val="00B95528"/>
    <w:rsid w:val="00BA5733"/>
    <w:rsid w:val="00BD52DE"/>
    <w:rsid w:val="00BF53E6"/>
    <w:rsid w:val="00C103A3"/>
    <w:rsid w:val="00C12DE4"/>
    <w:rsid w:val="00C179AD"/>
    <w:rsid w:val="00C35049"/>
    <w:rsid w:val="00C35CEC"/>
    <w:rsid w:val="00C765E0"/>
    <w:rsid w:val="00C76CCE"/>
    <w:rsid w:val="00CE2464"/>
    <w:rsid w:val="00D20748"/>
    <w:rsid w:val="00D2732B"/>
    <w:rsid w:val="00D40460"/>
    <w:rsid w:val="00D52728"/>
    <w:rsid w:val="00D85A59"/>
    <w:rsid w:val="00D97E55"/>
    <w:rsid w:val="00DA29E7"/>
    <w:rsid w:val="00DA31B0"/>
    <w:rsid w:val="00DA4D2D"/>
    <w:rsid w:val="00DA777A"/>
    <w:rsid w:val="00DB5D67"/>
    <w:rsid w:val="00DD22EF"/>
    <w:rsid w:val="00DD5207"/>
    <w:rsid w:val="00DD796C"/>
    <w:rsid w:val="00DE7722"/>
    <w:rsid w:val="00DF1F62"/>
    <w:rsid w:val="00E264AD"/>
    <w:rsid w:val="00E26BE5"/>
    <w:rsid w:val="00E771FB"/>
    <w:rsid w:val="00E956D3"/>
    <w:rsid w:val="00EB1808"/>
    <w:rsid w:val="00EB6671"/>
    <w:rsid w:val="00EC27E7"/>
    <w:rsid w:val="00ED2CFE"/>
    <w:rsid w:val="00F0148D"/>
    <w:rsid w:val="00F146E4"/>
    <w:rsid w:val="00F16CD6"/>
    <w:rsid w:val="00F177D8"/>
    <w:rsid w:val="00F17A4B"/>
    <w:rsid w:val="00F25E31"/>
    <w:rsid w:val="00F330D9"/>
    <w:rsid w:val="00F652AD"/>
    <w:rsid w:val="00F81844"/>
    <w:rsid w:val="00F8268B"/>
    <w:rsid w:val="00FA1402"/>
    <w:rsid w:val="00FA3690"/>
    <w:rsid w:val="00FB26CF"/>
    <w:rsid w:val="00FE3DE7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CB192B-CED5-4E98-8A01-D4F1A36D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690"/>
    <w:pPr>
      <w:ind w:left="720"/>
      <w:contextualSpacing/>
    </w:pPr>
  </w:style>
  <w:style w:type="paragraph" w:styleId="NoSpacing">
    <w:name w:val="No Spacing"/>
    <w:uiPriority w:val="1"/>
    <w:qFormat/>
    <w:rsid w:val="00DA2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Imran</cp:lastModifiedBy>
  <cp:revision>4</cp:revision>
  <dcterms:created xsi:type="dcterms:W3CDTF">2021-09-29T14:24:00Z</dcterms:created>
  <dcterms:modified xsi:type="dcterms:W3CDTF">2021-09-29T14:25:00Z</dcterms:modified>
</cp:coreProperties>
</file>