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90" w:rsidRDefault="00941F3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1782445</wp:posOffset>
                </wp:positionV>
                <wp:extent cx="5788660" cy="21043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210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E90" w:rsidRPr="00941F39" w:rsidRDefault="00941F39" w:rsidP="00941F39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AEEF3" w:themeFill="accent5" w:themeFillTint="33"/>
                              <w:tabs>
                                <w:tab w:val="left" w:pos="8367"/>
                              </w:tabs>
                              <w:spacing w:before="10"/>
                              <w:ind w:right="17"/>
                              <w:rPr>
                                <w:sz w:val="28"/>
                                <w:szCs w:val="28"/>
                              </w:rPr>
                            </w:pPr>
                            <w:r w:rsidRPr="00941F39">
                              <w:rPr>
                                <w:sz w:val="28"/>
                                <w:szCs w:val="28"/>
                              </w:rPr>
                              <w:t>As an</w:t>
                            </w:r>
                            <w:r w:rsidRPr="00941F39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F39">
                              <w:rPr>
                                <w:sz w:val="28"/>
                                <w:szCs w:val="28"/>
                              </w:rPr>
                              <w:t>employee</w:t>
                            </w:r>
                            <w:r w:rsidRPr="00941F39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F39">
                              <w:rPr>
                                <w:sz w:val="28"/>
                                <w:szCs w:val="28"/>
                              </w:rPr>
                              <w:t>of</w:t>
                            </w:r>
                            <w:r w:rsidRPr="00941F3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41F3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941F39">
                              <w:rPr>
                                <w:sz w:val="28"/>
                                <w:szCs w:val="28"/>
                              </w:rPr>
                              <w:t xml:space="preserve">, I do hereby certify </w:t>
                            </w:r>
                            <w:bookmarkStart w:id="0" w:name="_GoBack"/>
                            <w:r w:rsidRPr="00941F39">
                              <w:rPr>
                                <w:sz w:val="28"/>
                                <w:szCs w:val="28"/>
                              </w:rPr>
                              <w:t xml:space="preserve">that I will respect the confidentiality rights of every child who attends this child care facility. I understand that the confidentiality of each child’s information is strictly maintained to protect the privacy rights of the parents </w:t>
                            </w:r>
                            <w:r w:rsidRPr="00941F39">
                              <w:rPr>
                                <w:sz w:val="28"/>
                                <w:szCs w:val="28"/>
                              </w:rPr>
                              <w:t>and children. I pledge that I will not discuss or otherwise communicate any form of information concerning the care or condition of any child with unauthorized individuals. I understand that failure to abide by the child confidentiality requirements may re</w:t>
                            </w:r>
                            <w:r w:rsidRPr="00941F39">
                              <w:rPr>
                                <w:sz w:val="28"/>
                                <w:szCs w:val="28"/>
                              </w:rPr>
                              <w:t>sult in my immediate</w:t>
                            </w:r>
                            <w:r w:rsidRPr="00941F39">
                              <w:rPr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F39">
                              <w:rPr>
                                <w:sz w:val="28"/>
                                <w:szCs w:val="28"/>
                              </w:rPr>
                              <w:t>termination.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pt;margin-top:140.35pt;width:455.8pt;height:165.7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5R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" filled="f" stroked="f">
                <v:textbox inset="0,0,0,0">
                  <w:txbxContent>
                    <w:p w:rsidR="00CC3E90" w:rsidRPr="00941F39" w:rsidRDefault="00941F39" w:rsidP="00941F39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AEEF3" w:themeFill="accent5" w:themeFillTint="33"/>
                        <w:tabs>
                          <w:tab w:val="left" w:pos="8367"/>
                        </w:tabs>
                        <w:spacing w:before="10"/>
                        <w:ind w:right="17"/>
                        <w:rPr>
                          <w:sz w:val="28"/>
                          <w:szCs w:val="28"/>
                        </w:rPr>
                      </w:pPr>
                      <w:r w:rsidRPr="00941F39">
                        <w:rPr>
                          <w:sz w:val="28"/>
                          <w:szCs w:val="28"/>
                        </w:rPr>
                        <w:t>As an</w:t>
                      </w:r>
                      <w:r w:rsidRPr="00941F39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41F39">
                        <w:rPr>
                          <w:sz w:val="28"/>
                          <w:szCs w:val="28"/>
                        </w:rPr>
                        <w:t>employee</w:t>
                      </w:r>
                      <w:r w:rsidRPr="00941F39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41F39">
                        <w:rPr>
                          <w:sz w:val="28"/>
                          <w:szCs w:val="28"/>
                        </w:rPr>
                        <w:t>of</w:t>
                      </w:r>
                      <w:r w:rsidRPr="00941F39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41F3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941F39">
                        <w:rPr>
                          <w:sz w:val="28"/>
                          <w:szCs w:val="28"/>
                        </w:rPr>
                        <w:t xml:space="preserve">, I do hereby certify </w:t>
                      </w:r>
                      <w:bookmarkStart w:id="1" w:name="_GoBack"/>
                      <w:r w:rsidRPr="00941F39">
                        <w:rPr>
                          <w:sz w:val="28"/>
                          <w:szCs w:val="28"/>
                        </w:rPr>
                        <w:t xml:space="preserve">that I will respect the confidentiality rights of every child who attends this child care facility. I understand that the confidentiality of each child’s information is strictly maintained to protect the privacy rights of the parents </w:t>
                      </w:r>
                      <w:r w:rsidRPr="00941F39">
                        <w:rPr>
                          <w:sz w:val="28"/>
                          <w:szCs w:val="28"/>
                        </w:rPr>
                        <w:t>and children. I pledge that I will not discuss or otherwise communicate any form of information concerning the care or condition of any child with unauthorized individuals. I understand that failure to abide by the child confidentiality requirements may re</w:t>
                      </w:r>
                      <w:r w:rsidRPr="00941F39">
                        <w:rPr>
                          <w:sz w:val="28"/>
                          <w:szCs w:val="28"/>
                        </w:rPr>
                        <w:t>sult in my immediate</w:t>
                      </w:r>
                      <w:r w:rsidRPr="00941F39">
                        <w:rPr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941F39">
                        <w:rPr>
                          <w:sz w:val="28"/>
                          <w:szCs w:val="28"/>
                        </w:rPr>
                        <w:t>termination.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1144905</wp:posOffset>
                </wp:positionH>
                <wp:positionV relativeFrom="page">
                  <wp:posOffset>4401185</wp:posOffset>
                </wp:positionV>
                <wp:extent cx="4958080" cy="1943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E90" w:rsidRDefault="00941F39">
                            <w:pPr>
                              <w:pStyle w:val="BodyText"/>
                              <w:tabs>
                                <w:tab w:val="left" w:pos="7788"/>
                              </w:tabs>
                              <w:spacing w:before="10"/>
                            </w:pPr>
                            <w:r>
                              <w:t>Print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0.15pt;margin-top:346.55pt;width:390.4pt;height:15.3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4BsAIAALA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" filled="f" stroked="f">
                <v:textbox inset="0,0,0,0">
                  <w:txbxContent>
                    <w:p w:rsidR="00CC3E90" w:rsidRDefault="00941F39">
                      <w:pPr>
                        <w:pStyle w:val="BodyText"/>
                        <w:tabs>
                          <w:tab w:val="left" w:pos="7788"/>
                        </w:tabs>
                        <w:spacing w:before="10"/>
                      </w:pPr>
                      <w:r>
                        <w:t>Print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5028565</wp:posOffset>
                </wp:positionV>
                <wp:extent cx="4956810" cy="1943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81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E90" w:rsidRDefault="00941F39">
                            <w:pPr>
                              <w:pStyle w:val="BodyText"/>
                              <w:tabs>
                                <w:tab w:val="left" w:pos="7786"/>
                              </w:tabs>
                              <w:spacing w:before="10"/>
                            </w:pPr>
                            <w:r>
                              <w:t xml:space="preserve">Signature: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3.8pt;margin-top:395.95pt;width:390.3pt;height:15.3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RL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" filled="f" stroked="f">
                <v:textbox inset="0,0,0,0">
                  <w:txbxContent>
                    <w:p w:rsidR="00CC3E90" w:rsidRDefault="00941F39">
                      <w:pPr>
                        <w:pStyle w:val="BodyText"/>
                        <w:tabs>
                          <w:tab w:val="left" w:pos="7786"/>
                        </w:tabs>
                        <w:spacing w:before="10"/>
                      </w:pPr>
                      <w:r>
                        <w:t xml:space="preserve">Signature: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1214120</wp:posOffset>
                </wp:positionH>
                <wp:positionV relativeFrom="page">
                  <wp:posOffset>5638165</wp:posOffset>
                </wp:positionV>
                <wp:extent cx="4965065" cy="1943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E90" w:rsidRDefault="00941F39">
                            <w:pPr>
                              <w:pStyle w:val="BodyText"/>
                              <w:tabs>
                                <w:tab w:val="left" w:pos="7799"/>
                              </w:tabs>
                              <w:spacing w:before="10"/>
                            </w:pP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95.6pt;margin-top:443.95pt;width:390.95pt;height:15.3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6YtAIAALA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" filled="f" stroked="f">
                <v:textbox inset="0,0,0,0">
                  <w:txbxContent>
                    <w:p w:rsidR="00CC3E90" w:rsidRDefault="00941F39">
                      <w:pPr>
                        <w:pStyle w:val="BodyText"/>
                        <w:tabs>
                          <w:tab w:val="left" w:pos="7799"/>
                        </w:tabs>
                        <w:spacing w:before="10"/>
                      </w:pP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909320</wp:posOffset>
                </wp:positionV>
                <wp:extent cx="5996940" cy="38036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E90" w:rsidRPr="00941F39" w:rsidRDefault="00941F39" w:rsidP="00941F3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0000"/>
                              <w:spacing w:before="6"/>
                              <w:ind w:left="-720" w:right="288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941F39">
                              <w:rPr>
                                <w:b/>
                                <w:color w:val="FFFF00"/>
                                <w:sz w:val="48"/>
                                <w:szCs w:val="48"/>
                              </w:rPr>
                              <w:t>Confidentiality in Child Care 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84pt;margin-top:71.6pt;width:472.2pt;height:29.95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5zsQ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" filled="f" stroked="f">
                <v:textbox inset="0,0,0,0">
                  <w:txbxContent>
                    <w:p w:rsidR="00CC3E90" w:rsidRPr="00941F39" w:rsidRDefault="00941F39" w:rsidP="00941F3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0000"/>
                        <w:spacing w:before="6"/>
                        <w:ind w:left="-720" w:right="288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941F39">
                        <w:rPr>
                          <w:b/>
                          <w:color w:val="FFFF00"/>
                          <w:sz w:val="48"/>
                          <w:szCs w:val="48"/>
                        </w:rPr>
                        <w:t>Confidentiality in Child Care Statement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2327275</wp:posOffset>
                </wp:positionH>
                <wp:positionV relativeFrom="page">
                  <wp:posOffset>1791335</wp:posOffset>
                </wp:positionV>
                <wp:extent cx="4116705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E90" w:rsidRDefault="00CC3E90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83.25pt;margin-top:141.05pt;width:324.15pt;height:12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" filled="f" stroked="f">
                <v:textbox inset="0,0,0,0">
                  <w:txbxContent>
                    <w:p w:rsidR="00CC3E90" w:rsidRDefault="00CC3E90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1882775</wp:posOffset>
                </wp:positionH>
                <wp:positionV relativeFrom="page">
                  <wp:posOffset>3543935</wp:posOffset>
                </wp:positionV>
                <wp:extent cx="4193540" cy="15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3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E90" w:rsidRDefault="00CC3E90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48.25pt;margin-top:279.05pt;width:330.2pt;height:12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" filled="f" stroked="f">
                <v:textbox inset="0,0,0,0">
                  <w:txbxContent>
                    <w:p w:rsidR="00CC3E90" w:rsidRDefault="00CC3E90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1807210</wp:posOffset>
                </wp:positionH>
                <wp:positionV relativeFrom="page">
                  <wp:posOffset>4069715</wp:posOffset>
                </wp:positionV>
                <wp:extent cx="4267200" cy="152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E90" w:rsidRDefault="00CC3E90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42.3pt;margin-top:320.45pt;width:336pt;height:12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lQ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" filled="f" stroked="f">
                <v:textbox inset="0,0,0,0">
                  <w:txbxContent>
                    <w:p w:rsidR="00CC3E90" w:rsidRDefault="00CC3E90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4595495</wp:posOffset>
                </wp:positionV>
                <wp:extent cx="457200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E90" w:rsidRDefault="00CC3E90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119pt;margin-top:361.85pt;width:5in;height:12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+6grwIAALA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" filled="f" stroked="f">
                <v:textbox inset="0,0,0,0">
                  <w:txbxContent>
                    <w:p w:rsidR="00CC3E90" w:rsidRDefault="00CC3E90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C3E90">
      <w:type w:val="continuous"/>
      <w:pgSz w:w="12240" w:h="15840"/>
      <w:pgMar w:top="144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90"/>
    <w:rsid w:val="00941F39"/>
    <w:rsid w:val="00C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D48E5-F8C9-4B20-A8DE-A65EC5CF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Confidentiality in Child Care Statement.doc</vt:lpstr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Confidentiality in Child Care Statement.doc</dc:title>
  <dc:creator>searle</dc:creator>
  <cp:lastModifiedBy>Imran</cp:lastModifiedBy>
  <cp:revision>2</cp:revision>
  <dcterms:created xsi:type="dcterms:W3CDTF">2022-06-22T07:01:00Z</dcterms:created>
  <dcterms:modified xsi:type="dcterms:W3CDTF">2022-06-22T07:01:00Z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2020-01-13T00:00:00Z</vt:filetime>
  </property>
</Properties>
</file>