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D7" w:rsidRDefault="003B5E06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678180</wp:posOffset>
                </wp:positionV>
                <wp:extent cx="5867400" cy="74218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42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33" w:type="pct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  <w:gridCol w:w="1412"/>
                              <w:gridCol w:w="2311"/>
                              <w:gridCol w:w="1072"/>
                              <w:gridCol w:w="1007"/>
                              <w:gridCol w:w="1079"/>
                              <w:gridCol w:w="1802"/>
                            </w:tblGrid>
                            <w:tr w:rsidR="00A35894" w:rsidTr="003B5E06">
                              <w:trPr>
                                <w:trHeight w:val="177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35894" w:rsidRPr="003B5E06" w:rsidRDefault="00196AF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color w:val="00B0F0"/>
                                      <w:sz w:val="32"/>
                                      <w:szCs w:val="32"/>
                                    </w:rPr>
                                    <w:t>Information of Meeting</w:t>
                                  </w:r>
                                </w:p>
                              </w:tc>
                            </w:tr>
                            <w:tr w:rsidR="00A35894" w:rsidTr="003B5E06">
                              <w:trPr>
                                <w:trHeight w:val="232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Objective: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134BDA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Meeting Type: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033E07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Call-In Number: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Call-In Code: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F80A4B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5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Called By: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6B6729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F92152">
                                  <w:pPr>
                                    <w:pStyle w:val="NoSpacing"/>
                                    <w:rPr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Timekeeper: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6B6729">
                                  <w:pPr>
                                    <w:pStyle w:val="NoSpacing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Note Taker: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6B6729">
                                  <w:pPr>
                                    <w:pStyle w:val="NoSpacing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35894" w:rsidTr="003B5E06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olor w:val="C00000"/>
                                    </w:rPr>
                                    <w:t>Attendees: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Pr="003B5E06" w:rsidRDefault="00A35894" w:rsidP="006B6729">
                                  <w:pPr>
                                    <w:pStyle w:val="NoSpacing"/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35894" w:rsidTr="003B5E06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caps/>
                                      <w:color w:val="00B0F0"/>
                                      <w:sz w:val="32"/>
                                      <w:szCs w:val="32"/>
                                    </w:rPr>
                                    <w:t>Preparation for Meeting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Pr="009179F9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9179F9">
                                    <w:rPr>
                                      <w:b/>
                                    </w:rPr>
                                    <w:t>Please Read: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A35894" w:rsidTr="003B5E06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35894" w:rsidRPr="009179F9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9179F9">
                                    <w:rPr>
                                      <w:b/>
                                    </w:rPr>
                                    <w:t>Please Bring: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3B5E06" w:rsidRPr="003B5E06" w:rsidTr="003B5E06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caps/>
                                      <w:color w:val="00B0F0"/>
                                    </w:rPr>
                                    <w:t>Action Items from Previous meeting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Action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[Date]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3B5E06" w:rsidRPr="003B5E06" w:rsidTr="003B5E06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  <w:t>AGenda Items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3B5E06">
                                    <w:rPr>
                                      <w:rFonts w:ascii="Arial Black" w:hAnsi="Arial Black"/>
                                      <w:b/>
                                      <w:bCs/>
                                      <w:caps/>
                                      <w:color w:val="00B0F0"/>
                                      <w:sz w:val="18"/>
                                      <w:szCs w:val="18"/>
                                    </w:rPr>
                                    <w:t>Time Alloted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Agenda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 xml:space="preserve">[x minutes] 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77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3B5E06" w:rsidRPr="003B5E06" w:rsidTr="003B5E06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caps/>
                                      <w:color w:val="00B0F0"/>
                                    </w:rPr>
                                    <w:t>New Action Items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Pr="003B5E06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</w:pPr>
                                  <w:r w:rsidRPr="003B5E06">
                                    <w:rPr>
                                      <w:b/>
                                      <w:bCs/>
                                      <w:caps/>
                                      <w:color w:val="00B0F0"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New Action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[Date]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3B5E06">
                              <w:trPr>
                                <w:trHeight w:val="161"/>
                                <w:jc w:val="center"/>
                              </w:trPr>
                              <w:tc>
                                <w:tcPr>
                                  <w:tcW w:w="49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35894" w:rsidTr="003B5E06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bottom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 w:rsidRPr="003B5E06">
                                    <w:rPr>
                                      <w:b/>
                                      <w:caps/>
                                      <w:color w:val="00B0F0"/>
                                    </w:rPr>
                                    <w:t>Other Notes Or Information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954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E65DEB" w:rsidRDefault="00E65DEB" w:rsidP="00A3589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53.4pt;width:462pt;height:58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LZ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" filled="f" stroked="f">
                <v:textbox>
                  <w:txbxContent>
                    <w:tbl>
                      <w:tblPr>
                        <w:tblW w:w="5133" w:type="pct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  <w:gridCol w:w="1412"/>
                        <w:gridCol w:w="2311"/>
                        <w:gridCol w:w="1072"/>
                        <w:gridCol w:w="1007"/>
                        <w:gridCol w:w="1079"/>
                        <w:gridCol w:w="1802"/>
                      </w:tblGrid>
                      <w:tr w:rsidR="00A35894" w:rsidTr="003B5E06">
                        <w:trPr>
                          <w:trHeight w:val="177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35894" w:rsidRPr="003B5E06" w:rsidRDefault="00196AF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color w:val="00B0F0"/>
                                <w:sz w:val="32"/>
                                <w:szCs w:val="32"/>
                              </w:rPr>
                              <w:t>Information of Meeting</w:t>
                            </w:r>
                          </w:p>
                        </w:tc>
                      </w:tr>
                      <w:tr w:rsidR="00A35894" w:rsidTr="003B5E06">
                        <w:trPr>
                          <w:trHeight w:val="232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Objective: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13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134BDA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21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Meeting Type: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033E07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241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Call-In Number:</w:t>
                            </w:r>
                          </w:p>
                        </w:tc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Call-In Code: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F80A4B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5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Called By:</w:t>
                            </w:r>
                          </w:p>
                        </w:tc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6B6729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F92152">
                            <w:pPr>
                              <w:pStyle w:val="NoSpacing"/>
                              <w:rPr>
                                <w:bCs/>
                                <w:color w:val="C00000"/>
                              </w:rPr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40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Timekeeper:</w:t>
                            </w:r>
                          </w:p>
                        </w:tc>
                        <w:tc>
                          <w:tcPr>
                            <w:tcW w:w="2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6B6729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Note Taker: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6B6729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35894" w:rsidTr="003B5E06">
                        <w:trPr>
                          <w:trHeight w:val="321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color w:val="C00000"/>
                              </w:rPr>
                            </w:pPr>
                            <w:r w:rsidRPr="003B5E06">
                              <w:rPr>
                                <w:b/>
                                <w:color w:val="C00000"/>
                              </w:rPr>
                              <w:t>Attendees: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Pr="003B5E06" w:rsidRDefault="00A35894" w:rsidP="006B6729">
                            <w:pPr>
                              <w:pStyle w:val="NoSpacing"/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35894" w:rsidTr="003B5E06">
                        <w:trPr>
                          <w:trHeight w:val="281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caps/>
                                <w:color w:val="00B0F0"/>
                                <w:sz w:val="32"/>
                                <w:szCs w:val="32"/>
                              </w:rPr>
                              <w:t>Preparation for Meeting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344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A35894" w:rsidRPr="009179F9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179F9">
                              <w:rPr>
                                <w:b/>
                              </w:rPr>
                              <w:t>Please Read: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</w:tc>
                      </w:tr>
                      <w:tr w:rsidR="00A35894" w:rsidTr="003B5E06">
                        <w:trPr>
                          <w:trHeight w:val="418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A35894" w:rsidRPr="009179F9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179F9">
                              <w:rPr>
                                <w:b/>
                              </w:rPr>
                              <w:t>Please Bring: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3B5E06" w:rsidRPr="003B5E06" w:rsidTr="003B5E06">
                        <w:trPr>
                          <w:trHeight w:val="192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caps/>
                                <w:color w:val="00B0F0"/>
                              </w:rPr>
                              <w:t>Action Items from Previous meeting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</w:rPr>
                              <w:t>Due Date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Action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[Date]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57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3B5E06" w:rsidRPr="003B5E06" w:rsidTr="003B5E06">
                        <w:trPr>
                          <w:trHeight w:val="401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caps/>
                                <w:color w:val="00B0F0"/>
                                <w:sz w:val="18"/>
                                <w:szCs w:val="18"/>
                              </w:rPr>
                              <w:t>AGenda Items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  <w:sz w:val="18"/>
                                <w:szCs w:val="18"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3B5E06">
                              <w:rPr>
                                <w:rFonts w:ascii="Arial Black" w:hAnsi="Arial Black"/>
                                <w:b/>
                                <w:bCs/>
                                <w:caps/>
                                <w:color w:val="00B0F0"/>
                                <w:sz w:val="18"/>
                                <w:szCs w:val="18"/>
                              </w:rPr>
                              <w:t>Time Alloted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16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Agenda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 xml:space="preserve">[x minutes] 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79563C">
                        <w:trPr>
                          <w:trHeight w:val="177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216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3B5E06" w:rsidRPr="003B5E06" w:rsidTr="003B5E06">
                        <w:trPr>
                          <w:trHeight w:val="442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b/>
                                <w:caps/>
                                <w:color w:val="00B0F0"/>
                              </w:rPr>
                              <w:t>New Action Items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b/>
                                <w:bCs/>
                                <w:caps/>
                                <w:color w:val="00B0F0"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Pr="003B5E06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  <w:color w:val="00B0F0"/>
                              </w:rPr>
                            </w:pPr>
                            <w:r w:rsidRPr="003B5E06">
                              <w:rPr>
                                <w:b/>
                                <w:bCs/>
                                <w:caps/>
                                <w:color w:val="00B0F0"/>
                              </w:rPr>
                              <w:t>Due Date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New Action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[Date]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01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3B5E06">
                        <w:trPr>
                          <w:trHeight w:val="161"/>
                          <w:jc w:val="center"/>
                        </w:trPr>
                        <w:tc>
                          <w:tcPr>
                            <w:tcW w:w="497" w:type="dxa"/>
                            <w:tcBorders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A35894" w:rsidTr="003B5E06">
                        <w:trPr>
                          <w:trHeight w:val="273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bottom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 w:rsidRPr="003B5E06">
                              <w:rPr>
                                <w:b/>
                                <w:caps/>
                                <w:color w:val="00B0F0"/>
                              </w:rPr>
                              <w:t>Other Notes Or Information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954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top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E65DEB" w:rsidRDefault="00E65DEB" w:rsidP="00A3589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-152400</wp:posOffset>
                </wp:positionV>
                <wp:extent cx="6179820" cy="838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D6C" w:rsidRPr="003B5E06" w:rsidRDefault="00CF35B8" w:rsidP="003B5E06">
                            <w:pPr>
                              <w:pStyle w:val="NoSpacing"/>
                              <w:shd w:val="clear" w:color="auto" w:fill="FFFF00"/>
                              <w:jc w:val="center"/>
                              <w:rPr>
                                <w:rFonts w:ascii="Bodoni MT Black" w:hAnsi="Bodoni MT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3B5E06">
                              <w:rPr>
                                <w:rFonts w:ascii="Bodoni MT Black" w:hAnsi="Bodoni MT Black"/>
                                <w:b/>
                                <w:color w:val="FF0000"/>
                                <w:sz w:val="72"/>
                                <w:szCs w:val="72"/>
                                <w:bdr w:val="single" w:sz="4" w:space="0" w:color="auto"/>
                              </w:rPr>
                              <w:t xml:space="preserve">Meeting </w:t>
                            </w:r>
                            <w:r w:rsidR="003477A9" w:rsidRPr="003B5E06">
                              <w:rPr>
                                <w:rFonts w:ascii="Bodoni MT Black" w:hAnsi="Bodoni MT Black"/>
                                <w:b/>
                                <w:color w:val="FF0000"/>
                                <w:sz w:val="72"/>
                                <w:szCs w:val="72"/>
                                <w:bdr w:val="single" w:sz="4" w:space="0" w:color="auto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6pt;margin-top:-12pt;width:486.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jyuAIAAMA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" filled="f" stroked="f">
                <v:textbox>
                  <w:txbxContent>
                    <w:p w:rsidR="00F90D6C" w:rsidRPr="003B5E06" w:rsidRDefault="00CF35B8" w:rsidP="003B5E06">
                      <w:pPr>
                        <w:pStyle w:val="NoSpacing"/>
                        <w:shd w:val="clear" w:color="auto" w:fill="FFFF00"/>
                        <w:jc w:val="center"/>
                        <w:rPr>
                          <w:rFonts w:ascii="Bodoni MT Black" w:hAnsi="Bodoni MT Black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3B5E06">
                        <w:rPr>
                          <w:rFonts w:ascii="Bodoni MT Black" w:hAnsi="Bodoni MT Black"/>
                          <w:b/>
                          <w:color w:val="FF0000"/>
                          <w:sz w:val="72"/>
                          <w:szCs w:val="72"/>
                          <w:bdr w:val="single" w:sz="4" w:space="0" w:color="auto"/>
                        </w:rPr>
                        <w:t xml:space="preserve">Meeting </w:t>
                      </w:r>
                      <w:r w:rsidR="003477A9" w:rsidRPr="003B5E06">
                        <w:rPr>
                          <w:rFonts w:ascii="Bodoni MT Black" w:hAnsi="Bodoni MT Black"/>
                          <w:b/>
                          <w:color w:val="FF0000"/>
                          <w:sz w:val="72"/>
                          <w:szCs w:val="72"/>
                          <w:bdr w:val="single" w:sz="4" w:space="0" w:color="auto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F91A0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8153400</wp:posOffset>
                </wp:positionV>
                <wp:extent cx="1409700" cy="2762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1D" w:rsidRPr="000A6E1D" w:rsidRDefault="000A6E1D" w:rsidP="00BC1255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  <w:r w:rsidRPr="000A6E1D">
                              <w:rPr>
                                <w:b/>
                                <w:sz w:val="24"/>
                              </w:rPr>
                              <w:t>Agenda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8pt;margin-top:642pt;width:111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5JttgIAAMA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" filled="f" stroked="f">
                <v:textbox>
                  <w:txbxContent>
                    <w:p w:rsidR="000A6E1D" w:rsidRPr="000A6E1D" w:rsidRDefault="000A6E1D" w:rsidP="00BC1255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  <w:r w:rsidRPr="000A6E1D">
                        <w:rPr>
                          <w:b/>
                          <w:sz w:val="24"/>
                        </w:rPr>
                        <w:t>Agenda Template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4829D7" w:rsidSect="00BC75D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C44" w:rsidRDefault="00176C44" w:rsidP="00EB2EA9">
      <w:pPr>
        <w:spacing w:after="0" w:line="240" w:lineRule="auto"/>
      </w:pPr>
      <w:r>
        <w:separator/>
      </w:r>
    </w:p>
  </w:endnote>
  <w:endnote w:type="continuationSeparator" w:id="0">
    <w:p w:rsidR="00176C44" w:rsidRDefault="00176C44" w:rsidP="00E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A9" w:rsidRPr="00EB2EA9" w:rsidRDefault="00EB2EA9">
    <w:pPr>
      <w:pStyle w:val="Footer"/>
      <w:rPr>
        <w:color w:val="FFFFFF" w:themeColor="background1"/>
      </w:rPr>
    </w:pPr>
    <w:r w:rsidRPr="00EB2EA9">
      <w:rPr>
        <w:color w:val="FFFFFF" w:themeColor="background1"/>
      </w:rPr>
      <w:t>www.aftemplates.com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C44" w:rsidRDefault="00176C44" w:rsidP="00EB2EA9">
      <w:pPr>
        <w:spacing w:after="0" w:line="240" w:lineRule="auto"/>
      </w:pPr>
      <w:r>
        <w:separator/>
      </w:r>
    </w:p>
  </w:footnote>
  <w:footnote w:type="continuationSeparator" w:id="0">
    <w:p w:rsidR="00176C44" w:rsidRDefault="00176C44" w:rsidP="00EB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A"/>
    <w:rsid w:val="000066F3"/>
    <w:rsid w:val="0002509C"/>
    <w:rsid w:val="00033E07"/>
    <w:rsid w:val="000A6E1D"/>
    <w:rsid w:val="000E437F"/>
    <w:rsid w:val="00134BDA"/>
    <w:rsid w:val="00176C44"/>
    <w:rsid w:val="00196AF4"/>
    <w:rsid w:val="001A72F3"/>
    <w:rsid w:val="001B7A7F"/>
    <w:rsid w:val="0024513C"/>
    <w:rsid w:val="003477A9"/>
    <w:rsid w:val="00393575"/>
    <w:rsid w:val="003A62E2"/>
    <w:rsid w:val="003B5E06"/>
    <w:rsid w:val="003C60A6"/>
    <w:rsid w:val="004829D7"/>
    <w:rsid w:val="005E249E"/>
    <w:rsid w:val="005F4946"/>
    <w:rsid w:val="00651E5E"/>
    <w:rsid w:val="0067672D"/>
    <w:rsid w:val="006A7750"/>
    <w:rsid w:val="006B6729"/>
    <w:rsid w:val="006D540A"/>
    <w:rsid w:val="006F5A9B"/>
    <w:rsid w:val="00787253"/>
    <w:rsid w:val="0079563C"/>
    <w:rsid w:val="007B1DD3"/>
    <w:rsid w:val="00900652"/>
    <w:rsid w:val="009179F9"/>
    <w:rsid w:val="0094491B"/>
    <w:rsid w:val="00981820"/>
    <w:rsid w:val="009D2747"/>
    <w:rsid w:val="00A20E0C"/>
    <w:rsid w:val="00A2473A"/>
    <w:rsid w:val="00A35894"/>
    <w:rsid w:val="00A739D6"/>
    <w:rsid w:val="00B96B1D"/>
    <w:rsid w:val="00BC1255"/>
    <w:rsid w:val="00BC75DC"/>
    <w:rsid w:val="00CD521F"/>
    <w:rsid w:val="00CE644A"/>
    <w:rsid w:val="00CF35B8"/>
    <w:rsid w:val="00D46544"/>
    <w:rsid w:val="00DA19D0"/>
    <w:rsid w:val="00DE44B2"/>
    <w:rsid w:val="00E65DEB"/>
    <w:rsid w:val="00EB2EA9"/>
    <w:rsid w:val="00F64924"/>
    <w:rsid w:val="00F80A4B"/>
    <w:rsid w:val="00F90D6C"/>
    <w:rsid w:val="00F91A0B"/>
    <w:rsid w:val="00F92152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576FB-1584-4DE8-A666-B76C70D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5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A3589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4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35894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A35894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EA9"/>
  </w:style>
  <w:style w:type="paragraph" w:styleId="Footer">
    <w:name w:val="footer"/>
    <w:basedOn w:val="Normal"/>
    <w:link w:val="Foot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Imran</cp:lastModifiedBy>
  <cp:revision>3</cp:revision>
  <dcterms:created xsi:type="dcterms:W3CDTF">2022-01-04T20:40:00Z</dcterms:created>
  <dcterms:modified xsi:type="dcterms:W3CDTF">2022-01-04T20:46:00Z</dcterms:modified>
</cp:coreProperties>
</file>