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F9" w:rsidRDefault="008B68F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142875</wp:posOffset>
                </wp:positionV>
                <wp:extent cx="2600325" cy="541020"/>
                <wp:effectExtent l="0" t="0" r="0" b="190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6DF" w:rsidRPr="008B4CA4" w:rsidRDefault="005F66DF" w:rsidP="008B68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8B4CA4">
                              <w:rPr>
                                <w:b/>
                                <w:sz w:val="48"/>
                              </w:rPr>
                              <w:t>Rental Rate Sheet</w:t>
                            </w:r>
                          </w:p>
                          <w:p w:rsidR="005F66DF" w:rsidRPr="008B4CA4" w:rsidRDefault="005F66DF" w:rsidP="005F66DF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5.5pt;margin-top:11.25pt;width:204.7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e/tw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" filled="f" stroked="f">
                <v:textbox>
                  <w:txbxContent>
                    <w:p w:rsidR="005F66DF" w:rsidRPr="008B4CA4" w:rsidRDefault="005F66DF" w:rsidP="008B68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jc w:val="center"/>
                        <w:rPr>
                          <w:b/>
                          <w:sz w:val="48"/>
                        </w:rPr>
                      </w:pPr>
                      <w:r w:rsidRPr="008B4CA4">
                        <w:rPr>
                          <w:b/>
                          <w:sz w:val="48"/>
                        </w:rPr>
                        <w:t>Rental Rate Sheet</w:t>
                      </w:r>
                    </w:p>
                    <w:p w:rsidR="005F66DF" w:rsidRPr="008B4CA4" w:rsidRDefault="005F66DF" w:rsidP="005F66DF">
                      <w:pPr>
                        <w:jc w:val="center"/>
                        <w:rPr>
                          <w:b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373380</wp:posOffset>
                </wp:positionV>
                <wp:extent cx="7021830" cy="9294495"/>
                <wp:effectExtent l="19050" t="20955" r="2667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1830" cy="9294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0FA2" id="Rectangle 6" o:spid="_x0000_s1026" style="position:absolute;margin-left:29.25pt;margin-top:29.4pt;width:552.9pt;height:731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" fillcolor="white [3212]" strokecolor="black [3213]" strokeweight="3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-114300</wp:posOffset>
                </wp:positionV>
                <wp:extent cx="2009775" cy="86677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6DF" w:rsidRPr="00165CC6" w:rsidRDefault="005F66DF" w:rsidP="005F66D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165CC6">
                              <w:rPr>
                                <w:sz w:val="20"/>
                              </w:rPr>
                              <w:t>Write Business Address Here</w:t>
                            </w:r>
                          </w:p>
                          <w:p w:rsidR="005F66DF" w:rsidRPr="00165CC6" w:rsidRDefault="008B68F2" w:rsidP="005F66D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Phone: 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2.75pt;margin-top:-9pt;width:158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0LtgIAAMA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" filled="f" stroked="f">
                <v:textbox>
                  <w:txbxContent>
                    <w:p w:rsidR="005F66DF" w:rsidRPr="00165CC6" w:rsidRDefault="005F66DF" w:rsidP="005F66DF">
                      <w:pPr>
                        <w:pStyle w:val="NoSpacing"/>
                        <w:rPr>
                          <w:sz w:val="20"/>
                        </w:rPr>
                      </w:pPr>
                      <w:r w:rsidRPr="00165CC6">
                        <w:rPr>
                          <w:sz w:val="20"/>
                        </w:rPr>
                        <w:t>Write Business Address Here</w:t>
                      </w:r>
                    </w:p>
                    <w:p w:rsidR="005F66DF" w:rsidRPr="00165CC6" w:rsidRDefault="008B68F2" w:rsidP="005F66DF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Phone: 0000</w:t>
                      </w:r>
                    </w:p>
                  </w:txbxContent>
                </v:textbox>
              </v:shape>
            </w:pict>
          </mc:Fallback>
        </mc:AlternateContent>
      </w:r>
      <w:r w:rsidR="002C009E" w:rsidRPr="002C009E"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-104775</wp:posOffset>
            </wp:positionV>
            <wp:extent cx="695325" cy="561975"/>
            <wp:effectExtent l="19050" t="0" r="9525" b="0"/>
            <wp:wrapNone/>
            <wp:docPr id="1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619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438150</wp:posOffset>
                </wp:positionV>
                <wp:extent cx="1095375" cy="25717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09E" w:rsidRPr="002045C9" w:rsidRDefault="002C009E" w:rsidP="002C009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045C9">
                              <w:rPr>
                                <w:b/>
                              </w:rPr>
                              <w:t>Business Logo</w:t>
                            </w:r>
                          </w:p>
                          <w:p w:rsidR="002C009E" w:rsidRPr="002045C9" w:rsidRDefault="002C009E" w:rsidP="002C009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17.75pt;margin-top:34.5pt;width:86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FX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" filled="f" stroked="f">
                <v:textbox>
                  <w:txbxContent>
                    <w:p w:rsidR="002C009E" w:rsidRPr="002045C9" w:rsidRDefault="002C009E" w:rsidP="002C009E">
                      <w:pPr>
                        <w:jc w:val="center"/>
                        <w:rPr>
                          <w:b/>
                        </w:rPr>
                      </w:pPr>
                      <w:r w:rsidRPr="002045C9">
                        <w:rPr>
                          <w:b/>
                        </w:rPr>
                        <w:t>Business Logo</w:t>
                      </w:r>
                    </w:p>
                    <w:p w:rsidR="002C009E" w:rsidRPr="002045C9" w:rsidRDefault="002C009E" w:rsidP="002C009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723900</wp:posOffset>
                </wp:positionV>
                <wp:extent cx="6901180" cy="8004175"/>
                <wp:effectExtent l="0" t="0" r="444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180" cy="800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8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8"/>
                              <w:gridCol w:w="900"/>
                              <w:gridCol w:w="990"/>
                              <w:gridCol w:w="1080"/>
                              <w:gridCol w:w="2340"/>
                              <w:gridCol w:w="900"/>
                              <w:gridCol w:w="1080"/>
                              <w:gridCol w:w="1170"/>
                            </w:tblGrid>
                            <w:tr w:rsidR="005F66DF" w:rsidRPr="003B1A5A" w:rsidTr="008B68F2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Pr="006F7901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BD4B4" w:themeFill="accent6" w:themeFillTint="66"/>
                                </w:tcPr>
                                <w:p w:rsidR="005F66DF" w:rsidRPr="006F7901" w:rsidRDefault="005F66DF" w:rsidP="003B1A5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F7901">
                                    <w:rPr>
                                      <w:b/>
                                    </w:rPr>
                                    <w:t>$/Days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FBD4B4" w:themeFill="accent6" w:themeFillTint="66"/>
                                </w:tcPr>
                                <w:p w:rsidR="005F66DF" w:rsidRPr="006F7901" w:rsidRDefault="005F66DF" w:rsidP="003B1A5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F7901">
                                    <w:rPr>
                                      <w:b/>
                                    </w:rPr>
                                    <w:t>$/Week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BD4B4" w:themeFill="accent6" w:themeFillTint="66"/>
                                </w:tcPr>
                                <w:p w:rsidR="005F66DF" w:rsidRPr="006F7901" w:rsidRDefault="005F66DF" w:rsidP="001F57D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F7901">
                                    <w:rPr>
                                      <w:b/>
                                    </w:rPr>
                                    <w:t>$/Month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Pr="006F7901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BD4B4" w:themeFill="accent6" w:themeFillTint="66"/>
                                </w:tcPr>
                                <w:p w:rsidR="005F66DF" w:rsidRPr="006F7901" w:rsidRDefault="005F66DF" w:rsidP="003B1A5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F7901">
                                    <w:rPr>
                                      <w:b/>
                                    </w:rPr>
                                    <w:t>$/Days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BD4B4" w:themeFill="accent6" w:themeFillTint="66"/>
                                </w:tcPr>
                                <w:p w:rsidR="005F66DF" w:rsidRPr="006F7901" w:rsidRDefault="005F66DF" w:rsidP="003B1A5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F7901">
                                    <w:rPr>
                                      <w:b/>
                                    </w:rPr>
                                    <w:t>$/ Week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BD4B4" w:themeFill="accent6" w:themeFillTint="66"/>
                                </w:tcPr>
                                <w:p w:rsidR="005F66DF" w:rsidRPr="006F7901" w:rsidRDefault="005F66DF" w:rsidP="001F57D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F7901">
                                    <w:rPr>
                                      <w:b/>
                                    </w:rPr>
                                    <w:t>$/ Month</w:t>
                                  </w:r>
                                </w:p>
                              </w:tc>
                            </w:tr>
                            <w:tr w:rsidR="005F66DF" w:rsidRPr="003B1A5A" w:rsidTr="008B68F2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  <w:shd w:val="clear" w:color="auto" w:fill="FBD4B4" w:themeFill="accent6" w:themeFillTint="66"/>
                                </w:tcPr>
                                <w:p w:rsidR="005F66DF" w:rsidRPr="008C1D69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  <w:r w:rsidRPr="00C61ACD">
                                    <w:rPr>
                                      <w:b/>
                                      <w:highlight w:val="lightGray"/>
                                    </w:rPr>
                                    <w:t xml:space="preserve">Equipment </w:t>
                                  </w:r>
                                  <w:r w:rsidRPr="008B68F2">
                                    <w:rPr>
                                      <w:b/>
                                      <w:highlight w:val="lightGray"/>
                                      <w:shd w:val="clear" w:color="auto" w:fill="FBD4B4" w:themeFill="accent6" w:themeFillTint="66"/>
                                    </w:rPr>
                                    <w:t>Category 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3B1A5A" w:rsidRDefault="005F66DF" w:rsidP="003B1A5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3B1A5A" w:rsidRDefault="005F66DF" w:rsidP="003B1A5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3B1A5A" w:rsidRDefault="005F66DF" w:rsidP="001F57D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FBD4B4" w:themeFill="accent6" w:themeFillTint="66"/>
                                </w:tcPr>
                                <w:p w:rsidR="005F66DF" w:rsidRPr="003B1A5A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  <w:r w:rsidRPr="00C61ACD">
                                    <w:rPr>
                                      <w:b/>
                                      <w:highlight w:val="lightGray"/>
                                    </w:rPr>
                                    <w:t>Equipment Category 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3B1A5A" w:rsidRDefault="005F66DF" w:rsidP="003B1A5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3B1A5A" w:rsidRDefault="005F66DF" w:rsidP="003B1A5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3B1A5A" w:rsidRDefault="005F66DF" w:rsidP="001F57D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8B68F2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  <w:shd w:val="clear" w:color="auto" w:fill="FBD4B4" w:themeFill="accent6" w:themeFillTint="66"/>
                                </w:tcPr>
                                <w:p w:rsidR="005F66DF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  <w:r w:rsidRPr="00C61ACD">
                                    <w:rPr>
                                      <w:b/>
                                      <w:highlight w:val="lightGray"/>
                                    </w:rPr>
                                    <w:t>Equipment Category 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FBD4B4" w:themeFill="accent6" w:themeFillTint="66"/>
                                </w:tcPr>
                                <w:p w:rsidR="005F66DF" w:rsidRPr="003B1A5A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  <w:r w:rsidRPr="00C61ACD">
                                    <w:rPr>
                                      <w:b/>
                                      <w:highlight w:val="lightGray"/>
                                    </w:rPr>
                                    <w:t>Equipment Category 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8B68F2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FBD4B4" w:themeFill="accent6" w:themeFillTint="66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8B68F2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  <w:shd w:val="clear" w:color="auto" w:fill="FBD4B4" w:themeFill="accent6" w:themeFillTint="66"/>
                                </w:tcPr>
                                <w:p w:rsidR="005F66DF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  <w:r w:rsidRPr="00C61ACD">
                                    <w:rPr>
                                      <w:b/>
                                      <w:highlight w:val="lightGray"/>
                                    </w:rPr>
                                    <w:t>Equipment Category 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FBD4B4" w:themeFill="accent6" w:themeFillTint="66"/>
                                </w:tcPr>
                                <w:p w:rsidR="005F66DF" w:rsidRPr="003B1A5A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  <w:r w:rsidRPr="00C61ACD">
                                    <w:rPr>
                                      <w:b/>
                                      <w:highlight w:val="lightGray"/>
                                    </w:rPr>
                                    <w:t>Equipment Category 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8B68F2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  <w:shd w:val="clear" w:color="auto" w:fill="FBD4B4" w:themeFill="accent6" w:themeFillTint="66"/>
                                </w:tcPr>
                                <w:p w:rsidR="005F66DF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  <w:r w:rsidRPr="00C61ACD">
                                    <w:rPr>
                                      <w:b/>
                                      <w:highlight w:val="lightGray"/>
                                    </w:rPr>
                                    <w:t xml:space="preserve">Equipment </w:t>
                                  </w:r>
                                  <w:r w:rsidRPr="003B31FC">
                                    <w:rPr>
                                      <w:b/>
                                      <w:highlight w:val="lightGray"/>
                                    </w:rPr>
                                    <w:t>Category 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FBD4B4" w:themeFill="accent6" w:themeFillTint="66"/>
                                </w:tcPr>
                                <w:p w:rsidR="005F66DF" w:rsidRPr="003B1A5A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  <w:r w:rsidRPr="00C61ACD">
                                    <w:rPr>
                                      <w:b/>
                                      <w:highlight w:val="lightGray"/>
                                    </w:rPr>
                                    <w:t>Equipment Category 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8B68F2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  <w:shd w:val="clear" w:color="auto" w:fill="FBD4B4" w:themeFill="accent6" w:themeFillTint="66"/>
                                </w:tcPr>
                                <w:p w:rsidR="005F66DF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  <w:r w:rsidRPr="00C61ACD">
                                    <w:rPr>
                                      <w:b/>
                                      <w:highlight w:val="lightGray"/>
                                    </w:rPr>
                                    <w:t>Equipment Category 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FBD4B4" w:themeFill="accent6" w:themeFillTint="66"/>
                                </w:tcPr>
                                <w:p w:rsidR="005F66DF" w:rsidRPr="003B1A5A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  <w:r w:rsidRPr="00C61ACD">
                                    <w:rPr>
                                      <w:b/>
                                      <w:highlight w:val="lightGray"/>
                                    </w:rPr>
                                    <w:t>Equipment Category 10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0A6656" w:rsidP="00CB13EE">
                                  <w:pPr>
                                    <w:jc w:val="right"/>
                                  </w:pPr>
                                  <w:r w:rsidRPr="00BA3F90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0A6656" w:rsidP="00CB13EE">
                                  <w:pPr>
                                    <w:jc w:val="right"/>
                                  </w:pPr>
                                  <w:r w:rsidRPr="00FA680C">
                                    <w:t>xxxxx</w:t>
                                  </w:r>
                                </w:p>
                              </w:tc>
                            </w:tr>
                          </w:tbl>
                          <w:p w:rsidR="005F66DF" w:rsidRPr="005205A4" w:rsidRDefault="005F66DF" w:rsidP="005F66D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38.25pt;margin-top:57pt;width:543.4pt;height:63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HVtwIAAME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" filled="f" stroked="f">
                <v:textbox>
                  <w:txbxContent>
                    <w:tbl>
                      <w:tblPr>
                        <w:tblStyle w:val="TableGrid"/>
                        <w:tblW w:w="1081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58"/>
                        <w:gridCol w:w="900"/>
                        <w:gridCol w:w="990"/>
                        <w:gridCol w:w="1080"/>
                        <w:gridCol w:w="2340"/>
                        <w:gridCol w:w="900"/>
                        <w:gridCol w:w="1080"/>
                        <w:gridCol w:w="1170"/>
                      </w:tblGrid>
                      <w:tr w:rsidR="005F66DF" w:rsidRPr="003B1A5A" w:rsidTr="008B68F2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Pr="006F7901" w:rsidRDefault="005F66DF" w:rsidP="00842EE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BD4B4" w:themeFill="accent6" w:themeFillTint="66"/>
                          </w:tcPr>
                          <w:p w:rsidR="005F66DF" w:rsidRPr="006F7901" w:rsidRDefault="005F66DF" w:rsidP="003B1A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7901">
                              <w:rPr>
                                <w:b/>
                              </w:rPr>
                              <w:t>$/Days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FBD4B4" w:themeFill="accent6" w:themeFillTint="66"/>
                          </w:tcPr>
                          <w:p w:rsidR="005F66DF" w:rsidRPr="006F7901" w:rsidRDefault="005F66DF" w:rsidP="003B1A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7901">
                              <w:rPr>
                                <w:b/>
                              </w:rPr>
                              <w:t>$/Week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BD4B4" w:themeFill="accent6" w:themeFillTint="66"/>
                          </w:tcPr>
                          <w:p w:rsidR="005F66DF" w:rsidRPr="006F7901" w:rsidRDefault="005F66DF" w:rsidP="001F57D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7901">
                              <w:rPr>
                                <w:b/>
                              </w:rPr>
                              <w:t>$/Month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Pr="006F7901" w:rsidRDefault="005F66DF" w:rsidP="00842EE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BD4B4" w:themeFill="accent6" w:themeFillTint="66"/>
                          </w:tcPr>
                          <w:p w:rsidR="005F66DF" w:rsidRPr="006F7901" w:rsidRDefault="005F66DF" w:rsidP="003B1A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7901">
                              <w:rPr>
                                <w:b/>
                              </w:rPr>
                              <w:t>$/Days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BD4B4" w:themeFill="accent6" w:themeFillTint="66"/>
                          </w:tcPr>
                          <w:p w:rsidR="005F66DF" w:rsidRPr="006F7901" w:rsidRDefault="005F66DF" w:rsidP="003B1A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7901">
                              <w:rPr>
                                <w:b/>
                              </w:rPr>
                              <w:t>$/ Week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FBD4B4" w:themeFill="accent6" w:themeFillTint="66"/>
                          </w:tcPr>
                          <w:p w:rsidR="005F66DF" w:rsidRPr="006F7901" w:rsidRDefault="005F66DF" w:rsidP="001F57D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7901">
                              <w:rPr>
                                <w:b/>
                              </w:rPr>
                              <w:t>$/ Month</w:t>
                            </w:r>
                          </w:p>
                        </w:tc>
                      </w:tr>
                      <w:tr w:rsidR="005F66DF" w:rsidRPr="003B1A5A" w:rsidTr="008B68F2">
                        <w:trPr>
                          <w:trHeight w:val="350"/>
                        </w:trPr>
                        <w:tc>
                          <w:tcPr>
                            <w:tcW w:w="2358" w:type="dxa"/>
                            <w:shd w:val="clear" w:color="auto" w:fill="FBD4B4" w:themeFill="accent6" w:themeFillTint="66"/>
                          </w:tcPr>
                          <w:p w:rsidR="005F66DF" w:rsidRPr="008C1D69" w:rsidRDefault="005F66DF" w:rsidP="00842EE1">
                            <w:pPr>
                              <w:rPr>
                                <w:b/>
                              </w:rPr>
                            </w:pPr>
                            <w:r w:rsidRPr="00C61ACD">
                              <w:rPr>
                                <w:b/>
                                <w:highlight w:val="lightGray"/>
                              </w:rPr>
                              <w:t xml:space="preserve">Equipment </w:t>
                            </w:r>
                            <w:r w:rsidRPr="008B68F2">
                              <w:rPr>
                                <w:b/>
                                <w:highlight w:val="lightGray"/>
                                <w:shd w:val="clear" w:color="auto" w:fill="FBD4B4" w:themeFill="accent6" w:themeFillTint="66"/>
                              </w:rPr>
                              <w:t>Category 1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3B1A5A" w:rsidRDefault="005F66DF" w:rsidP="003B1A5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3B1A5A" w:rsidRDefault="005F66DF" w:rsidP="003B1A5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3B1A5A" w:rsidRDefault="005F66DF" w:rsidP="001F57D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shd w:val="clear" w:color="auto" w:fill="FBD4B4" w:themeFill="accent6" w:themeFillTint="66"/>
                          </w:tcPr>
                          <w:p w:rsidR="005F66DF" w:rsidRPr="003B1A5A" w:rsidRDefault="005F66DF" w:rsidP="00842EE1">
                            <w:pPr>
                              <w:rPr>
                                <w:b/>
                              </w:rPr>
                            </w:pPr>
                            <w:r w:rsidRPr="00C61ACD">
                              <w:rPr>
                                <w:b/>
                                <w:highlight w:val="lightGray"/>
                              </w:rPr>
                              <w:t>Equipment Category 6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3B1A5A" w:rsidRDefault="005F66DF" w:rsidP="003B1A5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3B1A5A" w:rsidRDefault="005F66DF" w:rsidP="003B1A5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3B1A5A" w:rsidRDefault="005F66DF" w:rsidP="001F57D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8B68F2">
                        <w:trPr>
                          <w:trHeight w:val="350"/>
                        </w:trPr>
                        <w:tc>
                          <w:tcPr>
                            <w:tcW w:w="2358" w:type="dxa"/>
                            <w:shd w:val="clear" w:color="auto" w:fill="FBD4B4" w:themeFill="accent6" w:themeFillTint="66"/>
                          </w:tcPr>
                          <w:p w:rsidR="005F66DF" w:rsidRDefault="005F66DF" w:rsidP="00842EE1">
                            <w:pPr>
                              <w:rPr>
                                <w:b/>
                              </w:rPr>
                            </w:pPr>
                            <w:r w:rsidRPr="00C61ACD">
                              <w:rPr>
                                <w:b/>
                                <w:highlight w:val="lightGray"/>
                              </w:rPr>
                              <w:t>Equipment Category 2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  <w:shd w:val="clear" w:color="auto" w:fill="FBD4B4" w:themeFill="accent6" w:themeFillTint="66"/>
                          </w:tcPr>
                          <w:p w:rsidR="005F66DF" w:rsidRPr="003B1A5A" w:rsidRDefault="005F66DF" w:rsidP="00842EE1">
                            <w:pPr>
                              <w:rPr>
                                <w:b/>
                              </w:rPr>
                            </w:pPr>
                            <w:r w:rsidRPr="00C61ACD">
                              <w:rPr>
                                <w:b/>
                                <w:highlight w:val="lightGray"/>
                              </w:rPr>
                              <w:t>Equipment Category 7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8B68F2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FBD4B4" w:themeFill="accent6" w:themeFillTint="66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8B68F2">
                        <w:trPr>
                          <w:trHeight w:val="350"/>
                        </w:trPr>
                        <w:tc>
                          <w:tcPr>
                            <w:tcW w:w="2358" w:type="dxa"/>
                            <w:shd w:val="clear" w:color="auto" w:fill="FBD4B4" w:themeFill="accent6" w:themeFillTint="66"/>
                          </w:tcPr>
                          <w:p w:rsidR="005F66DF" w:rsidRDefault="005F66DF" w:rsidP="00842EE1">
                            <w:pPr>
                              <w:rPr>
                                <w:b/>
                              </w:rPr>
                            </w:pPr>
                            <w:r w:rsidRPr="00C61ACD">
                              <w:rPr>
                                <w:b/>
                                <w:highlight w:val="lightGray"/>
                              </w:rPr>
                              <w:t>Equipment Category 3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  <w:shd w:val="clear" w:color="auto" w:fill="FBD4B4" w:themeFill="accent6" w:themeFillTint="66"/>
                          </w:tcPr>
                          <w:p w:rsidR="005F66DF" w:rsidRPr="003B1A5A" w:rsidRDefault="005F66DF" w:rsidP="00842EE1">
                            <w:pPr>
                              <w:rPr>
                                <w:b/>
                              </w:rPr>
                            </w:pPr>
                            <w:r w:rsidRPr="00C61ACD">
                              <w:rPr>
                                <w:b/>
                                <w:highlight w:val="lightGray"/>
                              </w:rPr>
                              <w:t>Equipment Category 8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8B68F2">
                        <w:trPr>
                          <w:trHeight w:val="350"/>
                        </w:trPr>
                        <w:tc>
                          <w:tcPr>
                            <w:tcW w:w="2358" w:type="dxa"/>
                            <w:shd w:val="clear" w:color="auto" w:fill="FBD4B4" w:themeFill="accent6" w:themeFillTint="66"/>
                          </w:tcPr>
                          <w:p w:rsidR="005F66DF" w:rsidRDefault="005F66DF" w:rsidP="00842EE1">
                            <w:pPr>
                              <w:rPr>
                                <w:b/>
                              </w:rPr>
                            </w:pPr>
                            <w:r w:rsidRPr="00C61ACD">
                              <w:rPr>
                                <w:b/>
                                <w:highlight w:val="lightGray"/>
                              </w:rPr>
                              <w:t xml:space="preserve">Equipment </w:t>
                            </w:r>
                            <w:r w:rsidRPr="003B31FC">
                              <w:rPr>
                                <w:b/>
                                <w:highlight w:val="lightGray"/>
                              </w:rPr>
                              <w:t>Category 4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  <w:shd w:val="clear" w:color="auto" w:fill="FBD4B4" w:themeFill="accent6" w:themeFillTint="66"/>
                          </w:tcPr>
                          <w:p w:rsidR="005F66DF" w:rsidRPr="003B1A5A" w:rsidRDefault="005F66DF" w:rsidP="00842EE1">
                            <w:pPr>
                              <w:rPr>
                                <w:b/>
                              </w:rPr>
                            </w:pPr>
                            <w:r w:rsidRPr="00C61ACD">
                              <w:rPr>
                                <w:b/>
                                <w:highlight w:val="lightGray"/>
                              </w:rPr>
                              <w:t>Equipment Category 9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8B68F2">
                        <w:trPr>
                          <w:trHeight w:val="350"/>
                        </w:trPr>
                        <w:tc>
                          <w:tcPr>
                            <w:tcW w:w="2358" w:type="dxa"/>
                            <w:shd w:val="clear" w:color="auto" w:fill="FBD4B4" w:themeFill="accent6" w:themeFillTint="66"/>
                          </w:tcPr>
                          <w:p w:rsidR="005F66DF" w:rsidRDefault="005F66DF" w:rsidP="00842EE1">
                            <w:pPr>
                              <w:rPr>
                                <w:b/>
                              </w:rPr>
                            </w:pPr>
                            <w:r w:rsidRPr="00C61ACD">
                              <w:rPr>
                                <w:b/>
                                <w:highlight w:val="lightGray"/>
                              </w:rPr>
                              <w:t>Equipment Category 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  <w:shd w:val="clear" w:color="auto" w:fill="FBD4B4" w:themeFill="accent6" w:themeFillTint="66"/>
                          </w:tcPr>
                          <w:p w:rsidR="005F66DF" w:rsidRPr="003B1A5A" w:rsidRDefault="005F66DF" w:rsidP="00842EE1">
                            <w:pPr>
                              <w:rPr>
                                <w:b/>
                              </w:rPr>
                            </w:pPr>
                            <w:r w:rsidRPr="00C61ACD">
                              <w:rPr>
                                <w:b/>
                                <w:highlight w:val="lightGray"/>
                              </w:rPr>
                              <w:t>Equipment Category 10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0A6656" w:rsidP="00CB13EE">
                            <w:pPr>
                              <w:jc w:val="right"/>
                            </w:pPr>
                            <w:r w:rsidRPr="00BA3F90">
                              <w:t>xxxxx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0A6656" w:rsidP="00CB13EE">
                            <w:pPr>
                              <w:jc w:val="right"/>
                            </w:pPr>
                            <w:r w:rsidRPr="00FA680C">
                              <w:t>xxxxx</w:t>
                            </w:r>
                          </w:p>
                        </w:tc>
                      </w:tr>
                    </w:tbl>
                    <w:p w:rsidR="005F66DF" w:rsidRPr="005205A4" w:rsidRDefault="005F66DF" w:rsidP="005F66D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-561975</wp:posOffset>
                </wp:positionV>
                <wp:extent cx="4619625" cy="666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6DF" w:rsidRPr="008B68F2" w:rsidRDefault="00841280" w:rsidP="008B68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B0F0"/>
                              <w:jc w:val="center"/>
                              <w:rPr>
                                <w:rFonts w:ascii="Bodoni MT Black" w:hAnsi="Bodoni MT Black"/>
                                <w:b/>
                                <w:sz w:val="52"/>
                                <w:szCs w:val="52"/>
                              </w:rPr>
                            </w:pPr>
                            <w:r w:rsidRPr="008B68F2">
                              <w:rPr>
                                <w:rFonts w:ascii="Bodoni MT Black" w:hAnsi="Bodoni MT Black"/>
                                <w:b/>
                                <w:sz w:val="52"/>
                                <w:szCs w:val="52"/>
                              </w:rPr>
                              <w:t>Supplier</w:t>
                            </w:r>
                            <w:r w:rsidR="005F66DF" w:rsidRPr="008B68F2">
                              <w:rPr>
                                <w:rFonts w:ascii="Bodoni MT Black" w:hAnsi="Bodoni MT Black"/>
                                <w:b/>
                                <w:sz w:val="52"/>
                                <w:szCs w:val="52"/>
                              </w:rPr>
                              <w:t xml:space="preserve"> Name Here</w:t>
                            </w:r>
                          </w:p>
                          <w:p w:rsidR="005F66DF" w:rsidRPr="0024751D" w:rsidRDefault="005F66DF" w:rsidP="005F66DF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7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58.5pt;margin-top:-44.25pt;width:363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" filled="f" stroked="f">
                <v:textbox>
                  <w:txbxContent>
                    <w:p w:rsidR="005F66DF" w:rsidRPr="008B68F2" w:rsidRDefault="00841280" w:rsidP="008B68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B0F0"/>
                        <w:jc w:val="center"/>
                        <w:rPr>
                          <w:rFonts w:ascii="Bodoni MT Black" w:hAnsi="Bodoni MT Black"/>
                          <w:b/>
                          <w:sz w:val="52"/>
                          <w:szCs w:val="52"/>
                        </w:rPr>
                      </w:pPr>
                      <w:r w:rsidRPr="008B68F2">
                        <w:rPr>
                          <w:rFonts w:ascii="Bodoni MT Black" w:hAnsi="Bodoni MT Black"/>
                          <w:b/>
                          <w:sz w:val="52"/>
                          <w:szCs w:val="52"/>
                        </w:rPr>
                        <w:t>Supplier</w:t>
                      </w:r>
                      <w:r w:rsidR="005F66DF" w:rsidRPr="008B68F2">
                        <w:rPr>
                          <w:rFonts w:ascii="Bodoni MT Black" w:hAnsi="Bodoni MT Black"/>
                          <w:b/>
                          <w:sz w:val="52"/>
                          <w:szCs w:val="52"/>
                        </w:rPr>
                        <w:t xml:space="preserve"> Name Here</w:t>
                      </w:r>
                    </w:p>
                    <w:p w:rsidR="005F66DF" w:rsidRPr="0024751D" w:rsidRDefault="005F66DF" w:rsidP="005F66DF">
                      <w:pPr>
                        <w:jc w:val="center"/>
                        <w:rPr>
                          <w:rFonts w:ascii="Agency FB" w:hAnsi="Agency FB"/>
                          <w:b/>
                          <w:sz w:val="7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F3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DF"/>
    <w:rsid w:val="000049B1"/>
    <w:rsid w:val="000939CB"/>
    <w:rsid w:val="00097E78"/>
    <w:rsid w:val="000A6656"/>
    <w:rsid w:val="000C68AF"/>
    <w:rsid w:val="001B7807"/>
    <w:rsid w:val="002C009E"/>
    <w:rsid w:val="003B31FC"/>
    <w:rsid w:val="00413401"/>
    <w:rsid w:val="00506F37"/>
    <w:rsid w:val="005427EA"/>
    <w:rsid w:val="005F66DF"/>
    <w:rsid w:val="006A2E5C"/>
    <w:rsid w:val="006F7901"/>
    <w:rsid w:val="00724E8D"/>
    <w:rsid w:val="007F6762"/>
    <w:rsid w:val="00841280"/>
    <w:rsid w:val="008A09BD"/>
    <w:rsid w:val="008B68F2"/>
    <w:rsid w:val="008D26F8"/>
    <w:rsid w:val="009728BA"/>
    <w:rsid w:val="009F33F9"/>
    <w:rsid w:val="00A13090"/>
    <w:rsid w:val="00A47002"/>
    <w:rsid w:val="00B300BD"/>
    <w:rsid w:val="00BA3F90"/>
    <w:rsid w:val="00BF4FEE"/>
    <w:rsid w:val="00C40A1B"/>
    <w:rsid w:val="00C61ACD"/>
    <w:rsid w:val="00CD2189"/>
    <w:rsid w:val="00D44610"/>
    <w:rsid w:val="00DA16ED"/>
    <w:rsid w:val="00DE56A5"/>
    <w:rsid w:val="00F64D42"/>
    <w:rsid w:val="00F96F7E"/>
    <w:rsid w:val="00F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E4362-1F1F-44E2-B95D-C7218E2F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5F66D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F6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Imran</cp:lastModifiedBy>
  <cp:revision>2</cp:revision>
  <dcterms:created xsi:type="dcterms:W3CDTF">2022-01-07T12:01:00Z</dcterms:created>
  <dcterms:modified xsi:type="dcterms:W3CDTF">2022-01-07T12:01:00Z</dcterms:modified>
</cp:coreProperties>
</file>