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78B" w:rsidRDefault="00A72F5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-551180</wp:posOffset>
                </wp:positionV>
                <wp:extent cx="1885950" cy="294005"/>
                <wp:effectExtent l="0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5B0EB9" w:rsidRDefault="00FD149B" w:rsidP="0060318D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Financial Report</w:t>
                            </w:r>
                            <w:r w:rsidR="0060318D" w:rsidRPr="005B0EB9">
                              <w:rPr>
                                <w:b/>
                                <w:i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5pt;margin-top:-43.4pt;width:148.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7/D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xFZnHHQGTncDuJk9HEOXHVM93Mrqm0ZCLlsqNuxaKTm2jNaQXWhv+mdX&#10;JxxtQdbjR1lDGLo10gHtG9Xb0kExEKBDlx5OnbGpVDZkksRpDKYKbFFKgi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" filled="f" stroked="f">
                <v:textbox>
                  <w:txbxContent>
                    <w:p w:rsidR="0060318D" w:rsidRPr="005B0EB9" w:rsidRDefault="00FD149B" w:rsidP="0060318D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Financial Report</w:t>
                      </w:r>
                      <w:r w:rsidR="0060318D" w:rsidRPr="005B0EB9">
                        <w:rPr>
                          <w:b/>
                          <w:i/>
                        </w:rPr>
                        <w:t xml:space="preserve">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1008380</wp:posOffset>
                </wp:positionV>
                <wp:extent cx="6867525" cy="764032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764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02"/>
                              <w:gridCol w:w="1846"/>
                              <w:gridCol w:w="1879"/>
                            </w:tblGrid>
                            <w:tr w:rsidR="0060318D" w:rsidTr="0014790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3B4456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000000" w:themeFill="text1"/>
                                </w:tcPr>
                                <w:p w:rsidR="0060318D" w:rsidRPr="003B445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20</w:t>
                                  </w:r>
                                  <w:r w:rsidR="00A72F5B">
                                    <w:rPr>
                                      <w:b/>
                                      <w:sz w:val="26"/>
                                    </w:rPr>
                                    <w:t>22</w:t>
                                  </w:r>
                                  <w:r w:rsidRPr="003B4456">
                                    <w:rPr>
                                      <w:b/>
                                      <w:sz w:val="26"/>
                                    </w:rPr>
                                    <w:t>____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3B4456" w:rsidRDefault="00A72F5B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2023</w:t>
                                  </w:r>
                                  <w:r w:rsidR="0060318D" w:rsidRPr="003B4456">
                                    <w:rPr>
                                      <w:b/>
                                      <w:sz w:val="26"/>
                                    </w:rPr>
                                    <w:t>___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Sales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(Less Sales Returns and Allowances)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Service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 Interest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         Other Revenue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14790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F1397E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F1397E">
                                    <w:rPr>
                                      <w:b/>
                                      <w:sz w:val="26"/>
                                    </w:rPr>
                                    <w:t>Total Revenues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F1397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F1397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7B6C06">
                                    <w:rPr>
                                      <w:b/>
                                      <w:sz w:val="26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Pr="007B6C06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Advertising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Bad Debts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F66418">
                                  <w:r>
                                    <w:t xml:space="preserve">          Commissions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Cost of Goods Sold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Depreciation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Employee Benefits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Furniture and Equipment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 Insurance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Interest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Maintenance and Repairs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Office Supplies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Payroll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Rent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Research and Development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Salaries and Wages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Software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Travel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Utilities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Others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bottom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14790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8E72F2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8E72F2">
                                    <w:rPr>
                                      <w:b/>
                                      <w:sz w:val="26"/>
                                    </w:rPr>
                                    <w:t>Total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F1397E" w:rsidRDefault="0060318D" w:rsidP="006B7CE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F1397E" w:rsidRDefault="0060318D" w:rsidP="001D1311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$     0000000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Net Income Before Taxes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  <w:r>
                                    <w:t>$      000000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  <w:r>
                                    <w:t>$      00000</w:t>
                                  </w: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Income Tax Expense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152D5A">
                                    <w:rPr>
                                      <w:b/>
                                      <w:sz w:val="26"/>
                                    </w:rPr>
                                    <w:t>Income from Continuing Expenses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152D5A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13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14790B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5D15BE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D15BE">
                                    <w:rPr>
                                      <w:b/>
                                      <w:sz w:val="26"/>
                                    </w:rPr>
                                    <w:t>Below-the-Lined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5D15B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top w:val="nil"/>
                                    <w:right w:val="single" w:sz="4" w:space="0" w:color="000000" w:themeColor="text1"/>
                                  </w:tcBorders>
                                  <w:shd w:val="clear" w:color="auto" w:fill="000000" w:themeFill="text1"/>
                                </w:tcPr>
                                <w:p w:rsidR="0060318D" w:rsidRPr="005D15BE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Income from Discounted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Effect of Accounting Changes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>
                                  <w:r>
                                    <w:t xml:space="preserve">         Extra Ordinary Items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D61883">
                              <w:trPr>
                                <w:trHeight w:val="2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437D7F"/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Default="0060318D" w:rsidP="00864FC9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60318D" w:rsidTr="0014790B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2E45E7" w:rsidRDefault="0060318D" w:rsidP="00437D7F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bookmarkStart w:id="0" w:name="_GoBack" w:colFirst="0" w:colLast="2"/>
                                  <w:r w:rsidRPr="002E45E7">
                                    <w:rPr>
                                      <w:b/>
                                      <w:sz w:val="26"/>
                                    </w:rPr>
                                    <w:t>Net Income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2E45E7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000000" w:themeFill="text1"/>
                                </w:tcPr>
                                <w:p w:rsidR="0060318D" w:rsidRPr="002E45E7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60318D" w:rsidTr="00D61883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tcW w:w="68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437D7F">
                                  <w:pPr>
                                    <w:rPr>
                                      <w:b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60318D" w:rsidRPr="00772CB4" w:rsidRDefault="0060318D" w:rsidP="00864FC9">
                                  <w:pPr>
                                    <w:jc w:val="right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318D" w:rsidRPr="00772CB4" w:rsidRDefault="0060318D" w:rsidP="0060318D">
                            <w:pPr>
                              <w:rPr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36pt;margin-top:79.4pt;width:540.75pt;height:60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02"/>
                        <w:gridCol w:w="1846"/>
                        <w:gridCol w:w="1879"/>
                      </w:tblGrid>
                      <w:tr w:rsidR="0060318D" w:rsidTr="0014790B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left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60318D" w:rsidRPr="003B4456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3B4456">
                              <w:rPr>
                                <w:b/>
                                <w:sz w:val="26"/>
                              </w:rPr>
                              <w:t>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000000" w:themeFill="text1"/>
                          </w:tcPr>
                          <w:p w:rsidR="0060318D" w:rsidRPr="003B445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 w:rsidRPr="003B4456">
                              <w:rPr>
                                <w:b/>
                                <w:sz w:val="26"/>
                              </w:rPr>
                              <w:t>20</w:t>
                            </w:r>
                            <w:r w:rsidR="00A72F5B">
                              <w:rPr>
                                <w:b/>
                                <w:sz w:val="26"/>
                              </w:rPr>
                              <w:t>22</w:t>
                            </w:r>
                            <w:r w:rsidRPr="003B4456">
                              <w:rPr>
                                <w:b/>
                                <w:sz w:val="26"/>
                              </w:rPr>
                              <w:t>____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3B4456" w:rsidRDefault="00A72F5B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2023</w:t>
                            </w:r>
                            <w:r w:rsidR="0060318D" w:rsidRPr="003B4456">
                              <w:rPr>
                                <w:b/>
                                <w:sz w:val="26"/>
                              </w:rPr>
                              <w:t>___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Sales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(Less Sales Returns and Allowances)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Service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 Interest Revenue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         Other Revenue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14790B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F1397E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F1397E">
                              <w:rPr>
                                <w:b/>
                                <w:sz w:val="26"/>
                              </w:rPr>
                              <w:t>Total Revenues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F1397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F1397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3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Pr="007B6C06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7B6C06">
                              <w:rPr>
                                <w:b/>
                                <w:sz w:val="26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60318D" w:rsidRPr="007B6C0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Pr="007B6C06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Advertising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Bad Debts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F66418">
                            <w:r>
                              <w:t xml:space="preserve">          Commissions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Cost of Goods Sold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Depreciation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Employee Benefits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Furniture and Equipment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 Insurance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Interest Expense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Maintenance and Repairs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Office Supplies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Payroll Taxes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Rent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Research and Development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Salaries and Wages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Software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Travel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Utilities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Others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bottom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14790B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8E72F2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E72F2">
                              <w:rPr>
                                <w:b/>
                                <w:sz w:val="26"/>
                              </w:rPr>
                              <w:t>Total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F1397E" w:rsidRDefault="0060318D" w:rsidP="006B7CE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F1397E" w:rsidRDefault="0060318D" w:rsidP="001D1311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$     0000000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Net Income Before Taxes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  <w:r>
                              <w:t>$      000000</w:t>
                            </w: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  <w:r>
                              <w:t>$      00000</w:t>
                            </w: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Income Tax Expense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30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152D5A">
                              <w:rPr>
                                <w:b/>
                                <w:sz w:val="26"/>
                              </w:rPr>
                              <w:t>Income from Continuing Expenses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single" w:sz="4" w:space="0" w:color="000000" w:themeColor="text1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152D5A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13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14790B">
                        <w:trPr>
                          <w:trHeight w:val="31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000000" w:themeFill="text1"/>
                          </w:tcPr>
                          <w:p w:rsidR="0060318D" w:rsidRPr="005D15BE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5D15BE">
                              <w:rPr>
                                <w:b/>
                                <w:sz w:val="26"/>
                              </w:rPr>
                              <w:t>Below-the-Lined Items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nil"/>
                            </w:tcBorders>
                            <w:shd w:val="clear" w:color="auto" w:fill="000000" w:themeFill="text1"/>
                          </w:tcPr>
                          <w:p w:rsidR="0060318D" w:rsidRPr="005D15B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top w:val="nil"/>
                              <w:right w:val="single" w:sz="4" w:space="0" w:color="000000" w:themeColor="text1"/>
                            </w:tcBorders>
                            <w:shd w:val="clear" w:color="auto" w:fill="000000" w:themeFill="text1"/>
                          </w:tcPr>
                          <w:p w:rsidR="0060318D" w:rsidRPr="005D15BE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Income from Discounted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Effect of Accounting Changes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55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60318D" w:rsidRDefault="0060318D" w:rsidP="00437D7F">
                            <w:r>
                              <w:t xml:space="preserve">         Extra Ordinary Items</w:t>
                            </w:r>
                          </w:p>
                        </w:tc>
                        <w:tc>
                          <w:tcPr>
                            <w:tcW w:w="1853" w:type="dxa"/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D61883">
                        <w:trPr>
                          <w:trHeight w:val="2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437D7F"/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Default="0060318D" w:rsidP="00864FC9">
                            <w:pPr>
                              <w:jc w:val="right"/>
                            </w:pPr>
                          </w:p>
                        </w:tc>
                      </w:tr>
                      <w:tr w:rsidR="0060318D" w:rsidTr="0014790B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2E45E7" w:rsidRDefault="0060318D" w:rsidP="00437D7F">
                            <w:pPr>
                              <w:rPr>
                                <w:b/>
                                <w:sz w:val="26"/>
                              </w:rPr>
                            </w:pPr>
                            <w:bookmarkStart w:id="1" w:name="_GoBack" w:colFirst="0" w:colLast="2"/>
                            <w:r w:rsidRPr="002E45E7">
                              <w:rPr>
                                <w:b/>
                                <w:sz w:val="26"/>
                              </w:rPr>
                              <w:t>Net Income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2E45E7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000000" w:themeFill="text1"/>
                          </w:tcPr>
                          <w:p w:rsidR="0060318D" w:rsidRPr="002E45E7" w:rsidRDefault="0060318D" w:rsidP="00864FC9">
                            <w:pPr>
                              <w:jc w:val="right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bookmarkEnd w:id="1"/>
                      <w:tr w:rsidR="0060318D" w:rsidTr="00D61883">
                        <w:trPr>
                          <w:trHeight w:val="70"/>
                          <w:jc w:val="center"/>
                        </w:trPr>
                        <w:tc>
                          <w:tcPr>
                            <w:tcW w:w="68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437D7F">
                            <w:pPr>
                              <w:rPr>
                                <w:b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864FC9">
                            <w:pPr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8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60318D" w:rsidRPr="00772CB4" w:rsidRDefault="0060318D" w:rsidP="00864FC9">
                            <w:pPr>
                              <w:jc w:val="right"/>
                              <w:rPr>
                                <w:b/>
                                <w:sz w:val="2"/>
                              </w:rPr>
                            </w:pPr>
                          </w:p>
                        </w:tc>
                      </w:tr>
                    </w:tbl>
                    <w:p w:rsidR="0060318D" w:rsidRPr="00772CB4" w:rsidRDefault="0060318D" w:rsidP="0060318D">
                      <w:pPr>
                        <w:rPr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-12065</wp:posOffset>
                </wp:positionV>
                <wp:extent cx="4343400" cy="583565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5E4623" w:rsidRDefault="0060318D" w:rsidP="0060318D">
                            <w:pPr>
                              <w:jc w:val="center"/>
                              <w:rPr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24"/>
                              </w:rPr>
                              <w:t xml:space="preserve">[Street Address], </w:t>
                            </w:r>
                            <w:r w:rsidRPr="005E4623">
                              <w:rPr>
                                <w:sz w:val="18"/>
                                <w:szCs w:val="24"/>
                              </w:rPr>
                              <w:t>[City, ST ZIP Code</w:t>
                            </w:r>
                            <w:proofErr w:type="gramStart"/>
                            <w:r w:rsidRPr="005E4623">
                              <w:rPr>
                                <w:sz w:val="18"/>
                                <w:szCs w:val="24"/>
                              </w:rPr>
                              <w:t>]</w:t>
                            </w:r>
                            <w:proofErr w:type="gramEnd"/>
                            <w:r w:rsidRPr="005E4623">
                              <w:rPr>
                                <w:sz w:val="18"/>
                                <w:szCs w:val="24"/>
                              </w:rPr>
                              <w:br/>
                              <w:t>[Phone: 555-555-55555] [Fax: 1</w:t>
                            </w:r>
                            <w:r w:rsidR="00A72F5B">
                              <w:rPr>
                                <w:sz w:val="18"/>
                                <w:szCs w:val="24"/>
                              </w:rPr>
                              <w:t>23-123-123456]</w:t>
                            </w:r>
                            <w:r w:rsidR="00A72F5B">
                              <w:rPr>
                                <w:sz w:val="18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60.75pt;margin-top:-.95pt;width:342pt;height:4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" filled="f" stroked="f">
                <v:textbox>
                  <w:txbxContent>
                    <w:p w:rsidR="0060318D" w:rsidRPr="005E4623" w:rsidRDefault="0060318D" w:rsidP="0060318D">
                      <w:pPr>
                        <w:jc w:val="center"/>
                        <w:rPr>
                          <w:sz w:val="18"/>
                          <w:szCs w:val="24"/>
                        </w:rPr>
                      </w:pPr>
                      <w:r>
                        <w:rPr>
                          <w:sz w:val="18"/>
                          <w:szCs w:val="24"/>
                        </w:rPr>
                        <w:t xml:space="preserve">[Street Address], </w:t>
                      </w:r>
                      <w:r w:rsidRPr="005E4623">
                        <w:rPr>
                          <w:sz w:val="18"/>
                          <w:szCs w:val="24"/>
                        </w:rPr>
                        <w:t>[City, ST ZIP Code]</w:t>
                      </w:r>
                      <w:r w:rsidRPr="005E4623">
                        <w:rPr>
                          <w:sz w:val="18"/>
                          <w:szCs w:val="24"/>
                        </w:rPr>
                        <w:br/>
                        <w:t>[Phone: 555-555-55555] [Fax: 1</w:t>
                      </w:r>
                      <w:r w:rsidR="00A72F5B">
                        <w:rPr>
                          <w:sz w:val="18"/>
                          <w:szCs w:val="24"/>
                        </w:rPr>
                        <w:t>23-123-123456]</w:t>
                      </w:r>
                      <w:r w:rsidR="00A72F5B">
                        <w:rPr>
                          <w:sz w:val="18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779780</wp:posOffset>
                </wp:positionV>
                <wp:extent cx="3409950" cy="31559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8A0A3D" w:rsidRDefault="0060318D" w:rsidP="0060318D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8A0A3D">
                              <w:rPr>
                                <w:b/>
                                <w:sz w:val="26"/>
                              </w:rPr>
                              <w:t>For the Period Ended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02pt;margin-top:61.4pt;width:268.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cqrugIAAMA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" filled="f" stroked="f">
                <v:textbox>
                  <w:txbxContent>
                    <w:p w:rsidR="0060318D" w:rsidRPr="008A0A3D" w:rsidRDefault="0060318D" w:rsidP="0060318D">
                      <w:pPr>
                        <w:rPr>
                          <w:b/>
                          <w:sz w:val="26"/>
                        </w:rPr>
                      </w:pPr>
                      <w:r w:rsidRPr="008A0A3D">
                        <w:rPr>
                          <w:b/>
                          <w:sz w:val="26"/>
                        </w:rPr>
                        <w:t>For the Period Ended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390525</wp:posOffset>
                </wp:positionV>
                <wp:extent cx="2788285" cy="417830"/>
                <wp:effectExtent l="254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82407F" w:rsidRDefault="0060318D" w:rsidP="0014790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</w:pPr>
                            <w:r w:rsidRPr="0082407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</w:rPr>
                              <w:t>Income Statement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20.95pt;margin-top:30.75pt;width:219.55pt;height:3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VtuQIAAMA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" filled="f" stroked="f">
                <v:textbox>
                  <w:txbxContent>
                    <w:p w:rsidR="0060318D" w:rsidRPr="0082407F" w:rsidRDefault="0060318D" w:rsidP="0014790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</w:pPr>
                      <w:r w:rsidRPr="0082407F">
                        <w:rPr>
                          <w:rFonts w:ascii="Times New Roman" w:hAnsi="Times New Roman" w:cs="Times New Roman"/>
                          <w:b/>
                          <w:sz w:val="52"/>
                        </w:rPr>
                        <w:t>Income Statement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1545590</wp:posOffset>
                </wp:positionH>
                <wp:positionV relativeFrom="paragraph">
                  <wp:posOffset>-474980</wp:posOffset>
                </wp:positionV>
                <wp:extent cx="2788285" cy="541655"/>
                <wp:effectExtent l="254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8285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8D" w:rsidRPr="000405BC" w:rsidRDefault="0060318D" w:rsidP="0014790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0000" w:themeFill="text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</w:pPr>
                            <w:r w:rsidRPr="000405BC">
                              <w:rPr>
                                <w:rFonts w:ascii="Times New Roman" w:hAnsi="Times New Roman" w:cs="Times New Roman"/>
                                <w:b/>
                                <w:sz w:val="54"/>
                              </w:rPr>
                              <w:t>[</w:t>
                            </w:r>
                            <w:r w:rsidRPr="0014790B">
                              <w:rPr>
                                <w:rFonts w:ascii="Times New Roman" w:hAnsi="Times New Roman" w:cs="Times New Roman"/>
                                <w:b/>
                                <w:sz w:val="54"/>
                                <w:shd w:val="clear" w:color="auto" w:fill="000000" w:themeFill="text1"/>
                              </w:rPr>
                              <w:t>Company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21.7pt;margin-top:-37.4pt;width:219.55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pRz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" filled="f" stroked="f">
                <v:textbox>
                  <w:txbxContent>
                    <w:p w:rsidR="0060318D" w:rsidRPr="000405BC" w:rsidRDefault="0060318D" w:rsidP="0014790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0000" w:themeFill="text1"/>
                        <w:jc w:val="center"/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</w:pPr>
                      <w:r w:rsidRPr="000405BC">
                        <w:rPr>
                          <w:rFonts w:ascii="Times New Roman" w:hAnsi="Times New Roman" w:cs="Times New Roman"/>
                          <w:b/>
                          <w:sz w:val="54"/>
                        </w:rPr>
                        <w:t>[</w:t>
                      </w:r>
                      <w:r w:rsidRPr="0014790B">
                        <w:rPr>
                          <w:rFonts w:ascii="Times New Roman" w:hAnsi="Times New Roman" w:cs="Times New Roman"/>
                          <w:b/>
                          <w:sz w:val="54"/>
                          <w:shd w:val="clear" w:color="auto" w:fill="000000" w:themeFill="text1"/>
                        </w:rPr>
                        <w:t>Company Name]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-514350</wp:posOffset>
                </wp:positionV>
                <wp:extent cx="6972300" cy="9172575"/>
                <wp:effectExtent l="19050" t="1905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17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1578" id="Rectangle 2" o:spid="_x0000_s1026" style="position:absolute;margin-left:-39.75pt;margin-top:-40.5pt;width:549pt;height:7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" strokeweight="2.25pt"/>
            </w:pict>
          </mc:Fallback>
        </mc:AlternateContent>
      </w:r>
    </w:p>
    <w:sectPr w:rsidR="00D5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8D"/>
    <w:rsid w:val="0014790B"/>
    <w:rsid w:val="002E4E7C"/>
    <w:rsid w:val="0060318D"/>
    <w:rsid w:val="00957076"/>
    <w:rsid w:val="00A72F5B"/>
    <w:rsid w:val="00D5578B"/>
    <w:rsid w:val="00D61883"/>
    <w:rsid w:val="00F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D4DC7-8D34-4AED-B245-BCE86791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Haseeb</dc:creator>
  <cp:keywords/>
  <dc:description/>
  <cp:lastModifiedBy>Imran</cp:lastModifiedBy>
  <cp:revision>2</cp:revision>
  <dcterms:created xsi:type="dcterms:W3CDTF">2022-12-31T11:40:00Z</dcterms:created>
  <dcterms:modified xsi:type="dcterms:W3CDTF">2022-12-31T11:40:00Z</dcterms:modified>
</cp:coreProperties>
</file>