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E9" w:rsidRDefault="003D584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-276225</wp:posOffset>
                </wp:positionV>
                <wp:extent cx="1457325" cy="25717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311" w:rsidRPr="00E41311" w:rsidRDefault="00E41311" w:rsidP="00E41311">
                            <w:pPr>
                              <w:jc w:val="right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8.75pt;margin-top:-21.75pt;width:114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h3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" filled="f" stroked="f">
                <v:textbox>
                  <w:txbxContent>
                    <w:p w:rsidR="00E41311" w:rsidRPr="00E41311" w:rsidRDefault="00E41311" w:rsidP="00E41311">
                      <w:pPr>
                        <w:jc w:val="right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13319" w:rsidRPr="00913319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-171450</wp:posOffset>
            </wp:positionV>
            <wp:extent cx="657225" cy="666750"/>
            <wp:effectExtent l="19050" t="0" r="9525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4"/>
                    <a:srcRect l="11765" r="8088" b="672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-257175</wp:posOffset>
                </wp:positionV>
                <wp:extent cx="6515100" cy="8743950"/>
                <wp:effectExtent l="19050" t="1905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74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883D" id="Rectangle 2" o:spid="_x0000_s1026" style="position:absolute;margin-left:-22.5pt;margin-top:-20.25pt;width:513pt;height:6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" fillcolor="#f2f2f2 [3052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1647825</wp:posOffset>
                </wp:positionV>
                <wp:extent cx="3295650" cy="90487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2533"/>
                            </w:tblGrid>
                            <w:tr w:rsidR="002513B5" w:rsidTr="00824682">
                              <w:trPr>
                                <w:trHeight w:val="460"/>
                              </w:trPr>
                              <w:tc>
                                <w:tcPr>
                                  <w:tcW w:w="2532" w:type="dxa"/>
                                  <w:shd w:val="clear" w:color="auto" w:fill="C00000"/>
                                </w:tcPr>
                                <w:p w:rsidR="002513B5" w:rsidRDefault="002513B5" w:rsidP="00C278BA">
                                  <w:r>
                                    <w:t>Attention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shd w:val="clear" w:color="auto" w:fill="C00000"/>
                                </w:tcPr>
                                <w:p w:rsidR="002513B5" w:rsidRDefault="002513B5" w:rsidP="00C278BA">
                                  <w:r>
                                    <w:t>Type Name Here</w:t>
                                  </w:r>
                                </w:p>
                              </w:tc>
                            </w:tr>
                            <w:tr w:rsidR="002513B5" w:rsidTr="00824682">
                              <w:trPr>
                                <w:trHeight w:val="375"/>
                              </w:trPr>
                              <w:tc>
                                <w:tcPr>
                                  <w:tcW w:w="2532" w:type="dxa"/>
                                  <w:shd w:val="clear" w:color="auto" w:fill="C00000"/>
                                </w:tcPr>
                                <w:p w:rsidR="002513B5" w:rsidRDefault="002513B5" w:rsidP="00C278BA">
                                  <w: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shd w:val="clear" w:color="auto" w:fill="C00000"/>
                                </w:tcPr>
                                <w:p w:rsidR="002513B5" w:rsidRDefault="002513B5" w:rsidP="00C278BA">
                                  <w:r>
                                    <w:t>Type Text Here</w:t>
                                  </w:r>
                                </w:p>
                              </w:tc>
                            </w:tr>
                            <w:tr w:rsidR="002513B5" w:rsidTr="00824682">
                              <w:trPr>
                                <w:trHeight w:val="395"/>
                              </w:trPr>
                              <w:tc>
                                <w:tcPr>
                                  <w:tcW w:w="2532" w:type="dxa"/>
                                  <w:shd w:val="clear" w:color="auto" w:fill="C00000"/>
                                </w:tcPr>
                                <w:p w:rsidR="002513B5" w:rsidRDefault="002513B5" w:rsidP="00C278BA">
                                  <w:r>
                                    <w:t>Job Number: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shd w:val="clear" w:color="auto" w:fill="C00000"/>
                                </w:tcPr>
                                <w:p w:rsidR="002513B5" w:rsidRDefault="002513B5" w:rsidP="00C278BA">
                                  <w:r>
                                    <w:t>Type Number Here</w:t>
                                  </w:r>
                                </w:p>
                              </w:tc>
                            </w:tr>
                          </w:tbl>
                          <w:p w:rsidR="002513B5" w:rsidRDefault="002513B5" w:rsidP="00251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25.75pt;margin-top:129.75pt;width:259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7Atg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5065" w:type="dxa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2533"/>
                      </w:tblGrid>
                      <w:tr w:rsidR="002513B5" w:rsidTr="00824682">
                        <w:trPr>
                          <w:trHeight w:val="460"/>
                        </w:trPr>
                        <w:tc>
                          <w:tcPr>
                            <w:tcW w:w="2532" w:type="dxa"/>
                            <w:shd w:val="clear" w:color="auto" w:fill="C00000"/>
                          </w:tcPr>
                          <w:p w:rsidR="002513B5" w:rsidRDefault="002513B5" w:rsidP="00C278BA">
                            <w:r>
                              <w:t>Attention</w:t>
                            </w:r>
                          </w:p>
                        </w:tc>
                        <w:tc>
                          <w:tcPr>
                            <w:tcW w:w="2533" w:type="dxa"/>
                            <w:shd w:val="clear" w:color="auto" w:fill="C00000"/>
                          </w:tcPr>
                          <w:p w:rsidR="002513B5" w:rsidRDefault="002513B5" w:rsidP="00C278BA">
                            <w:r>
                              <w:t>Type Name Here</w:t>
                            </w:r>
                          </w:p>
                        </w:tc>
                      </w:tr>
                      <w:tr w:rsidR="002513B5" w:rsidTr="00824682">
                        <w:trPr>
                          <w:trHeight w:val="375"/>
                        </w:trPr>
                        <w:tc>
                          <w:tcPr>
                            <w:tcW w:w="2532" w:type="dxa"/>
                            <w:shd w:val="clear" w:color="auto" w:fill="C00000"/>
                          </w:tcPr>
                          <w:p w:rsidR="002513B5" w:rsidRDefault="002513B5" w:rsidP="00C278BA">
                            <w:r>
                              <w:t>Re:</w:t>
                            </w:r>
                          </w:p>
                        </w:tc>
                        <w:tc>
                          <w:tcPr>
                            <w:tcW w:w="2533" w:type="dxa"/>
                            <w:shd w:val="clear" w:color="auto" w:fill="C00000"/>
                          </w:tcPr>
                          <w:p w:rsidR="002513B5" w:rsidRDefault="002513B5" w:rsidP="00C278BA">
                            <w:r>
                              <w:t>Type Text Here</w:t>
                            </w:r>
                          </w:p>
                        </w:tc>
                      </w:tr>
                      <w:tr w:rsidR="002513B5" w:rsidTr="00824682">
                        <w:trPr>
                          <w:trHeight w:val="395"/>
                        </w:trPr>
                        <w:tc>
                          <w:tcPr>
                            <w:tcW w:w="2532" w:type="dxa"/>
                            <w:shd w:val="clear" w:color="auto" w:fill="C00000"/>
                          </w:tcPr>
                          <w:p w:rsidR="002513B5" w:rsidRDefault="002513B5" w:rsidP="00C278BA">
                            <w:r>
                              <w:t>Job Number:</w:t>
                            </w:r>
                          </w:p>
                        </w:tc>
                        <w:tc>
                          <w:tcPr>
                            <w:tcW w:w="2533" w:type="dxa"/>
                            <w:shd w:val="clear" w:color="auto" w:fill="C00000"/>
                          </w:tcPr>
                          <w:p w:rsidR="002513B5" w:rsidRDefault="002513B5" w:rsidP="00C278BA">
                            <w:r>
                              <w:t>Type Number Here</w:t>
                            </w:r>
                          </w:p>
                        </w:tc>
                      </w:tr>
                    </w:tbl>
                    <w:p w:rsidR="002513B5" w:rsidRDefault="002513B5" w:rsidP="002513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3876675</wp:posOffset>
                </wp:positionV>
                <wp:extent cx="6315075" cy="176212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3"/>
                              <w:gridCol w:w="1076"/>
                              <w:gridCol w:w="987"/>
                              <w:gridCol w:w="987"/>
                              <w:gridCol w:w="5145"/>
                            </w:tblGrid>
                            <w:tr w:rsidR="002513B5" w:rsidTr="00974692">
                              <w:trPr>
                                <w:trHeight w:val="551"/>
                              </w:trPr>
                              <w:tc>
                                <w:tcPr>
                                  <w:tcW w:w="1633" w:type="dxa"/>
                                </w:tcPr>
                                <w:p w:rsidR="002513B5" w:rsidRDefault="002513B5" w:rsidP="009B7FCD">
                                  <w:pPr>
                                    <w:jc w:val="center"/>
                                  </w:pPr>
                                  <w:r>
                                    <w:t>Submittal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2513B5" w:rsidRDefault="002513B5" w:rsidP="009B7FCD">
                                  <w:pPr>
                                    <w:jc w:val="center"/>
                                  </w:pPr>
                                  <w: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9B7FCD">
                                  <w:pPr>
                                    <w:jc w:val="center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9B7FCD">
                                  <w:pPr>
                                    <w:jc w:val="center"/>
                                  </w:pPr>
                                  <w:r>
                                    <w:t>DWG. #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</w:tcPr>
                                <w:p w:rsidR="002513B5" w:rsidRDefault="002513B5" w:rsidP="009B7FCD">
                                  <w:pPr>
                                    <w:jc w:val="center"/>
                                  </w:pPr>
                                  <w:r>
                                    <w:t>Description</w:t>
                                  </w:r>
                                </w:p>
                              </w:tc>
                            </w:tr>
                            <w:tr w:rsidR="002513B5" w:rsidTr="00974692">
                              <w:trPr>
                                <w:trHeight w:val="344"/>
                              </w:trPr>
                              <w:tc>
                                <w:tcPr>
                                  <w:tcW w:w="1633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1076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5145" w:type="dxa"/>
                                </w:tcPr>
                                <w:p w:rsidR="002513B5" w:rsidRDefault="002513B5" w:rsidP="00784B1C"/>
                              </w:tc>
                            </w:tr>
                            <w:tr w:rsidR="002513B5" w:rsidTr="00974692">
                              <w:trPr>
                                <w:trHeight w:val="325"/>
                              </w:trPr>
                              <w:tc>
                                <w:tcPr>
                                  <w:tcW w:w="1633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1076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5145" w:type="dxa"/>
                                </w:tcPr>
                                <w:p w:rsidR="002513B5" w:rsidRDefault="002513B5" w:rsidP="00784B1C"/>
                              </w:tc>
                            </w:tr>
                            <w:tr w:rsidR="002513B5" w:rsidTr="00974692">
                              <w:trPr>
                                <w:trHeight w:val="325"/>
                              </w:trPr>
                              <w:tc>
                                <w:tcPr>
                                  <w:tcW w:w="1633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1076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5145" w:type="dxa"/>
                                </w:tcPr>
                                <w:p w:rsidR="002513B5" w:rsidRDefault="002513B5" w:rsidP="00784B1C"/>
                              </w:tc>
                            </w:tr>
                            <w:tr w:rsidR="002513B5" w:rsidTr="00974692">
                              <w:trPr>
                                <w:trHeight w:val="325"/>
                              </w:trPr>
                              <w:tc>
                                <w:tcPr>
                                  <w:tcW w:w="1633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1076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5145" w:type="dxa"/>
                                </w:tcPr>
                                <w:p w:rsidR="002513B5" w:rsidRDefault="002513B5" w:rsidP="00784B1C"/>
                              </w:tc>
                            </w:tr>
                            <w:tr w:rsidR="002513B5" w:rsidTr="00974692">
                              <w:trPr>
                                <w:trHeight w:val="344"/>
                              </w:trPr>
                              <w:tc>
                                <w:tcPr>
                                  <w:tcW w:w="1633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1076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5145" w:type="dxa"/>
                                </w:tcPr>
                                <w:p w:rsidR="002513B5" w:rsidRDefault="002513B5" w:rsidP="00784B1C"/>
                              </w:tc>
                            </w:tr>
                            <w:tr w:rsidR="002513B5" w:rsidTr="00974692">
                              <w:trPr>
                                <w:trHeight w:val="344"/>
                              </w:trPr>
                              <w:tc>
                                <w:tcPr>
                                  <w:tcW w:w="1633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1076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987" w:type="dxa"/>
                                </w:tcPr>
                                <w:p w:rsidR="002513B5" w:rsidRDefault="002513B5" w:rsidP="00784B1C"/>
                              </w:tc>
                              <w:tc>
                                <w:tcPr>
                                  <w:tcW w:w="5145" w:type="dxa"/>
                                </w:tcPr>
                                <w:p w:rsidR="002513B5" w:rsidRDefault="002513B5" w:rsidP="00784B1C"/>
                              </w:tc>
                            </w:tr>
                          </w:tbl>
                          <w:p w:rsidR="002513B5" w:rsidRDefault="002513B5" w:rsidP="00251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12.75pt;margin-top:305.25pt;width:497.2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9828" w:type="dxa"/>
                        <w:tblLook w:val="04A0" w:firstRow="1" w:lastRow="0" w:firstColumn="1" w:lastColumn="0" w:noHBand="0" w:noVBand="1"/>
                      </w:tblPr>
                      <w:tblGrid>
                        <w:gridCol w:w="1633"/>
                        <w:gridCol w:w="1076"/>
                        <w:gridCol w:w="987"/>
                        <w:gridCol w:w="987"/>
                        <w:gridCol w:w="5145"/>
                      </w:tblGrid>
                      <w:tr w:rsidR="002513B5" w:rsidTr="00974692">
                        <w:trPr>
                          <w:trHeight w:val="551"/>
                        </w:trPr>
                        <w:tc>
                          <w:tcPr>
                            <w:tcW w:w="1633" w:type="dxa"/>
                          </w:tcPr>
                          <w:p w:rsidR="002513B5" w:rsidRDefault="002513B5" w:rsidP="009B7FCD">
                            <w:pPr>
                              <w:jc w:val="center"/>
                            </w:pPr>
                            <w:r>
                              <w:t>Submittal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2513B5" w:rsidRDefault="002513B5" w:rsidP="009B7FCD">
                            <w:pPr>
                              <w:jc w:val="center"/>
                            </w:pPr>
                            <w:r>
                              <w:t>Quantity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9B7FCD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9B7FCD">
                            <w:pPr>
                              <w:jc w:val="center"/>
                            </w:pPr>
                            <w:r>
                              <w:t>DWG. #</w:t>
                            </w:r>
                          </w:p>
                        </w:tc>
                        <w:tc>
                          <w:tcPr>
                            <w:tcW w:w="5145" w:type="dxa"/>
                          </w:tcPr>
                          <w:p w:rsidR="002513B5" w:rsidRDefault="002513B5" w:rsidP="009B7FCD">
                            <w:pPr>
                              <w:jc w:val="center"/>
                            </w:pPr>
                            <w:r>
                              <w:t>Description</w:t>
                            </w:r>
                          </w:p>
                        </w:tc>
                      </w:tr>
                      <w:tr w:rsidR="002513B5" w:rsidTr="00974692">
                        <w:trPr>
                          <w:trHeight w:val="344"/>
                        </w:trPr>
                        <w:tc>
                          <w:tcPr>
                            <w:tcW w:w="1633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1076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5145" w:type="dxa"/>
                          </w:tcPr>
                          <w:p w:rsidR="002513B5" w:rsidRDefault="002513B5" w:rsidP="00784B1C"/>
                        </w:tc>
                      </w:tr>
                      <w:tr w:rsidR="002513B5" w:rsidTr="00974692">
                        <w:trPr>
                          <w:trHeight w:val="325"/>
                        </w:trPr>
                        <w:tc>
                          <w:tcPr>
                            <w:tcW w:w="1633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1076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5145" w:type="dxa"/>
                          </w:tcPr>
                          <w:p w:rsidR="002513B5" w:rsidRDefault="002513B5" w:rsidP="00784B1C"/>
                        </w:tc>
                      </w:tr>
                      <w:tr w:rsidR="002513B5" w:rsidTr="00974692">
                        <w:trPr>
                          <w:trHeight w:val="325"/>
                        </w:trPr>
                        <w:tc>
                          <w:tcPr>
                            <w:tcW w:w="1633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1076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5145" w:type="dxa"/>
                          </w:tcPr>
                          <w:p w:rsidR="002513B5" w:rsidRDefault="002513B5" w:rsidP="00784B1C"/>
                        </w:tc>
                      </w:tr>
                      <w:tr w:rsidR="002513B5" w:rsidTr="00974692">
                        <w:trPr>
                          <w:trHeight w:val="325"/>
                        </w:trPr>
                        <w:tc>
                          <w:tcPr>
                            <w:tcW w:w="1633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1076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5145" w:type="dxa"/>
                          </w:tcPr>
                          <w:p w:rsidR="002513B5" w:rsidRDefault="002513B5" w:rsidP="00784B1C"/>
                        </w:tc>
                      </w:tr>
                      <w:tr w:rsidR="002513B5" w:rsidTr="00974692">
                        <w:trPr>
                          <w:trHeight w:val="344"/>
                        </w:trPr>
                        <w:tc>
                          <w:tcPr>
                            <w:tcW w:w="1633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1076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5145" w:type="dxa"/>
                          </w:tcPr>
                          <w:p w:rsidR="002513B5" w:rsidRDefault="002513B5" w:rsidP="00784B1C"/>
                        </w:tc>
                      </w:tr>
                      <w:tr w:rsidR="002513B5" w:rsidTr="00974692">
                        <w:trPr>
                          <w:trHeight w:val="344"/>
                        </w:trPr>
                        <w:tc>
                          <w:tcPr>
                            <w:tcW w:w="1633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1076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987" w:type="dxa"/>
                          </w:tcPr>
                          <w:p w:rsidR="002513B5" w:rsidRDefault="002513B5" w:rsidP="00784B1C"/>
                        </w:tc>
                        <w:tc>
                          <w:tcPr>
                            <w:tcW w:w="5145" w:type="dxa"/>
                          </w:tcPr>
                          <w:p w:rsidR="002513B5" w:rsidRDefault="002513B5" w:rsidP="00784B1C"/>
                        </w:tc>
                      </w:tr>
                    </w:tbl>
                    <w:p w:rsidR="002513B5" w:rsidRDefault="002513B5" w:rsidP="002513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5648325</wp:posOffset>
                </wp:positionV>
                <wp:extent cx="6315075" cy="11906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  <w:gridCol w:w="3088"/>
                              <w:gridCol w:w="4289"/>
                            </w:tblGrid>
                            <w:tr w:rsidR="002513B5" w:rsidTr="00F86521">
                              <w:trPr>
                                <w:trHeight w:val="427"/>
                              </w:trPr>
                              <w:tc>
                                <w:tcPr>
                                  <w:tcW w:w="9828" w:type="dxa"/>
                                  <w:gridSpan w:val="3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  <w:jc w:val="center"/>
                                  </w:pPr>
                                  <w:r>
                                    <w:t>These are transmitted as checked below</w:t>
                                  </w: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405"/>
                              </w:trPr>
                              <w:tc>
                                <w:tcPr>
                                  <w:tcW w:w="2451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 For Approval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 Approved as Submitted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 Resubmit copies for approval</w:t>
                                  </w: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427"/>
                              </w:trPr>
                              <w:tc>
                                <w:tcPr>
                                  <w:tcW w:w="2451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 For Your Use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 Approved as Noted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Submit [#} Copies for distribution</w:t>
                                  </w: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427"/>
                              </w:trPr>
                              <w:tc>
                                <w:tcPr>
                                  <w:tcW w:w="2451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 As Requested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 Returned for Corrections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       Return [#] corrected prints</w:t>
                                  </w:r>
                                </w:p>
                              </w:tc>
                            </w:tr>
                          </w:tbl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12.75pt;margin-top:444.75pt;width:497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pJuwIAAMI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" filled="f" stroked="f">
                <v:textbox>
                  <w:txbxContent>
                    <w:tbl>
                      <w:tblPr>
                        <w:tblStyle w:val="TableGrid"/>
                        <w:tblW w:w="9828" w:type="dxa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  <w:gridCol w:w="3088"/>
                        <w:gridCol w:w="4289"/>
                      </w:tblGrid>
                      <w:tr w:rsidR="002513B5" w:rsidTr="00F86521">
                        <w:trPr>
                          <w:trHeight w:val="427"/>
                        </w:trPr>
                        <w:tc>
                          <w:tcPr>
                            <w:tcW w:w="9828" w:type="dxa"/>
                            <w:gridSpan w:val="3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  <w:jc w:val="center"/>
                            </w:pPr>
                            <w:r>
                              <w:t>These are transmitted as checked below</w:t>
                            </w:r>
                          </w:p>
                        </w:tc>
                      </w:tr>
                      <w:tr w:rsidR="002513B5" w:rsidTr="00F86521">
                        <w:trPr>
                          <w:trHeight w:val="405"/>
                        </w:trPr>
                        <w:tc>
                          <w:tcPr>
                            <w:tcW w:w="2451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 For Approval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 Approved as Submitted</w:t>
                            </w:r>
                          </w:p>
                        </w:tc>
                        <w:tc>
                          <w:tcPr>
                            <w:tcW w:w="4289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 Resubmit copies for approval</w:t>
                            </w:r>
                          </w:p>
                        </w:tc>
                      </w:tr>
                      <w:tr w:rsidR="002513B5" w:rsidTr="00F86521">
                        <w:trPr>
                          <w:trHeight w:val="427"/>
                        </w:trPr>
                        <w:tc>
                          <w:tcPr>
                            <w:tcW w:w="2451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 For Your Use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 Approved as Noted</w:t>
                            </w:r>
                          </w:p>
                        </w:tc>
                        <w:tc>
                          <w:tcPr>
                            <w:tcW w:w="4289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Submit [#} Copies for distribution</w:t>
                            </w:r>
                          </w:p>
                        </w:tc>
                      </w:tr>
                      <w:tr w:rsidR="002513B5" w:rsidTr="00F86521">
                        <w:trPr>
                          <w:trHeight w:val="427"/>
                        </w:trPr>
                        <w:tc>
                          <w:tcPr>
                            <w:tcW w:w="2451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 As Requested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 Returned for Corrections</w:t>
                            </w:r>
                          </w:p>
                        </w:tc>
                        <w:tc>
                          <w:tcPr>
                            <w:tcW w:w="4289" w:type="dxa"/>
                          </w:tcPr>
                          <w:p w:rsidR="002513B5" w:rsidRDefault="002513B5" w:rsidP="00824682">
                            <w:pPr>
                              <w:shd w:val="clear" w:color="auto" w:fill="000000" w:themeFill="text1"/>
                            </w:pPr>
                            <w:r>
                              <w:t xml:space="preserve">       Return [#] corrected prints</w:t>
                            </w:r>
                          </w:p>
                        </w:tc>
                      </w:tr>
                    </w:tbl>
                    <w:p w:rsidR="002513B5" w:rsidRDefault="002513B5" w:rsidP="00824682">
                      <w:pPr>
                        <w:shd w:val="clear" w:color="auto" w:fill="000000" w:themeFill="tex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6838950</wp:posOffset>
                </wp:positionV>
                <wp:extent cx="6334125" cy="133350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76"/>
                              <w:gridCol w:w="4801"/>
                            </w:tblGrid>
                            <w:tr w:rsidR="002513B5" w:rsidTr="00F86521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9801" w:type="dxa"/>
                                  <w:gridSpan w:val="2"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  <w:r w:rsidRPr="002669A9">
                                    <w:rPr>
                                      <w:i/>
                                    </w:rPr>
                                    <w:t>Comments:</w:t>
                                  </w: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9801" w:type="dxa"/>
                                  <w:gridSpan w:val="2"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  <w:r w:rsidRPr="002669A9">
                                    <w:rPr>
                                      <w:i/>
                                    </w:rPr>
                                    <w:t>[Type Comments Here]</w:t>
                                  </w: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9801" w:type="dxa"/>
                                  <w:gridSpan w:val="2"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  <w:r w:rsidRPr="002669A9">
                                    <w:rPr>
                                      <w:i/>
                                    </w:rPr>
                                    <w:t>Copy To</w:t>
                                  </w: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4942" w:type="dxa"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  <w:r w:rsidRPr="002669A9">
                                    <w:rPr>
                                      <w:i/>
                                    </w:rPr>
                                    <w:t>[Type Name Here]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vMerge w:val="restart"/>
                                </w:tcPr>
                                <w:p w:rsidR="002513B5" w:rsidRPr="002669A9" w:rsidRDefault="002513B5" w:rsidP="001C44E5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669A9">
                                    <w:rPr>
                                      <w:i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942" w:type="dxa"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  <w:r w:rsidRPr="002669A9">
                                    <w:rPr>
                                      <w:i/>
                                    </w:rPr>
                                    <w:t>[Type Name Here]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vMerge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2513B5" w:rsidTr="00F86521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4942" w:type="dxa"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  <w:r w:rsidRPr="002669A9">
                                    <w:rPr>
                                      <w:i/>
                                    </w:rPr>
                                    <w:t xml:space="preserve">[Type Name Here] 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vMerge/>
                                </w:tcPr>
                                <w:p w:rsidR="002513B5" w:rsidRPr="002669A9" w:rsidRDefault="002513B5" w:rsidP="00784B1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3B5" w:rsidRDefault="002513B5" w:rsidP="00251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15pt;margin-top:538.5pt;width:498.7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/Huw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76"/>
                        <w:gridCol w:w="4801"/>
                      </w:tblGrid>
                      <w:tr w:rsidR="002513B5" w:rsidTr="00F86521">
                        <w:trPr>
                          <w:trHeight w:val="294"/>
                          <w:jc w:val="center"/>
                        </w:trPr>
                        <w:tc>
                          <w:tcPr>
                            <w:tcW w:w="9801" w:type="dxa"/>
                            <w:gridSpan w:val="2"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  <w:r w:rsidRPr="002669A9">
                              <w:rPr>
                                <w:i/>
                              </w:rPr>
                              <w:t>Comments:</w:t>
                            </w:r>
                          </w:p>
                        </w:tc>
                      </w:tr>
                      <w:tr w:rsidR="002513B5" w:rsidTr="00F86521">
                        <w:trPr>
                          <w:trHeight w:val="294"/>
                          <w:jc w:val="center"/>
                        </w:trPr>
                        <w:tc>
                          <w:tcPr>
                            <w:tcW w:w="9801" w:type="dxa"/>
                            <w:gridSpan w:val="2"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  <w:r w:rsidRPr="002669A9">
                              <w:rPr>
                                <w:i/>
                              </w:rPr>
                              <w:t>[Type Comments Here]</w:t>
                            </w:r>
                          </w:p>
                        </w:tc>
                      </w:tr>
                      <w:tr w:rsidR="002513B5" w:rsidTr="00F86521">
                        <w:trPr>
                          <w:trHeight w:val="312"/>
                          <w:jc w:val="center"/>
                        </w:trPr>
                        <w:tc>
                          <w:tcPr>
                            <w:tcW w:w="9801" w:type="dxa"/>
                            <w:gridSpan w:val="2"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  <w:r w:rsidRPr="002669A9">
                              <w:rPr>
                                <w:i/>
                              </w:rPr>
                              <w:t>Copy To</w:t>
                            </w:r>
                          </w:p>
                        </w:tc>
                      </w:tr>
                      <w:tr w:rsidR="002513B5" w:rsidTr="00F86521">
                        <w:trPr>
                          <w:trHeight w:val="312"/>
                          <w:jc w:val="center"/>
                        </w:trPr>
                        <w:tc>
                          <w:tcPr>
                            <w:tcW w:w="4942" w:type="dxa"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  <w:r w:rsidRPr="002669A9">
                              <w:rPr>
                                <w:i/>
                              </w:rPr>
                              <w:t>[Type Name Here]</w:t>
                            </w:r>
                          </w:p>
                        </w:tc>
                        <w:tc>
                          <w:tcPr>
                            <w:tcW w:w="4859" w:type="dxa"/>
                            <w:vMerge w:val="restart"/>
                          </w:tcPr>
                          <w:p w:rsidR="002513B5" w:rsidRPr="002669A9" w:rsidRDefault="002513B5" w:rsidP="001C44E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669A9">
                              <w:rPr>
                                <w:i/>
                              </w:rPr>
                              <w:t>Signature:</w:t>
                            </w:r>
                          </w:p>
                        </w:tc>
                      </w:tr>
                      <w:tr w:rsidR="002513B5" w:rsidTr="00F86521">
                        <w:trPr>
                          <w:trHeight w:val="294"/>
                          <w:jc w:val="center"/>
                        </w:trPr>
                        <w:tc>
                          <w:tcPr>
                            <w:tcW w:w="4942" w:type="dxa"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  <w:r w:rsidRPr="002669A9">
                              <w:rPr>
                                <w:i/>
                              </w:rPr>
                              <w:t>[Type Name Here]</w:t>
                            </w:r>
                          </w:p>
                        </w:tc>
                        <w:tc>
                          <w:tcPr>
                            <w:tcW w:w="4859" w:type="dxa"/>
                            <w:vMerge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2513B5" w:rsidTr="00F86521">
                        <w:trPr>
                          <w:trHeight w:val="312"/>
                          <w:jc w:val="center"/>
                        </w:trPr>
                        <w:tc>
                          <w:tcPr>
                            <w:tcW w:w="4942" w:type="dxa"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  <w:r w:rsidRPr="002669A9">
                              <w:rPr>
                                <w:i/>
                              </w:rPr>
                              <w:t xml:space="preserve">[Type Name Here] </w:t>
                            </w:r>
                          </w:p>
                        </w:tc>
                        <w:tc>
                          <w:tcPr>
                            <w:tcW w:w="4859" w:type="dxa"/>
                            <w:vMerge/>
                          </w:tcPr>
                          <w:p w:rsidR="002513B5" w:rsidRPr="002669A9" w:rsidRDefault="002513B5" w:rsidP="00784B1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2513B5" w:rsidRDefault="002513B5" w:rsidP="002513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-152400</wp:posOffset>
                </wp:positionV>
                <wp:extent cx="4495800" cy="733425"/>
                <wp:effectExtent l="0" t="0" r="444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B5" w:rsidRPr="00824682" w:rsidRDefault="002513B5" w:rsidP="0025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</w:pPr>
                            <w:r w:rsidRPr="0082468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  <w:t>Letter of Transmittal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64.9pt;margin-top:-12pt;width:35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EDu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" filled="f" stroked="f">
                <v:textbox>
                  <w:txbxContent>
                    <w:p w:rsidR="002513B5" w:rsidRPr="00824682" w:rsidRDefault="002513B5" w:rsidP="0025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</w:rPr>
                      </w:pPr>
                      <w:r w:rsidRPr="00824682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</w:rPr>
                        <w:t>Letter of Transmittal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466725</wp:posOffset>
                </wp:positionV>
                <wp:extent cx="2590800" cy="101917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964"/>
                              <w:gridCol w:w="1840"/>
                            </w:tblGrid>
                            <w:tr w:rsidR="002513B5" w:rsidTr="00824682">
                              <w:trPr>
                                <w:trHeight w:val="266"/>
                              </w:trPr>
                              <w:tc>
                                <w:tcPr>
                                  <w:tcW w:w="37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3C5C5E">
                                  <w:r>
                                    <w:t>Company Name</w:t>
                                  </w:r>
                                </w:p>
                              </w:tc>
                            </w:tr>
                            <w:tr w:rsidR="002513B5" w:rsidTr="00824682">
                              <w:trPr>
                                <w:trHeight w:val="282"/>
                              </w:trPr>
                              <w:tc>
                                <w:tcPr>
                                  <w:tcW w:w="37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3C5C5E">
                                  <w:r>
                                    <w:t>Address Line 1</w:t>
                                  </w:r>
                                </w:p>
                              </w:tc>
                            </w:tr>
                            <w:tr w:rsidR="002513B5" w:rsidTr="00824682">
                              <w:trPr>
                                <w:trHeight w:val="266"/>
                              </w:trPr>
                              <w:tc>
                                <w:tcPr>
                                  <w:tcW w:w="37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3C5C5E">
                                  <w:r>
                                    <w:t>Address Line 2</w:t>
                                  </w:r>
                                </w:p>
                              </w:tc>
                            </w:tr>
                            <w:tr w:rsidR="002513B5" w:rsidTr="00824682">
                              <w:trPr>
                                <w:trHeight w:val="282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3C5C5E">
                                  <w: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3C5C5E">
                                  <w: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3C5C5E">
                                  <w:r>
                                    <w:t>Zip Code</w:t>
                                  </w:r>
                                </w:p>
                              </w:tc>
                            </w:tr>
                            <w:tr w:rsidR="002513B5" w:rsidTr="00824682">
                              <w:trPr>
                                <w:trHeight w:val="282"/>
                              </w:trPr>
                              <w:tc>
                                <w:tcPr>
                                  <w:tcW w:w="19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945AF8">
                                  <w:r>
                                    <w:t xml:space="preserve">Phone 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</w:tcPr>
                                <w:p w:rsidR="002513B5" w:rsidRDefault="002513B5" w:rsidP="003C5C5E">
                                  <w:r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2513B5" w:rsidRPr="003C5C5E" w:rsidRDefault="002513B5" w:rsidP="00251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1.25pt;margin-top:36.75pt;width:204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964"/>
                        <w:gridCol w:w="1840"/>
                      </w:tblGrid>
                      <w:tr w:rsidR="002513B5" w:rsidTr="00824682">
                        <w:trPr>
                          <w:trHeight w:val="266"/>
                        </w:trPr>
                        <w:tc>
                          <w:tcPr>
                            <w:tcW w:w="378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3C5C5E">
                            <w:r>
                              <w:t>Company Name</w:t>
                            </w:r>
                          </w:p>
                        </w:tc>
                      </w:tr>
                      <w:tr w:rsidR="002513B5" w:rsidTr="00824682">
                        <w:trPr>
                          <w:trHeight w:val="282"/>
                        </w:trPr>
                        <w:tc>
                          <w:tcPr>
                            <w:tcW w:w="378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3C5C5E">
                            <w:r>
                              <w:t>Address Line 1</w:t>
                            </w:r>
                          </w:p>
                        </w:tc>
                      </w:tr>
                      <w:tr w:rsidR="002513B5" w:rsidTr="00824682">
                        <w:trPr>
                          <w:trHeight w:val="266"/>
                        </w:trPr>
                        <w:tc>
                          <w:tcPr>
                            <w:tcW w:w="378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3C5C5E">
                            <w:r>
                              <w:t>Address Line 2</w:t>
                            </w:r>
                          </w:p>
                        </w:tc>
                      </w:tr>
                      <w:tr w:rsidR="002513B5" w:rsidTr="00824682">
                        <w:trPr>
                          <w:trHeight w:val="282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3C5C5E">
                            <w:r>
                              <w:t>City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3C5C5E">
                            <w:r>
                              <w:t>State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3C5C5E">
                            <w:r>
                              <w:t>Zip Code</w:t>
                            </w:r>
                          </w:p>
                        </w:tc>
                      </w:tr>
                      <w:tr w:rsidR="002513B5" w:rsidTr="00824682">
                        <w:trPr>
                          <w:trHeight w:val="282"/>
                        </w:trPr>
                        <w:tc>
                          <w:tcPr>
                            <w:tcW w:w="19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945AF8">
                            <w:r>
                              <w:t xml:space="preserve">Phone 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</w:tcPr>
                          <w:p w:rsidR="002513B5" w:rsidRDefault="002513B5" w:rsidP="003C5C5E">
                            <w:r>
                              <w:t>Fax</w:t>
                            </w:r>
                          </w:p>
                        </w:tc>
                      </w:tr>
                    </w:tbl>
                    <w:p w:rsidR="002513B5" w:rsidRPr="003C5C5E" w:rsidRDefault="002513B5" w:rsidP="002513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1181100</wp:posOffset>
                </wp:positionV>
                <wp:extent cx="1457325" cy="3238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B5" w:rsidRDefault="002513B5" w:rsidP="002513B5">
                            <w:pPr>
                              <w:jc w:val="right"/>
                            </w:pPr>
                            <w:r>
                              <w:t>Date: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5in;margin-top:93pt;width:11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" filled="f" stroked="f">
                <v:textbox>
                  <w:txbxContent>
                    <w:p w:rsidR="002513B5" w:rsidRDefault="002513B5" w:rsidP="002513B5">
                      <w:pPr>
                        <w:jc w:val="right"/>
                      </w:pPr>
                      <w:r>
                        <w:t>Date: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1504950</wp:posOffset>
                </wp:positionV>
                <wp:extent cx="6086475" cy="0"/>
                <wp:effectExtent l="28575" t="28575" r="104775" b="10477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4D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pt;margin-top:118.5pt;width:479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" strokeweight="4.5pt">
                <v:shadow on="t"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2562225</wp:posOffset>
                </wp:positionV>
                <wp:extent cx="6315075" cy="132397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5"/>
                              <w:gridCol w:w="2365"/>
                              <w:gridCol w:w="2365"/>
                              <w:gridCol w:w="2733"/>
                            </w:tblGrid>
                            <w:tr w:rsidR="002513B5" w:rsidTr="001C6BA3">
                              <w:trPr>
                                <w:trHeight w:val="386"/>
                              </w:trPr>
                              <w:tc>
                                <w:tcPr>
                                  <w:tcW w:w="9828" w:type="dxa"/>
                                  <w:gridSpan w:val="4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We are sending you</w:t>
                                  </w:r>
                                </w:p>
                              </w:tc>
                            </w:tr>
                            <w:tr w:rsidR="002513B5" w:rsidTr="001C6BA3">
                              <w:trPr>
                                <w:trHeight w:val="365"/>
                              </w:trPr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</w:pPr>
                                  <w:r>
                                    <w:t xml:space="preserve">         Attached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3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</w:pPr>
                                  <w:r>
                                    <w:t xml:space="preserve">        Under Separate Cover Via: [Type Text Here] the following:</w:t>
                                  </w:r>
                                </w:p>
                              </w:tc>
                            </w:tr>
                            <w:tr w:rsidR="002513B5" w:rsidTr="001C6BA3">
                              <w:trPr>
                                <w:trHeight w:val="365"/>
                              </w:trPr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Shop Drawings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Prints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nil"/>
                                  </w:tcBorders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Other:</w:t>
                                  </w:r>
                                </w:p>
                              </w:tc>
                            </w:tr>
                            <w:tr w:rsidR="002513B5" w:rsidTr="001C6BA3">
                              <w:trPr>
                                <w:trHeight w:val="365"/>
                              </w:trPr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Copy of Letter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Change Order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Samples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</w:p>
                              </w:tc>
                            </w:tr>
                            <w:tr w:rsidR="002513B5" w:rsidTr="001C6BA3">
                              <w:trPr>
                                <w:trHeight w:val="386"/>
                              </w:trPr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Total Quantity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Reproducible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  <w: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nil"/>
                                  </w:tcBorders>
                                </w:tcPr>
                                <w:p w:rsidR="002513B5" w:rsidRDefault="002513B5" w:rsidP="00824682">
                                  <w:pPr>
                                    <w:shd w:val="clear" w:color="auto" w:fill="00B0F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513B5" w:rsidRDefault="002513B5" w:rsidP="00824682">
                            <w:pPr>
                              <w:shd w:val="clear" w:color="auto" w:fill="00B0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-12.75pt;margin-top:201.75pt;width:497.2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GquQIAAME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9828" w:type="dxa"/>
                        <w:tblLook w:val="04A0" w:firstRow="1" w:lastRow="0" w:firstColumn="1" w:lastColumn="0" w:noHBand="0" w:noVBand="1"/>
                      </w:tblPr>
                      <w:tblGrid>
                        <w:gridCol w:w="2365"/>
                        <w:gridCol w:w="2365"/>
                        <w:gridCol w:w="2365"/>
                        <w:gridCol w:w="2733"/>
                      </w:tblGrid>
                      <w:tr w:rsidR="002513B5" w:rsidTr="001C6BA3">
                        <w:trPr>
                          <w:trHeight w:val="386"/>
                        </w:trPr>
                        <w:tc>
                          <w:tcPr>
                            <w:tcW w:w="9828" w:type="dxa"/>
                            <w:gridSpan w:val="4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We are sending you</w:t>
                            </w:r>
                          </w:p>
                        </w:tc>
                      </w:tr>
                      <w:tr w:rsidR="002513B5" w:rsidTr="001C6BA3">
                        <w:trPr>
                          <w:trHeight w:val="365"/>
                        </w:trPr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</w:pPr>
                            <w:r>
                              <w:t xml:space="preserve">         Attached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3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</w:pPr>
                            <w:r>
                              <w:t xml:space="preserve">        Under Separate Cover Via: [Type Text Here] the following:</w:t>
                            </w:r>
                          </w:p>
                        </w:tc>
                      </w:tr>
                      <w:tr w:rsidR="002513B5" w:rsidTr="001C6BA3">
                        <w:trPr>
                          <w:trHeight w:val="365"/>
                        </w:trPr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Shop Drawings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Prints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Plans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nil"/>
                            </w:tcBorders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Other:</w:t>
                            </w:r>
                          </w:p>
                        </w:tc>
                      </w:tr>
                      <w:tr w:rsidR="002513B5" w:rsidTr="001C6BA3">
                        <w:trPr>
                          <w:trHeight w:val="365"/>
                        </w:trPr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Copy of Letter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Change Order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Samples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</w:p>
                        </w:tc>
                      </w:tr>
                      <w:tr w:rsidR="002513B5" w:rsidTr="001C6BA3">
                        <w:trPr>
                          <w:trHeight w:val="386"/>
                        </w:trPr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Total Quantity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Reproducible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Specification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nil"/>
                            </w:tcBorders>
                          </w:tcPr>
                          <w:p w:rsidR="002513B5" w:rsidRDefault="002513B5" w:rsidP="00824682">
                            <w:pPr>
                              <w:shd w:val="clear" w:color="auto" w:fill="00B0F0"/>
                              <w:jc w:val="center"/>
                            </w:pPr>
                          </w:p>
                        </w:tc>
                      </w:tr>
                    </w:tbl>
                    <w:p w:rsidR="002513B5" w:rsidRDefault="002513B5" w:rsidP="00824682">
                      <w:pPr>
                        <w:shd w:val="clear" w:color="auto" w:fill="00B0F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1581150</wp:posOffset>
                </wp:positionV>
                <wp:extent cx="2943225" cy="101917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47"/>
                            </w:tblGrid>
                            <w:tr w:rsidR="002513B5" w:rsidTr="007619A2">
                              <w:trPr>
                                <w:trHeight w:val="269"/>
                              </w:trPr>
                              <w:tc>
                                <w:tcPr>
                                  <w:tcW w:w="4544" w:type="dxa"/>
                                </w:tcPr>
                                <w:p w:rsidR="002513B5" w:rsidRDefault="002513B5" w:rsidP="00200CE1">
                                  <w:r>
                                    <w:t>To:</w:t>
                                  </w:r>
                                </w:p>
                              </w:tc>
                            </w:tr>
                            <w:tr w:rsidR="002513B5" w:rsidTr="007619A2">
                              <w:trPr>
                                <w:trHeight w:val="285"/>
                              </w:trPr>
                              <w:tc>
                                <w:tcPr>
                                  <w:tcW w:w="4544" w:type="dxa"/>
                                </w:tcPr>
                                <w:p w:rsidR="002513B5" w:rsidRDefault="002513B5" w:rsidP="00200CE1">
                                  <w:r>
                                    <w:t>Customer Name</w:t>
                                  </w:r>
                                </w:p>
                              </w:tc>
                            </w:tr>
                            <w:tr w:rsidR="002513B5" w:rsidTr="007619A2">
                              <w:trPr>
                                <w:trHeight w:val="285"/>
                              </w:trPr>
                              <w:tc>
                                <w:tcPr>
                                  <w:tcW w:w="4544" w:type="dxa"/>
                                </w:tcPr>
                                <w:p w:rsidR="002513B5" w:rsidRDefault="002513B5" w:rsidP="00200CE1">
                                  <w:r>
                                    <w:t>Customer Address Line 1</w:t>
                                  </w:r>
                                </w:p>
                              </w:tc>
                            </w:tr>
                            <w:tr w:rsidR="002513B5" w:rsidTr="007619A2">
                              <w:trPr>
                                <w:trHeight w:val="285"/>
                              </w:trPr>
                              <w:tc>
                                <w:tcPr>
                                  <w:tcW w:w="4544" w:type="dxa"/>
                                </w:tcPr>
                                <w:p w:rsidR="002513B5" w:rsidRDefault="002513B5" w:rsidP="00200CE1">
                                  <w:r>
                                    <w:t>Customer Address Line 2</w:t>
                                  </w:r>
                                </w:p>
                              </w:tc>
                            </w:tr>
                            <w:tr w:rsidR="002513B5" w:rsidTr="007619A2">
                              <w:trPr>
                                <w:trHeight w:val="285"/>
                              </w:trPr>
                              <w:tc>
                                <w:tcPr>
                                  <w:tcW w:w="4544" w:type="dxa"/>
                                </w:tcPr>
                                <w:p w:rsidR="002513B5" w:rsidRDefault="002513B5" w:rsidP="00200CE1">
                                  <w:r>
                                    <w:t>Customer City, State, Zip Code</w:t>
                                  </w:r>
                                </w:p>
                              </w:tc>
                            </w:tr>
                          </w:tbl>
                          <w:p w:rsidR="002513B5" w:rsidRPr="00200CE1" w:rsidRDefault="002513B5" w:rsidP="00251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9pt;margin-top:124.5pt;width:231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C3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47"/>
                      </w:tblGrid>
                      <w:tr w:rsidR="002513B5" w:rsidTr="007619A2">
                        <w:trPr>
                          <w:trHeight w:val="269"/>
                        </w:trPr>
                        <w:tc>
                          <w:tcPr>
                            <w:tcW w:w="4544" w:type="dxa"/>
                          </w:tcPr>
                          <w:p w:rsidR="002513B5" w:rsidRDefault="002513B5" w:rsidP="00200CE1">
                            <w:r>
                              <w:t>To:</w:t>
                            </w:r>
                          </w:p>
                        </w:tc>
                      </w:tr>
                      <w:tr w:rsidR="002513B5" w:rsidTr="007619A2">
                        <w:trPr>
                          <w:trHeight w:val="285"/>
                        </w:trPr>
                        <w:tc>
                          <w:tcPr>
                            <w:tcW w:w="4544" w:type="dxa"/>
                          </w:tcPr>
                          <w:p w:rsidR="002513B5" w:rsidRDefault="002513B5" w:rsidP="00200CE1">
                            <w:r>
                              <w:t>Customer Name</w:t>
                            </w:r>
                          </w:p>
                        </w:tc>
                      </w:tr>
                      <w:tr w:rsidR="002513B5" w:rsidTr="007619A2">
                        <w:trPr>
                          <w:trHeight w:val="285"/>
                        </w:trPr>
                        <w:tc>
                          <w:tcPr>
                            <w:tcW w:w="4544" w:type="dxa"/>
                          </w:tcPr>
                          <w:p w:rsidR="002513B5" w:rsidRDefault="002513B5" w:rsidP="00200CE1">
                            <w:r>
                              <w:t>Customer Address Line 1</w:t>
                            </w:r>
                          </w:p>
                        </w:tc>
                      </w:tr>
                      <w:tr w:rsidR="002513B5" w:rsidTr="007619A2">
                        <w:trPr>
                          <w:trHeight w:val="285"/>
                        </w:trPr>
                        <w:tc>
                          <w:tcPr>
                            <w:tcW w:w="4544" w:type="dxa"/>
                          </w:tcPr>
                          <w:p w:rsidR="002513B5" w:rsidRDefault="002513B5" w:rsidP="00200CE1">
                            <w:r>
                              <w:t>Customer Address Line 2</w:t>
                            </w:r>
                          </w:p>
                        </w:tc>
                      </w:tr>
                      <w:tr w:rsidR="002513B5" w:rsidTr="007619A2">
                        <w:trPr>
                          <w:trHeight w:val="285"/>
                        </w:trPr>
                        <w:tc>
                          <w:tcPr>
                            <w:tcW w:w="4544" w:type="dxa"/>
                          </w:tcPr>
                          <w:p w:rsidR="002513B5" w:rsidRDefault="002513B5" w:rsidP="00200CE1">
                            <w:r>
                              <w:t>Customer City, State, Zip Code</w:t>
                            </w:r>
                          </w:p>
                        </w:tc>
                      </w:tr>
                    </w:tbl>
                    <w:p w:rsidR="002513B5" w:rsidRPr="00200CE1" w:rsidRDefault="002513B5" w:rsidP="002513B5"/>
                  </w:txbxContent>
                </v:textbox>
              </v:shape>
            </w:pict>
          </mc:Fallback>
        </mc:AlternateContent>
      </w:r>
    </w:p>
    <w:sectPr w:rsidR="009005E9" w:rsidSect="008246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B5"/>
    <w:rsid w:val="000B5EBF"/>
    <w:rsid w:val="00180A17"/>
    <w:rsid w:val="001C6BA3"/>
    <w:rsid w:val="00225529"/>
    <w:rsid w:val="002513B5"/>
    <w:rsid w:val="002669A9"/>
    <w:rsid w:val="00322DB6"/>
    <w:rsid w:val="003406B3"/>
    <w:rsid w:val="003D5840"/>
    <w:rsid w:val="00447DCA"/>
    <w:rsid w:val="00483A56"/>
    <w:rsid w:val="004B4FF6"/>
    <w:rsid w:val="0054198D"/>
    <w:rsid w:val="00582D9B"/>
    <w:rsid w:val="005B7A05"/>
    <w:rsid w:val="00602675"/>
    <w:rsid w:val="00631B68"/>
    <w:rsid w:val="007336E3"/>
    <w:rsid w:val="007B0EA2"/>
    <w:rsid w:val="007E3C6D"/>
    <w:rsid w:val="00824682"/>
    <w:rsid w:val="00872624"/>
    <w:rsid w:val="009005E9"/>
    <w:rsid w:val="00913319"/>
    <w:rsid w:val="00974692"/>
    <w:rsid w:val="00AA2521"/>
    <w:rsid w:val="00AC6556"/>
    <w:rsid w:val="00B1149E"/>
    <w:rsid w:val="00B132C7"/>
    <w:rsid w:val="00B41686"/>
    <w:rsid w:val="00B81CDD"/>
    <w:rsid w:val="00BC62E6"/>
    <w:rsid w:val="00BE267D"/>
    <w:rsid w:val="00C951BC"/>
    <w:rsid w:val="00CA5FE0"/>
    <w:rsid w:val="00CF5DDB"/>
    <w:rsid w:val="00D51B2E"/>
    <w:rsid w:val="00E41311"/>
    <w:rsid w:val="00E87E46"/>
    <w:rsid w:val="00EA7C86"/>
    <w:rsid w:val="00EE4A54"/>
    <w:rsid w:val="00F62945"/>
    <w:rsid w:val="00F71D6B"/>
    <w:rsid w:val="00F86521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6740E-7145-4A8A-A657-19ABA6B5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2023-01-27T18:23:00Z</dcterms:created>
  <dcterms:modified xsi:type="dcterms:W3CDTF">2023-01-27T18:23:00Z</dcterms:modified>
</cp:coreProperties>
</file>