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44" w:rsidRPr="00F852A0" w:rsidRDefault="00295044">
      <w:pPr>
        <w:rPr>
          <w:rFonts w:ascii="Batang" w:eastAsia="Batang" w:hAnsi="Batang"/>
          <w:b/>
          <w:color w:val="002060"/>
        </w:rPr>
      </w:pPr>
      <w:r w:rsidRPr="00F852A0">
        <w:rPr>
          <w:rFonts w:ascii="Batang" w:eastAsia="Batang" w:hAnsi="Batang"/>
          <w:b/>
          <w:noProof/>
          <w:color w:val="002060"/>
        </w:rPr>
        <w:drawing>
          <wp:anchor distT="0" distB="0" distL="114300" distR="114300" simplePos="0" relativeHeight="251658752" behindDoc="1" locked="0" layoutInCell="1" allowOverlap="1" wp14:anchorId="1D636A14" wp14:editId="09E93558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2133600" cy="2143125"/>
            <wp:effectExtent l="0" t="0" r="0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</w:p>
    <w:p w:rsidR="00295044" w:rsidRPr="00F852A0" w:rsidRDefault="00295044">
      <w:pPr>
        <w:rPr>
          <w:rFonts w:ascii="Batang" w:eastAsia="Batang" w:hAnsi="Batang"/>
          <w:b/>
          <w:color w:val="002060"/>
          <w:sz w:val="72"/>
          <w:u w:val="single"/>
        </w:rPr>
      </w:pP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</w:rPr>
        <w:tab/>
      </w:r>
      <w:r w:rsidRPr="00F852A0">
        <w:rPr>
          <w:rFonts w:ascii="Batang" w:eastAsia="Batang" w:hAnsi="Batang"/>
          <w:b/>
          <w:color w:val="002060"/>
          <w:sz w:val="72"/>
          <w:u w:val="single"/>
          <w:bdr w:val="single" w:sz="4" w:space="0" w:color="auto"/>
          <w:shd w:val="clear" w:color="auto" w:fill="FFFF00"/>
        </w:rPr>
        <w:t>Book Report</w:t>
      </w:r>
    </w:p>
    <w:p w:rsidR="00295044" w:rsidRPr="00F852A0" w:rsidRDefault="00295044">
      <w:pPr>
        <w:rPr>
          <w:rFonts w:ascii="Batang" w:eastAsia="Batang" w:hAnsi="Batang"/>
          <w:b/>
          <w:color w:val="002060"/>
          <w:sz w:val="72"/>
          <w:u w:val="single"/>
        </w:rPr>
      </w:pP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F852A0" w:rsidRPr="00F852A0" w:rsidTr="00F8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DE9D9" w:themeFill="accent6" w:themeFillTint="33"/>
          </w:tcPr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Title: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Author: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Illustrator: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FDE9D9" w:themeFill="accent6" w:themeFillTint="33"/>
          </w:tcPr>
          <w:p w:rsidR="00CF5081" w:rsidRPr="00F852A0" w:rsidRDefault="00CF5081" w:rsidP="00F852A0">
            <w:pPr>
              <w:shd w:val="clear" w:color="auto" w:fill="FDE9D9" w:themeFill="accent6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Characters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______________________________________________________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___________________________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___________________________</w:t>
            </w:r>
          </w:p>
        </w:tc>
      </w:tr>
      <w:tr w:rsidR="00F852A0" w:rsidRPr="00F852A0" w:rsidTr="00F8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DE9D9" w:themeFill="accent6" w:themeFillTint="33"/>
          </w:tcPr>
          <w:p w:rsidR="00CF5081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Setting(When and Where)</w:t>
            </w: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FDE9D9" w:themeFill="accent6" w:themeFillTint="33"/>
          </w:tcPr>
          <w:p w:rsidR="00CF5081" w:rsidRPr="00F852A0" w:rsidRDefault="00ED7006" w:rsidP="00F852A0">
            <w:pPr>
              <w:shd w:val="clear" w:color="auto" w:fill="FDE9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b/>
                <w:color w:val="002060"/>
                <w:sz w:val="28"/>
                <w:szCs w:val="28"/>
              </w:rPr>
              <w:t>Beginning</w:t>
            </w:r>
          </w:p>
          <w:p w:rsidR="00ED7006" w:rsidRPr="00F852A0" w:rsidRDefault="00ED7006" w:rsidP="00F852A0">
            <w:pPr>
              <w:shd w:val="clear" w:color="auto" w:fill="FDE9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</w:p>
          <w:p w:rsidR="00ED7006" w:rsidRPr="00F852A0" w:rsidRDefault="00ED7006" w:rsidP="00F852A0">
            <w:pPr>
              <w:shd w:val="clear" w:color="auto" w:fill="FDE9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</w:p>
          <w:p w:rsidR="00ED7006" w:rsidRPr="00F852A0" w:rsidRDefault="00ED7006" w:rsidP="00F852A0">
            <w:pPr>
              <w:shd w:val="clear" w:color="auto" w:fill="FDE9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</w:p>
          <w:p w:rsidR="00ED7006" w:rsidRPr="00F852A0" w:rsidRDefault="00ED7006" w:rsidP="00F852A0">
            <w:pPr>
              <w:shd w:val="clear" w:color="auto" w:fill="FDE9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</w:p>
        </w:tc>
      </w:tr>
      <w:tr w:rsidR="00F852A0" w:rsidRPr="00F852A0" w:rsidTr="00F8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DE9D9" w:themeFill="accent6" w:themeFillTint="33"/>
          </w:tcPr>
          <w:p w:rsidR="00CF5081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Middle:</w:t>
            </w:r>
          </w:p>
          <w:p w:rsidR="00ED7006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ED7006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CF5081" w:rsidRPr="00F852A0" w:rsidRDefault="00CF5081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FDE9D9" w:themeFill="accent6" w:themeFillTint="33"/>
          </w:tcPr>
          <w:p w:rsidR="00CF5081" w:rsidRPr="00F852A0" w:rsidRDefault="00ED7006" w:rsidP="00F852A0">
            <w:pPr>
              <w:shd w:val="clear" w:color="auto" w:fill="FDE9D9" w:themeFill="accent6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b/>
                <w:color w:val="002060"/>
                <w:sz w:val="28"/>
                <w:szCs w:val="28"/>
              </w:rPr>
              <w:t>End:</w:t>
            </w:r>
            <w:bookmarkStart w:id="0" w:name="_GoBack"/>
            <w:bookmarkEnd w:id="0"/>
          </w:p>
        </w:tc>
      </w:tr>
      <w:tr w:rsidR="00F852A0" w:rsidRPr="00F852A0" w:rsidTr="0083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D7006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Lesson of the Story:</w:t>
            </w:r>
          </w:p>
          <w:p w:rsidR="00ED7006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</w:p>
          <w:p w:rsidR="00ED7006" w:rsidRPr="00F852A0" w:rsidRDefault="00ED7006" w:rsidP="00F852A0">
            <w:pPr>
              <w:shd w:val="clear" w:color="auto" w:fill="FDE9D9" w:themeFill="accent6" w:themeFillTint="33"/>
              <w:rPr>
                <w:rFonts w:ascii="Batang" w:eastAsia="Batang" w:hAnsi="Batang"/>
                <w:color w:val="002060"/>
                <w:sz w:val="28"/>
                <w:szCs w:val="28"/>
              </w:rPr>
            </w:pPr>
            <w:r w:rsidRPr="00F852A0">
              <w:rPr>
                <w:rFonts w:ascii="Batang" w:eastAsia="Batang" w:hAnsi="Batang"/>
                <w:color w:val="00206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5044" w:rsidRPr="00F852A0" w:rsidRDefault="00295044" w:rsidP="00F852A0">
      <w:pPr>
        <w:shd w:val="clear" w:color="auto" w:fill="FDE9D9" w:themeFill="accent6" w:themeFillTint="33"/>
        <w:rPr>
          <w:rFonts w:ascii="Batang" w:eastAsia="Batang" w:hAnsi="Batang"/>
          <w:b/>
          <w:color w:val="002060"/>
          <w:u w:val="single"/>
        </w:rPr>
      </w:pPr>
    </w:p>
    <w:p w:rsidR="00F852A0" w:rsidRPr="00F852A0" w:rsidRDefault="00F852A0">
      <w:pPr>
        <w:shd w:val="clear" w:color="auto" w:fill="FDE9D9" w:themeFill="accent6" w:themeFillTint="33"/>
        <w:rPr>
          <w:rFonts w:ascii="Batang" w:eastAsia="Batang" w:hAnsi="Batang"/>
          <w:b/>
          <w:color w:val="002060"/>
          <w:u w:val="single"/>
        </w:rPr>
      </w:pPr>
    </w:p>
    <w:sectPr w:rsidR="00F852A0" w:rsidRPr="00F852A0" w:rsidSect="0029504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4"/>
    <w:rsid w:val="00295044"/>
    <w:rsid w:val="00541DE0"/>
    <w:rsid w:val="005A73F1"/>
    <w:rsid w:val="00CF5081"/>
    <w:rsid w:val="00D64890"/>
    <w:rsid w:val="00ED7006"/>
    <w:rsid w:val="00F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FB177-7309-4D78-8C6A-7D8E9B3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F50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2021-11-30T13:00:00Z</dcterms:created>
  <dcterms:modified xsi:type="dcterms:W3CDTF">2021-11-30T13:00:00Z</dcterms:modified>
</cp:coreProperties>
</file>