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1BF" w:rsidRDefault="00427B75" w:rsidP="00D705F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0B3D2" wp14:editId="543F43C6">
                <wp:simplePos x="0" y="0"/>
                <wp:positionH relativeFrom="column">
                  <wp:posOffset>-314325</wp:posOffset>
                </wp:positionH>
                <wp:positionV relativeFrom="paragraph">
                  <wp:posOffset>-66675</wp:posOffset>
                </wp:positionV>
                <wp:extent cx="6581775" cy="771525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0071" w:rsidRPr="00AF6F5C" w:rsidRDefault="00480071" w:rsidP="00480071">
                            <w:pPr>
                              <w:jc w:val="center"/>
                              <w:rPr>
                                <w:rFonts w:ascii="Arial" w:hAnsi="Arial" w:cs="Arial"/>
                                <w:sz w:val="46"/>
                              </w:rPr>
                            </w:pPr>
                            <w:r w:rsidRPr="00EB3D21"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68"/>
                              </w:rPr>
                              <w:t>C</w:t>
                            </w:r>
                            <w:r w:rsidR="00AF6F5C" w:rsidRPr="00EB3D21"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68"/>
                              </w:rPr>
                              <w:t>ommercial</w:t>
                            </w:r>
                            <w:r w:rsidR="00AF6F5C" w:rsidRPr="00AF6F5C">
                              <w:rPr>
                                <w:rFonts w:ascii="Arial" w:hAnsi="Arial" w:cs="Arial"/>
                                <w:b/>
                                <w:sz w:val="68"/>
                              </w:rPr>
                              <w:t xml:space="preserve"> </w:t>
                            </w:r>
                            <w:r w:rsidR="00AF6F5C" w:rsidRPr="00EB3D21"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68"/>
                              </w:rPr>
                              <w:t>Lease</w:t>
                            </w:r>
                            <w:r w:rsidRPr="00EB3D21"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68"/>
                              </w:rPr>
                              <w:t xml:space="preserve"> Agreement</w:t>
                            </w:r>
                          </w:p>
                          <w:p w:rsidR="00480071" w:rsidRPr="00AF6F5C" w:rsidRDefault="00480071" w:rsidP="00480071">
                            <w:pPr>
                              <w:jc w:val="center"/>
                              <w:rPr>
                                <w:rFonts w:ascii="Arial" w:hAnsi="Arial" w:cs="Arial"/>
                                <w:sz w:val="4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40B3D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4.75pt;margin-top:-5.25pt;width:518.2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" filled="f" stroked="f">
                <v:textbox>
                  <w:txbxContent>
                    <w:p w:rsidR="00480071" w:rsidRPr="00AF6F5C" w:rsidRDefault="00480071" w:rsidP="00480071">
                      <w:pPr>
                        <w:jc w:val="center"/>
                        <w:rPr>
                          <w:rFonts w:ascii="Arial" w:hAnsi="Arial" w:cs="Arial"/>
                          <w:sz w:val="46"/>
                        </w:rPr>
                      </w:pPr>
                      <w:r w:rsidRPr="00EB3D21"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68"/>
                        </w:rPr>
                        <w:t>C</w:t>
                      </w:r>
                      <w:r w:rsidR="00AF6F5C" w:rsidRPr="00EB3D21"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68"/>
                        </w:rPr>
                        <w:t>ommercial</w:t>
                      </w:r>
                      <w:r w:rsidR="00AF6F5C" w:rsidRPr="00AF6F5C">
                        <w:rPr>
                          <w:rFonts w:ascii="Arial" w:hAnsi="Arial" w:cs="Arial"/>
                          <w:b/>
                          <w:sz w:val="68"/>
                        </w:rPr>
                        <w:t xml:space="preserve"> </w:t>
                      </w:r>
                      <w:r w:rsidR="00AF6F5C" w:rsidRPr="00EB3D21"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68"/>
                        </w:rPr>
                        <w:t>Lease</w:t>
                      </w:r>
                      <w:r w:rsidRPr="00EB3D21"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68"/>
                        </w:rPr>
                        <w:t xml:space="preserve"> Agreement</w:t>
                      </w:r>
                    </w:p>
                    <w:p w:rsidR="00480071" w:rsidRPr="00AF6F5C" w:rsidRDefault="00480071" w:rsidP="00480071">
                      <w:pPr>
                        <w:jc w:val="center"/>
                        <w:rPr>
                          <w:rFonts w:ascii="Arial" w:hAnsi="Arial" w:cs="Arial"/>
                          <w:sz w:val="4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17DD85" wp14:editId="209A01F2">
                <wp:simplePos x="0" y="0"/>
                <wp:positionH relativeFrom="column">
                  <wp:posOffset>-438150</wp:posOffset>
                </wp:positionH>
                <wp:positionV relativeFrom="paragraph">
                  <wp:posOffset>733425</wp:posOffset>
                </wp:positionV>
                <wp:extent cx="6829425" cy="79057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790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1598" w:rsidRPr="00EB3D21" w:rsidRDefault="00B66A20" w:rsidP="00E43666">
                            <w:pPr>
                              <w:jc w:val="both"/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This Lease</w:t>
                            </w:r>
                            <w:r w:rsidR="00703944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 agreement is</w:t>
                            </w: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 made </w:t>
                            </w:r>
                            <w:r w:rsidR="00A877A0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on </w:t>
                            </w: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this ______ day of __________ (Month), _____ (Year) by and between </w:t>
                            </w:r>
                          </w:p>
                          <w:p w:rsidR="00C53F49" w:rsidRPr="00EB3D21" w:rsidRDefault="00B66A20" w:rsidP="00B55463">
                            <w:pPr>
                              <w:jc w:val="center"/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_________________________________________________ (hereinafter "Landlord")</w:t>
                            </w:r>
                          </w:p>
                          <w:p w:rsidR="00BD2A2D" w:rsidRPr="00EB3D21" w:rsidRDefault="00DE3F52" w:rsidP="00B5546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24"/>
                                <w:szCs w:val="20"/>
                              </w:rPr>
                            </w:pPr>
                            <w:r w:rsidRPr="00EB3D21"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24"/>
                                <w:szCs w:val="20"/>
                              </w:rPr>
                              <w:t>AND</w:t>
                            </w:r>
                          </w:p>
                          <w:p w:rsidR="00FA2A23" w:rsidRPr="00EB3D21" w:rsidRDefault="00B66A20" w:rsidP="00B55463">
                            <w:pPr>
                              <w:jc w:val="center"/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________________________________________________ (hereinafter "Tenant").</w:t>
                            </w:r>
                          </w:p>
                          <w:p w:rsidR="00A64D67" w:rsidRPr="00EB3D21" w:rsidRDefault="00B66A20" w:rsidP="00D36233">
                            <w:pPr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In consideration for the </w:t>
                            </w:r>
                            <w:r w:rsidR="00FA39BE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shared</w:t>
                            </w: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 promises and </w:t>
                            </w:r>
                            <w:r w:rsidR="00FA39BE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agreements</w:t>
                            </w: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 contained herein, and for other good and valuable consideration, the parties hereby agree as follows:</w:t>
                            </w:r>
                          </w:p>
                          <w:p w:rsidR="00635BF6" w:rsidRPr="00EB3D21" w:rsidRDefault="00B66A20" w:rsidP="00D36233">
                            <w:pPr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1. The Landlord leases to the Tenant, and the Tenant rents from the Landlord the following </w:t>
                            </w:r>
                            <w:r w:rsidR="00FA39BE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stated grounds</w:t>
                            </w: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: _____________________________________________________________________</w:t>
                            </w:r>
                            <w:r w:rsidR="00C47303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</w:t>
                            </w: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____________</w:t>
                            </w: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br/>
                            </w: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br/>
                              <w:t xml:space="preserve">2. The </w:t>
                            </w:r>
                            <w:r w:rsidR="00635BF6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tenure</w:t>
                            </w: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 of the Lease shall be for _________</w:t>
                            </w:r>
                            <w:r w:rsidR="00EC3949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__</w:t>
                            </w: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______</w:t>
                            </w:r>
                            <w:r w:rsidR="00635BF6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beginning</w:t>
                            </w: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 _______</w:t>
                            </w:r>
                            <w:r w:rsidR="006000F5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_____</w:t>
                            </w: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__ and ending ____</w:t>
                            </w:r>
                            <w:r w:rsidR="00635BF6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____</w:t>
                            </w: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_____.</w:t>
                            </w:r>
                          </w:p>
                          <w:p w:rsidR="00635BF6" w:rsidRPr="00EB3D21" w:rsidRDefault="00B66A20" w:rsidP="00D36233">
                            <w:pPr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3. The Tenant shall pay to Landlord as rent $______</w:t>
                            </w:r>
                            <w:r w:rsidR="00A24EBF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__</w:t>
                            </w: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______ per year in equal monthly installments of $ _________ payable in advance ___________________ (Time Period).</w:t>
                            </w:r>
                          </w:p>
                          <w:p w:rsidR="00635BF6" w:rsidRPr="00EB3D21" w:rsidRDefault="00B66A20" w:rsidP="00D36233">
                            <w:pPr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4. This Lease is subject to all present or </w:t>
                            </w:r>
                            <w:r w:rsidR="00383458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prospect</w:t>
                            </w: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 mortgages affecting the </w:t>
                            </w:r>
                            <w:r w:rsidR="00383458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property</w:t>
                            </w: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.</w:t>
                            </w: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br/>
                            </w: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br/>
                              <w:t xml:space="preserve">5. Tenant shall use and </w:t>
                            </w:r>
                            <w:r w:rsidR="00383458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inhabit</w:t>
                            </w: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 the </w:t>
                            </w:r>
                            <w:r w:rsidR="00383458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building</w:t>
                            </w: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 only as a _________________________ (Tenant Rental Status) subject at all times to the approval of the Landlord.</w:t>
                            </w:r>
                          </w:p>
                          <w:p w:rsidR="00635BF6" w:rsidRPr="00EB3D21" w:rsidRDefault="00B66A20" w:rsidP="00D36233">
                            <w:pPr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6. The Tenant shall not make any </w:t>
                            </w:r>
                            <w:r w:rsidR="00383458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amendments</w:t>
                            </w: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, additions or improvements to the </w:t>
                            </w:r>
                            <w:r w:rsidR="001B6C98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building</w:t>
                            </w: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 without the prior written </w:t>
                            </w:r>
                            <w:r w:rsidR="001B6C98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permission</w:t>
                            </w: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 of the Landlord.</w:t>
                            </w:r>
                          </w:p>
                          <w:p w:rsidR="00C07AB5" w:rsidRPr="00EB3D21" w:rsidRDefault="00B66A20" w:rsidP="00D36233">
                            <w:pPr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7. The </w:t>
                            </w:r>
                            <w:r w:rsidR="001B6C98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property-owner</w:t>
                            </w: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, at his own </w:t>
                            </w:r>
                            <w:r w:rsidR="001B6C98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cost</w:t>
                            </w: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, shall </w:t>
                            </w:r>
                            <w:r w:rsidR="001B6C98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equip</w:t>
                            </w: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 the following utilities or </w:t>
                            </w:r>
                            <w:r w:rsidR="001B6C98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facilities</w:t>
                            </w: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 for the benefit of the </w:t>
                            </w:r>
                            <w:r w:rsidR="001B6C98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occupant</w:t>
                            </w: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3370F2" w:rsidRPr="00EB3D21" w:rsidRDefault="00B66A20" w:rsidP="007D1C12">
                            <w:pPr>
                              <w:jc w:val="center"/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______________________________________________________________________________</w:t>
                            </w: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br/>
                              <w:t>________________________________________________</w:t>
                            </w:r>
                            <w:r w:rsidR="005B3E80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______________________________</w:t>
                            </w:r>
                          </w:p>
                          <w:p w:rsidR="00FB7C98" w:rsidRPr="00EB3D21" w:rsidRDefault="00B66A20" w:rsidP="003370F2">
                            <w:pPr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8. The </w:t>
                            </w:r>
                            <w:r w:rsidR="001B6C98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leaseholder</w:t>
                            </w: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, at his own </w:t>
                            </w:r>
                            <w:r w:rsidR="001B6C98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cost</w:t>
                            </w:r>
                            <w:r w:rsidR="00FB7C98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, shall </w:t>
                            </w:r>
                            <w:r w:rsidR="001B6C98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provide</w:t>
                            </w:r>
                            <w:r w:rsidR="00FB7C98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 the following:</w:t>
                            </w:r>
                          </w:p>
                          <w:p w:rsidR="00635BF6" w:rsidRPr="00EB3D21" w:rsidRDefault="00B66A20" w:rsidP="00635BF6">
                            <w:pPr>
                              <w:jc w:val="center"/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_____________________________________________________________________________ ______________________________________________________________________________</w:t>
                            </w:r>
                          </w:p>
                          <w:p w:rsidR="00635BF6" w:rsidRPr="00EB3D21" w:rsidRDefault="00B66A20" w:rsidP="00AB2338">
                            <w:pPr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9. The </w:t>
                            </w:r>
                            <w:r w:rsidR="00AB2338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leaseholder</w:t>
                            </w: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 shall purchase at his own </w:t>
                            </w:r>
                            <w:r w:rsidR="00AB2338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cost</w:t>
                            </w: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 public liability insurance in the amount of $ _________________ as well as fire and </w:t>
                            </w:r>
                            <w:r w:rsidR="00C1369D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exposure</w:t>
                            </w: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 insurance in the amount of $ _____________ for the </w:t>
                            </w:r>
                            <w:r w:rsidR="00C1369D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property</w:t>
                            </w: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 and shall provide sa</w:t>
                            </w:r>
                            <w:r w:rsidR="00AB2338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tisfactory </w:t>
                            </w:r>
                            <w:r w:rsidR="00C1369D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proof</w:t>
                            </w: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 thereof to the </w:t>
                            </w:r>
                            <w:r w:rsidR="00C1369D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property-owner</w:t>
                            </w: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 and shall continue same in force and effect throughout the Lease </w:t>
                            </w:r>
                            <w:r w:rsidR="00C1369D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period</w:t>
                            </w: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 hereof.</w:t>
                            </w:r>
                          </w:p>
                          <w:p w:rsidR="00635BF6" w:rsidRPr="00EB3D21" w:rsidRDefault="00B66A20" w:rsidP="00635BF6">
                            <w:pPr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10. The </w:t>
                            </w:r>
                            <w:r w:rsidR="00C1369D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leaseholder</w:t>
                            </w: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 shall not </w:t>
                            </w:r>
                            <w:r w:rsidR="00C1369D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let</w:t>
                            </w: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 or commit waste to the </w:t>
                            </w:r>
                            <w:r w:rsidR="00C1369D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property</w:t>
                            </w: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635BF6" w:rsidRPr="00EB3D21" w:rsidRDefault="00B66A20" w:rsidP="00635BF6">
                            <w:pPr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11. The </w:t>
                            </w:r>
                            <w:r w:rsidR="00C1369D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leaseholder</w:t>
                            </w: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 shall </w:t>
                            </w:r>
                            <w:r w:rsidR="00C1369D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meet the terms</w:t>
                            </w: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C1369D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policies</w:t>
                            </w: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C1369D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order</w:t>
                            </w: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 codes and laws of all governmental </w:t>
                            </w:r>
                            <w:r w:rsidR="00C1369D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establishments</w:t>
                            </w: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 having </w:t>
                            </w:r>
                            <w:r w:rsidR="00C1369D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authority</w:t>
                            </w: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 over the </w:t>
                            </w:r>
                            <w:r w:rsidR="00C1369D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property</w:t>
                            </w: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B66A20" w:rsidRPr="00E43666" w:rsidRDefault="00B66A20" w:rsidP="00635BF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12. The Tenant shall not </w:t>
                            </w:r>
                            <w:r w:rsidR="00C1369D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allow</w:t>
                            </w: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 or engage in any activity that will </w:t>
                            </w:r>
                            <w:r w:rsidR="00C1369D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a</w:t>
                            </w: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ffect an increase in the rate of insurance for the Building in which the </w:t>
                            </w:r>
                            <w:r w:rsidR="00555004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property</w:t>
                            </w: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55004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is not contained</w:t>
                            </w: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 nor shall the </w:t>
                            </w:r>
                            <w:r w:rsidR="00555004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leaseholder</w:t>
                            </w: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55004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allow</w:t>
                            </w: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 or commit any </w:t>
                            </w:r>
                            <w:r w:rsidR="00555004"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annoyance</w:t>
                            </w:r>
                            <w:r w:rsidRPr="00EB3D21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 thereon</w:t>
                            </w:r>
                            <w:bookmarkEnd w:id="0"/>
                            <w:r w:rsidRPr="00E436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Pr="00E436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480071" w:rsidRPr="00E43666" w:rsidRDefault="00480071" w:rsidP="00E43666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7DD85" id="Text Box 4" o:spid="_x0000_s1027" type="#_x0000_t202" style="position:absolute;margin-left:-34.5pt;margin-top:57.75pt;width:537.75pt;height:6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" filled="f" stroked="f">
                <v:textbox>
                  <w:txbxContent>
                    <w:p w:rsidR="00651598" w:rsidRPr="00EB3D21" w:rsidRDefault="00B66A20" w:rsidP="00E43666">
                      <w:pPr>
                        <w:jc w:val="both"/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</w:pPr>
                      <w:bookmarkStart w:id="1" w:name="_GoBack"/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This Lease</w:t>
                      </w:r>
                      <w:r w:rsidR="00703944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 agreement is</w:t>
                      </w: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 made </w:t>
                      </w:r>
                      <w:r w:rsidR="00A877A0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on </w:t>
                      </w: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this ______ day of __________ (Month), _____ (Year) by and between </w:t>
                      </w:r>
                    </w:p>
                    <w:p w:rsidR="00C53F49" w:rsidRPr="00EB3D21" w:rsidRDefault="00B66A20" w:rsidP="00B55463">
                      <w:pPr>
                        <w:jc w:val="center"/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</w:pP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_________________________________________________ (hereinafter "Landlord")</w:t>
                      </w:r>
                    </w:p>
                    <w:p w:rsidR="00BD2A2D" w:rsidRPr="00EB3D21" w:rsidRDefault="00DE3F52" w:rsidP="00B55463">
                      <w:pPr>
                        <w:jc w:val="center"/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24"/>
                          <w:szCs w:val="20"/>
                        </w:rPr>
                      </w:pPr>
                      <w:r w:rsidRPr="00EB3D21"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24"/>
                          <w:szCs w:val="20"/>
                        </w:rPr>
                        <w:t>AND</w:t>
                      </w:r>
                    </w:p>
                    <w:p w:rsidR="00FA2A23" w:rsidRPr="00EB3D21" w:rsidRDefault="00B66A20" w:rsidP="00B55463">
                      <w:pPr>
                        <w:jc w:val="center"/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</w:pP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________________________________________________ (hereinafter "Tenant").</w:t>
                      </w:r>
                    </w:p>
                    <w:p w:rsidR="00A64D67" w:rsidRPr="00EB3D21" w:rsidRDefault="00B66A20" w:rsidP="00D36233">
                      <w:pPr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</w:pP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In consideration for the </w:t>
                      </w:r>
                      <w:r w:rsidR="00FA39BE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shared</w:t>
                      </w: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 promises and </w:t>
                      </w:r>
                      <w:r w:rsidR="00FA39BE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agreements</w:t>
                      </w: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 contained herein, and for other good and valuable consideration, the parties hereby agree as follows:</w:t>
                      </w:r>
                    </w:p>
                    <w:p w:rsidR="00635BF6" w:rsidRPr="00EB3D21" w:rsidRDefault="00B66A20" w:rsidP="00D36233">
                      <w:pPr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</w:pP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1. The Landlord leases to the Tenant, and the Tenant rents from the Landlord the following </w:t>
                      </w:r>
                      <w:r w:rsidR="00FA39BE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stated grounds</w:t>
                      </w: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: _____________________________________________________________________</w:t>
                      </w:r>
                      <w:r w:rsidR="00C47303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___________________________________________________________________________________________________________</w:t>
                      </w: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____________</w:t>
                      </w: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br/>
                      </w: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br/>
                        <w:t xml:space="preserve">2. The </w:t>
                      </w:r>
                      <w:r w:rsidR="00635BF6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tenure</w:t>
                      </w: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 of the Lease shall be for _________</w:t>
                      </w:r>
                      <w:r w:rsidR="00EC3949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__</w:t>
                      </w: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______</w:t>
                      </w:r>
                      <w:r w:rsidR="00635BF6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beginning</w:t>
                      </w: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 _______</w:t>
                      </w:r>
                      <w:r w:rsidR="006000F5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_____</w:t>
                      </w: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__ and ending ____</w:t>
                      </w:r>
                      <w:r w:rsidR="00635BF6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____</w:t>
                      </w: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_____.</w:t>
                      </w:r>
                    </w:p>
                    <w:p w:rsidR="00635BF6" w:rsidRPr="00EB3D21" w:rsidRDefault="00B66A20" w:rsidP="00D36233">
                      <w:pPr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</w:pP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3. The Tenant shall pay to Landlord as rent $______</w:t>
                      </w:r>
                      <w:r w:rsidR="00A24EBF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__</w:t>
                      </w: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______ per year in equal monthly installments of $ _________ payable in advance ___________________ (Time Period).</w:t>
                      </w:r>
                    </w:p>
                    <w:p w:rsidR="00635BF6" w:rsidRPr="00EB3D21" w:rsidRDefault="00B66A20" w:rsidP="00D36233">
                      <w:pPr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</w:pP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4. This Lease is subject to all present or </w:t>
                      </w:r>
                      <w:r w:rsidR="00383458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prospect</w:t>
                      </w: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 mortgages affecting the </w:t>
                      </w:r>
                      <w:r w:rsidR="00383458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property</w:t>
                      </w: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.</w:t>
                      </w: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br/>
                      </w: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br/>
                        <w:t xml:space="preserve">5. Tenant shall use and </w:t>
                      </w:r>
                      <w:r w:rsidR="00383458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inhabit</w:t>
                      </w: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 the </w:t>
                      </w:r>
                      <w:r w:rsidR="00383458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building</w:t>
                      </w: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 only as a _________________________ (Tenant Rental Status) subject at all times to the approval of the Landlord.</w:t>
                      </w:r>
                    </w:p>
                    <w:p w:rsidR="00635BF6" w:rsidRPr="00EB3D21" w:rsidRDefault="00B66A20" w:rsidP="00D36233">
                      <w:pPr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</w:pP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6. The Tenant shall not make any </w:t>
                      </w:r>
                      <w:r w:rsidR="00383458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amendments</w:t>
                      </w: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, additions or improvements to the </w:t>
                      </w:r>
                      <w:r w:rsidR="001B6C98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building</w:t>
                      </w: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 without the prior written </w:t>
                      </w:r>
                      <w:r w:rsidR="001B6C98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permission</w:t>
                      </w: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 of the Landlord.</w:t>
                      </w:r>
                    </w:p>
                    <w:p w:rsidR="00C07AB5" w:rsidRPr="00EB3D21" w:rsidRDefault="00B66A20" w:rsidP="00D36233">
                      <w:pPr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</w:pP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7. The </w:t>
                      </w:r>
                      <w:r w:rsidR="001B6C98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property-owner</w:t>
                      </w: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, at his own </w:t>
                      </w:r>
                      <w:r w:rsidR="001B6C98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cost</w:t>
                      </w: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, shall </w:t>
                      </w:r>
                      <w:r w:rsidR="001B6C98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equip</w:t>
                      </w: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 the following utilities or </w:t>
                      </w:r>
                      <w:r w:rsidR="001B6C98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facilities</w:t>
                      </w: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 for the benefit of the </w:t>
                      </w:r>
                      <w:r w:rsidR="001B6C98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occupant</w:t>
                      </w: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:</w:t>
                      </w:r>
                    </w:p>
                    <w:p w:rsidR="003370F2" w:rsidRPr="00EB3D21" w:rsidRDefault="00B66A20" w:rsidP="007D1C12">
                      <w:pPr>
                        <w:jc w:val="center"/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</w:pP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______________________________________________________________________________</w:t>
                      </w: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br/>
                        <w:t>________________________________________________</w:t>
                      </w:r>
                      <w:r w:rsidR="005B3E80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______________________________</w:t>
                      </w:r>
                    </w:p>
                    <w:p w:rsidR="00FB7C98" w:rsidRPr="00EB3D21" w:rsidRDefault="00B66A20" w:rsidP="003370F2">
                      <w:pPr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</w:pP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8. The </w:t>
                      </w:r>
                      <w:r w:rsidR="001B6C98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leaseholder</w:t>
                      </w: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, at his own </w:t>
                      </w:r>
                      <w:r w:rsidR="001B6C98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cost</w:t>
                      </w:r>
                      <w:r w:rsidR="00FB7C98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, shall </w:t>
                      </w:r>
                      <w:r w:rsidR="001B6C98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provide</w:t>
                      </w:r>
                      <w:r w:rsidR="00FB7C98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 the following:</w:t>
                      </w:r>
                    </w:p>
                    <w:p w:rsidR="00635BF6" w:rsidRPr="00EB3D21" w:rsidRDefault="00B66A20" w:rsidP="00635BF6">
                      <w:pPr>
                        <w:jc w:val="center"/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</w:pP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_____________________________________________________________________________ ______________________________________________________________________________</w:t>
                      </w:r>
                    </w:p>
                    <w:p w:rsidR="00635BF6" w:rsidRPr="00EB3D21" w:rsidRDefault="00B66A20" w:rsidP="00AB2338">
                      <w:pPr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</w:pP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9. The </w:t>
                      </w:r>
                      <w:r w:rsidR="00AB2338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leaseholder</w:t>
                      </w: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 shall purchase at his own </w:t>
                      </w:r>
                      <w:r w:rsidR="00AB2338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cost</w:t>
                      </w: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 public liability insurance in the amount of $ _________________ as well as fire and </w:t>
                      </w:r>
                      <w:r w:rsidR="00C1369D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exposure</w:t>
                      </w: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 insurance in the amount of $ _____________ for the </w:t>
                      </w:r>
                      <w:r w:rsidR="00C1369D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property</w:t>
                      </w: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 and shall provide sa</w:t>
                      </w:r>
                      <w:r w:rsidR="00AB2338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tisfactory </w:t>
                      </w:r>
                      <w:r w:rsidR="00C1369D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proof</w:t>
                      </w: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 thereof to the </w:t>
                      </w:r>
                      <w:r w:rsidR="00C1369D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property-owner</w:t>
                      </w: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 and shall continue same in force and effect throughout the Lease </w:t>
                      </w:r>
                      <w:r w:rsidR="00C1369D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period</w:t>
                      </w: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 hereof.</w:t>
                      </w:r>
                    </w:p>
                    <w:p w:rsidR="00635BF6" w:rsidRPr="00EB3D21" w:rsidRDefault="00B66A20" w:rsidP="00635BF6">
                      <w:pPr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</w:pP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10. The </w:t>
                      </w:r>
                      <w:r w:rsidR="00C1369D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leaseholder</w:t>
                      </w: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 shall not </w:t>
                      </w:r>
                      <w:r w:rsidR="00C1369D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let</w:t>
                      </w: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 or commit waste to the </w:t>
                      </w:r>
                      <w:r w:rsidR="00C1369D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property</w:t>
                      </w: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.</w:t>
                      </w:r>
                    </w:p>
                    <w:p w:rsidR="00635BF6" w:rsidRPr="00EB3D21" w:rsidRDefault="00B66A20" w:rsidP="00635BF6">
                      <w:pPr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</w:pP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11. The </w:t>
                      </w:r>
                      <w:r w:rsidR="00C1369D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leaseholder</w:t>
                      </w: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 shall </w:t>
                      </w:r>
                      <w:r w:rsidR="00C1369D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meet the terms</w:t>
                      </w: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, </w:t>
                      </w:r>
                      <w:r w:rsidR="00C1369D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policies</w:t>
                      </w: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, </w:t>
                      </w:r>
                      <w:r w:rsidR="00C1369D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order</w:t>
                      </w: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 codes and laws of all governmental </w:t>
                      </w:r>
                      <w:r w:rsidR="00C1369D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establishments</w:t>
                      </w: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 having </w:t>
                      </w:r>
                      <w:r w:rsidR="00C1369D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authority</w:t>
                      </w: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 over the </w:t>
                      </w:r>
                      <w:r w:rsidR="00C1369D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property</w:t>
                      </w: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.</w:t>
                      </w:r>
                    </w:p>
                    <w:p w:rsidR="00B66A20" w:rsidRPr="00E43666" w:rsidRDefault="00B66A20" w:rsidP="00635BF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12. The Tenant shall not </w:t>
                      </w:r>
                      <w:r w:rsidR="00C1369D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allow</w:t>
                      </w: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 or engage in any activity that will </w:t>
                      </w:r>
                      <w:r w:rsidR="00C1369D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a</w:t>
                      </w: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ffect an increase in the rate of insurance for the Building in which the </w:t>
                      </w:r>
                      <w:r w:rsidR="00555004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property</w:t>
                      </w: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 </w:t>
                      </w:r>
                      <w:r w:rsidR="00555004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is not contained</w:t>
                      </w: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 nor shall the </w:t>
                      </w:r>
                      <w:r w:rsidR="00555004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leaseholder</w:t>
                      </w: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 </w:t>
                      </w:r>
                      <w:r w:rsidR="00555004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allow</w:t>
                      </w: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 or commit any </w:t>
                      </w:r>
                      <w:r w:rsidR="00555004"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>annoyance</w:t>
                      </w:r>
                      <w:r w:rsidRPr="00EB3D21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 thereon</w:t>
                      </w:r>
                      <w:bookmarkEnd w:id="1"/>
                      <w:r w:rsidRPr="00E43666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Pr="00E43666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</w:p>
                    <w:p w:rsidR="00480071" w:rsidRPr="00E43666" w:rsidRDefault="00480071" w:rsidP="00E43666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497775" wp14:editId="5078957A">
                <wp:simplePos x="0" y="0"/>
                <wp:positionH relativeFrom="column">
                  <wp:posOffset>-581025</wp:posOffset>
                </wp:positionH>
                <wp:positionV relativeFrom="paragraph">
                  <wp:posOffset>-571500</wp:posOffset>
                </wp:positionV>
                <wp:extent cx="2819400" cy="27622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516" w:rsidRPr="00226B60" w:rsidRDefault="00153516" w:rsidP="00153516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153516" w:rsidRPr="00226B60" w:rsidRDefault="00153516" w:rsidP="00153516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97775" id="Text Box 5" o:spid="_x0000_s1028" type="#_x0000_t202" style="position:absolute;margin-left:-45.75pt;margin-top:-45pt;width:222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" filled="f" stroked="f">
                <v:textbox>
                  <w:txbxContent>
                    <w:p w:rsidR="00153516" w:rsidRPr="00226B60" w:rsidRDefault="00153516" w:rsidP="00153516">
                      <w:pPr>
                        <w:rPr>
                          <w:b/>
                          <w:i/>
                          <w:sz w:val="24"/>
                        </w:rPr>
                      </w:pPr>
                    </w:p>
                    <w:p w:rsidR="00153516" w:rsidRPr="00226B60" w:rsidRDefault="00153516" w:rsidP="00153516">
                      <w:pPr>
                        <w:rPr>
                          <w:b/>
                          <w:i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0B3838" wp14:editId="7278A072">
                <wp:simplePos x="0" y="0"/>
                <wp:positionH relativeFrom="column">
                  <wp:posOffset>-523875</wp:posOffset>
                </wp:positionH>
                <wp:positionV relativeFrom="paragraph">
                  <wp:posOffset>-523875</wp:posOffset>
                </wp:positionV>
                <wp:extent cx="7010400" cy="9296400"/>
                <wp:effectExtent l="19050" t="19050" r="28575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0" cy="929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91354" id="Rectangle 2" o:spid="_x0000_s1026" style="position:absolute;margin-left:-41.25pt;margin-top:-41.25pt;width:552pt;height:73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" strokecolor="black [3213]" strokeweight="3pt"/>
            </w:pict>
          </mc:Fallback>
        </mc:AlternateContent>
      </w:r>
      <w:r w:rsidR="006214CC">
        <w:tab/>
      </w:r>
    </w:p>
    <w:p w:rsidR="006214CC" w:rsidRDefault="006214CC"/>
    <w:p w:rsidR="006214CC" w:rsidRDefault="006214CC"/>
    <w:p w:rsidR="006214CC" w:rsidRDefault="006214CC"/>
    <w:p w:rsidR="006214CC" w:rsidRDefault="006214CC"/>
    <w:p w:rsidR="006214CC" w:rsidRDefault="006214CC"/>
    <w:p w:rsidR="006214CC" w:rsidRDefault="006214CC"/>
    <w:p w:rsidR="006214CC" w:rsidRDefault="006214CC"/>
    <w:p w:rsidR="006214CC" w:rsidRDefault="006214CC"/>
    <w:p w:rsidR="006214CC" w:rsidRDefault="006214CC"/>
    <w:p w:rsidR="006214CC" w:rsidRDefault="006214CC"/>
    <w:p w:rsidR="006214CC" w:rsidRDefault="006214CC"/>
    <w:p w:rsidR="006214CC" w:rsidRDefault="006214CC"/>
    <w:p w:rsidR="006214CC" w:rsidRDefault="006214CC"/>
    <w:p w:rsidR="006214CC" w:rsidRDefault="006214CC"/>
    <w:p w:rsidR="006214CC" w:rsidRDefault="006214CC"/>
    <w:p w:rsidR="006214CC" w:rsidRDefault="006214CC"/>
    <w:p w:rsidR="006214CC" w:rsidRDefault="006214CC"/>
    <w:p w:rsidR="006214CC" w:rsidRDefault="006214CC"/>
    <w:p w:rsidR="006214CC" w:rsidRDefault="006214CC"/>
    <w:p w:rsidR="006214CC" w:rsidRDefault="006214CC"/>
    <w:p w:rsidR="006214CC" w:rsidRDefault="006214CC"/>
    <w:p w:rsidR="006214CC" w:rsidRDefault="006214CC"/>
    <w:p w:rsidR="006214CC" w:rsidRDefault="006214CC"/>
    <w:p w:rsidR="006214CC" w:rsidRDefault="006214CC"/>
    <w:p w:rsidR="006214CC" w:rsidRDefault="00427B7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-276225</wp:posOffset>
                </wp:positionV>
                <wp:extent cx="6829425" cy="860107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860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7F56" w:rsidRDefault="00534A6E" w:rsidP="009D6C4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76143">
                              <w:rPr>
                                <w:rFonts w:ascii="Arial" w:hAnsi="Arial" w:cs="Arial"/>
                                <w:sz w:val="20"/>
                              </w:rPr>
                              <w:t xml:space="preserve">13. The </w:t>
                            </w:r>
                            <w:r w:rsidR="00555004" w:rsidRPr="00976143">
                              <w:rPr>
                                <w:rFonts w:ascii="Arial" w:hAnsi="Arial" w:cs="Arial"/>
                                <w:sz w:val="20"/>
                              </w:rPr>
                              <w:t>lessee</w:t>
                            </w:r>
                            <w:r w:rsidRPr="00976143">
                              <w:rPr>
                                <w:rFonts w:ascii="Arial" w:hAnsi="Arial" w:cs="Arial"/>
                                <w:sz w:val="20"/>
                              </w:rPr>
                              <w:t xml:space="preserve"> shall not sublet or </w:t>
                            </w:r>
                            <w:r w:rsidR="00555004" w:rsidRPr="00976143">
                              <w:rPr>
                                <w:rFonts w:ascii="Arial" w:hAnsi="Arial" w:cs="Arial"/>
                                <w:sz w:val="20"/>
                              </w:rPr>
                              <w:t>allocate</w:t>
                            </w:r>
                            <w:r w:rsidRPr="00976143">
                              <w:rPr>
                                <w:rFonts w:ascii="Arial" w:hAnsi="Arial" w:cs="Arial"/>
                                <w:sz w:val="20"/>
                              </w:rPr>
                              <w:t xml:space="preserve"> the </w:t>
                            </w:r>
                            <w:r w:rsidR="00555004" w:rsidRPr="00976143">
                              <w:rPr>
                                <w:rFonts w:ascii="Arial" w:hAnsi="Arial" w:cs="Arial"/>
                                <w:sz w:val="20"/>
                              </w:rPr>
                              <w:t>neither property nor</w:t>
                            </w:r>
                            <w:r w:rsidRPr="00976143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555004" w:rsidRPr="00976143">
                              <w:rPr>
                                <w:rFonts w:ascii="Arial" w:hAnsi="Arial" w:cs="Arial"/>
                                <w:sz w:val="20"/>
                              </w:rPr>
                              <w:t>consent to</w:t>
                            </w:r>
                            <w:r w:rsidRPr="00976143">
                              <w:rPr>
                                <w:rFonts w:ascii="Arial" w:hAnsi="Arial" w:cs="Arial"/>
                                <w:sz w:val="20"/>
                              </w:rPr>
                              <w:t xml:space="preserve"> any other person or business to use or occupy the </w:t>
                            </w:r>
                            <w:r w:rsidR="00555004" w:rsidRPr="00976143">
                              <w:rPr>
                                <w:rFonts w:ascii="Arial" w:hAnsi="Arial" w:cs="Arial"/>
                                <w:sz w:val="20"/>
                              </w:rPr>
                              <w:t>property</w:t>
                            </w:r>
                            <w:r w:rsidRPr="00976143">
                              <w:rPr>
                                <w:rFonts w:ascii="Arial" w:hAnsi="Arial" w:cs="Arial"/>
                                <w:sz w:val="20"/>
                              </w:rPr>
                              <w:t xml:space="preserve"> without the </w:t>
                            </w:r>
                            <w:r w:rsidR="00555004" w:rsidRPr="00976143">
                              <w:rPr>
                                <w:rFonts w:ascii="Arial" w:hAnsi="Arial" w:cs="Arial"/>
                                <w:sz w:val="20"/>
                              </w:rPr>
                              <w:t>earlier</w:t>
                            </w:r>
                            <w:r w:rsidRPr="00976143">
                              <w:rPr>
                                <w:rFonts w:ascii="Arial" w:hAnsi="Arial" w:cs="Arial"/>
                                <w:sz w:val="20"/>
                              </w:rPr>
                              <w:t xml:space="preserve"> written </w:t>
                            </w:r>
                            <w:r w:rsidR="00555004" w:rsidRPr="00976143">
                              <w:rPr>
                                <w:rFonts w:ascii="Arial" w:hAnsi="Arial" w:cs="Arial"/>
                                <w:sz w:val="20"/>
                              </w:rPr>
                              <w:t>approval</w:t>
                            </w:r>
                            <w:r w:rsidRPr="00976143">
                              <w:rPr>
                                <w:rFonts w:ascii="Arial" w:hAnsi="Arial" w:cs="Arial"/>
                                <w:sz w:val="20"/>
                              </w:rPr>
                              <w:t xml:space="preserve"> of the Landlord, which </w:t>
                            </w:r>
                            <w:r w:rsidR="00555004" w:rsidRPr="00976143">
                              <w:rPr>
                                <w:rFonts w:ascii="Arial" w:hAnsi="Arial" w:cs="Arial"/>
                                <w:sz w:val="20"/>
                              </w:rPr>
                              <w:t>permission</w:t>
                            </w:r>
                            <w:r w:rsidRPr="00976143">
                              <w:rPr>
                                <w:rFonts w:ascii="Arial" w:hAnsi="Arial" w:cs="Arial"/>
                                <w:sz w:val="20"/>
                              </w:rPr>
                              <w:t xml:space="preserve"> may not be</w:t>
                            </w:r>
                            <w:r w:rsidR="009D6C42" w:rsidRPr="00976143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555004" w:rsidRPr="00976143">
                              <w:rPr>
                                <w:rFonts w:ascii="Arial" w:hAnsi="Arial" w:cs="Arial"/>
                                <w:sz w:val="20"/>
                              </w:rPr>
                              <w:t>unduly</w:t>
                            </w:r>
                            <w:r w:rsidR="009D6C42" w:rsidRPr="00976143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555004" w:rsidRPr="00976143">
                              <w:rPr>
                                <w:rFonts w:ascii="Arial" w:hAnsi="Arial" w:cs="Arial"/>
                                <w:sz w:val="20"/>
                              </w:rPr>
                              <w:t>withdrawn</w:t>
                            </w:r>
                            <w:r w:rsidR="009D6C42" w:rsidRPr="00976143">
                              <w:rPr>
                                <w:rFonts w:ascii="Arial" w:hAnsi="Arial" w:cs="Arial"/>
                                <w:sz w:val="20"/>
                              </w:rPr>
                              <w:t>.</w:t>
                            </w:r>
                          </w:p>
                          <w:p w:rsidR="005D289F" w:rsidRDefault="00534A6E" w:rsidP="009D6C4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76143">
                              <w:rPr>
                                <w:rFonts w:ascii="Arial" w:hAnsi="Arial" w:cs="Arial"/>
                                <w:sz w:val="20"/>
                              </w:rPr>
                              <w:t xml:space="preserve">14. At the end of the </w:t>
                            </w:r>
                            <w:r w:rsidR="00555004" w:rsidRPr="00976143">
                              <w:rPr>
                                <w:rFonts w:ascii="Arial" w:hAnsi="Arial" w:cs="Arial"/>
                                <w:sz w:val="20"/>
                              </w:rPr>
                              <w:t>period</w:t>
                            </w:r>
                            <w:r w:rsidRPr="00976143">
                              <w:rPr>
                                <w:rFonts w:ascii="Arial" w:hAnsi="Arial" w:cs="Arial"/>
                                <w:sz w:val="20"/>
                              </w:rPr>
                              <w:t xml:space="preserve"> of this Lease, the </w:t>
                            </w:r>
                            <w:r w:rsidR="00555004" w:rsidRPr="00976143">
                              <w:rPr>
                                <w:rFonts w:ascii="Arial" w:hAnsi="Arial" w:cs="Arial"/>
                                <w:sz w:val="20"/>
                              </w:rPr>
                              <w:t>lessee</w:t>
                            </w:r>
                            <w:r w:rsidRPr="00976143">
                              <w:rPr>
                                <w:rFonts w:ascii="Arial" w:hAnsi="Arial" w:cs="Arial"/>
                                <w:sz w:val="20"/>
                              </w:rPr>
                              <w:t xml:space="preserve"> shall </w:t>
                            </w:r>
                            <w:r w:rsidR="00555004" w:rsidRPr="00976143">
                              <w:rPr>
                                <w:rFonts w:ascii="Arial" w:hAnsi="Arial" w:cs="Arial"/>
                                <w:sz w:val="20"/>
                              </w:rPr>
                              <w:t>give in</w:t>
                            </w:r>
                            <w:r w:rsidRPr="00976143">
                              <w:rPr>
                                <w:rFonts w:ascii="Arial" w:hAnsi="Arial" w:cs="Arial"/>
                                <w:sz w:val="20"/>
                              </w:rPr>
                              <w:t xml:space="preserve"> and deliver up the </w:t>
                            </w:r>
                            <w:r w:rsidR="00555004" w:rsidRPr="00976143">
                              <w:rPr>
                                <w:rFonts w:ascii="Arial" w:hAnsi="Arial" w:cs="Arial"/>
                                <w:sz w:val="20"/>
                              </w:rPr>
                              <w:t>property</w:t>
                            </w:r>
                            <w:r w:rsidRPr="00976143">
                              <w:rPr>
                                <w:rFonts w:ascii="Arial" w:hAnsi="Arial" w:cs="Arial"/>
                                <w:sz w:val="20"/>
                              </w:rPr>
                              <w:t xml:space="preserve"> in the same condition (subject to any additions, alterations or improvements, if any) as presently exists, </w:t>
                            </w:r>
                            <w:r w:rsidR="00555004" w:rsidRPr="00976143">
                              <w:rPr>
                                <w:rFonts w:ascii="Arial" w:hAnsi="Arial" w:cs="Arial"/>
                                <w:sz w:val="20"/>
                              </w:rPr>
                              <w:t>realistic</w:t>
                            </w:r>
                            <w:r w:rsidRPr="00976143">
                              <w:rPr>
                                <w:rFonts w:ascii="Arial" w:hAnsi="Arial" w:cs="Arial"/>
                                <w:sz w:val="20"/>
                              </w:rPr>
                              <w:t xml:space="preserve"> wear and tear </w:t>
                            </w:r>
                            <w:r w:rsidR="00555004" w:rsidRPr="00976143">
                              <w:rPr>
                                <w:rFonts w:ascii="Arial" w:hAnsi="Arial" w:cs="Arial"/>
                                <w:sz w:val="20"/>
                              </w:rPr>
                              <w:t>expelled</w:t>
                            </w:r>
                            <w:r w:rsidRPr="00976143">
                              <w:rPr>
                                <w:rFonts w:ascii="Arial" w:hAnsi="Arial" w:cs="Arial"/>
                                <w:sz w:val="20"/>
                              </w:rPr>
                              <w:t>.</w:t>
                            </w:r>
                          </w:p>
                          <w:p w:rsidR="00D65D02" w:rsidRDefault="00534A6E" w:rsidP="009D6C4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76143">
                              <w:rPr>
                                <w:rFonts w:ascii="Arial" w:hAnsi="Arial" w:cs="Arial"/>
                                <w:sz w:val="20"/>
                              </w:rPr>
                              <w:t xml:space="preserve">15. Upon </w:t>
                            </w:r>
                            <w:r w:rsidR="007D1A70" w:rsidRPr="00976143">
                              <w:rPr>
                                <w:rFonts w:ascii="Arial" w:hAnsi="Arial" w:cs="Arial"/>
                                <w:sz w:val="20"/>
                              </w:rPr>
                              <w:t>evasion</w:t>
                            </w:r>
                            <w:r w:rsidRPr="00976143">
                              <w:rPr>
                                <w:rFonts w:ascii="Arial" w:hAnsi="Arial" w:cs="Arial"/>
                                <w:sz w:val="20"/>
                              </w:rPr>
                              <w:t xml:space="preserve"> in any term or condition of this Lease, the </w:t>
                            </w:r>
                            <w:r w:rsidR="007D1A70" w:rsidRPr="00976143">
                              <w:rPr>
                                <w:rFonts w:ascii="Arial" w:hAnsi="Arial" w:cs="Arial"/>
                                <w:sz w:val="20"/>
                              </w:rPr>
                              <w:t>owner</w:t>
                            </w:r>
                            <w:r w:rsidRPr="00976143">
                              <w:rPr>
                                <w:rFonts w:ascii="Arial" w:hAnsi="Arial" w:cs="Arial"/>
                                <w:sz w:val="20"/>
                              </w:rPr>
                              <w:t xml:space="preserve"> shall have the right to </w:t>
                            </w:r>
                            <w:r w:rsidR="007D1A70" w:rsidRPr="00976143">
                              <w:rPr>
                                <w:rFonts w:ascii="Arial" w:hAnsi="Arial" w:cs="Arial"/>
                                <w:sz w:val="20"/>
                              </w:rPr>
                              <w:t>embark on</w:t>
                            </w:r>
                            <w:r w:rsidRPr="00976143">
                              <w:rPr>
                                <w:rFonts w:ascii="Arial" w:hAnsi="Arial" w:cs="Arial"/>
                                <w:sz w:val="20"/>
                              </w:rPr>
                              <w:t xml:space="preserve"> any or all other remedies </w:t>
                            </w:r>
                            <w:r w:rsidR="007D1A70" w:rsidRPr="00976143">
                              <w:rPr>
                                <w:rFonts w:ascii="Arial" w:hAnsi="Arial" w:cs="Arial"/>
                                <w:sz w:val="20"/>
                              </w:rPr>
                              <w:t>allowable</w:t>
                            </w:r>
                            <w:r w:rsidRPr="00976143">
                              <w:rPr>
                                <w:rFonts w:ascii="Arial" w:hAnsi="Arial" w:cs="Arial"/>
                                <w:sz w:val="20"/>
                              </w:rPr>
                              <w:t xml:space="preserve"> by Law.</w:t>
                            </w:r>
                          </w:p>
                          <w:p w:rsidR="00EE65DA" w:rsidRDefault="00534A6E" w:rsidP="009D6C42">
                            <w:r w:rsidRPr="00976143">
                              <w:rPr>
                                <w:rFonts w:ascii="Arial" w:hAnsi="Arial" w:cs="Arial"/>
                                <w:sz w:val="20"/>
                              </w:rPr>
                              <w:t xml:space="preserve">16. This Lease shall be binding upon, and inure to the benefit of, the parties, their </w:t>
                            </w:r>
                            <w:r w:rsidR="007D1A70" w:rsidRPr="00976143">
                              <w:rPr>
                                <w:rFonts w:ascii="Arial" w:hAnsi="Arial" w:cs="Arial"/>
                                <w:sz w:val="20"/>
                              </w:rPr>
                              <w:t>beneficiar</w:t>
                            </w:r>
                            <w:r w:rsidR="007D1A70">
                              <w:rPr>
                                <w:rFonts w:ascii="Arial" w:hAnsi="Arial" w:cs="Arial"/>
                                <w:sz w:val="20"/>
                              </w:rPr>
                              <w:t>ies</w:t>
                            </w:r>
                            <w:r w:rsidRPr="00976143">
                              <w:rPr>
                                <w:rFonts w:ascii="Arial" w:hAnsi="Arial" w:cs="Arial"/>
                                <w:sz w:val="20"/>
                              </w:rPr>
                              <w:t>, successors, and assigns.</w:t>
                            </w:r>
                            <w:r w:rsidRPr="00534A6E">
                              <w:br/>
                            </w:r>
                            <w:r w:rsidRPr="00534A6E">
                              <w:br/>
                            </w:r>
                            <w:r w:rsidRPr="004C73A9">
                              <w:rPr>
                                <w:b/>
                                <w:sz w:val="24"/>
                              </w:rPr>
                              <w:t>Signed</w:t>
                            </w:r>
                            <w:r w:rsidR="000D1820" w:rsidRPr="004C73A9">
                              <w:rPr>
                                <w:b/>
                                <w:sz w:val="24"/>
                              </w:rPr>
                              <w:t xml:space="preserve"> on</w:t>
                            </w:r>
                            <w:r w:rsidRPr="004C73A9">
                              <w:rPr>
                                <w:sz w:val="24"/>
                              </w:rPr>
                              <w:t xml:space="preserve"> </w:t>
                            </w:r>
                            <w:r w:rsidR="00757E82">
                              <w:t>__</w:t>
                            </w:r>
                            <w:r w:rsidR="005728C1">
                              <w:t>_________</w:t>
                            </w:r>
                            <w:r w:rsidR="00757E82">
                              <w:t xml:space="preserve">_____ </w:t>
                            </w:r>
                            <w:r w:rsidR="00757E82" w:rsidRPr="00CA11A3">
                              <w:rPr>
                                <w:b/>
                                <w:sz w:val="24"/>
                              </w:rPr>
                              <w:t>day of</w:t>
                            </w:r>
                            <w:r w:rsidR="00757E82">
                              <w:t xml:space="preserve"> _______</w:t>
                            </w:r>
                            <w:r w:rsidR="002B4C23">
                              <w:t>___</w:t>
                            </w:r>
                            <w:r w:rsidR="00757E82">
                              <w:t>________</w:t>
                            </w:r>
                            <w:r w:rsidR="00DC5A89">
                              <w:t>_</w:t>
                            </w:r>
                            <w:r w:rsidR="00DC5A89" w:rsidRPr="00CA11A3">
                              <w:rPr>
                                <w:b/>
                                <w:sz w:val="24"/>
                              </w:rPr>
                              <w:t xml:space="preserve"> (</w:t>
                            </w:r>
                            <w:r w:rsidRPr="00CA11A3">
                              <w:rPr>
                                <w:b/>
                                <w:sz w:val="24"/>
                              </w:rPr>
                              <w:t>Month</w:t>
                            </w:r>
                            <w:r w:rsidR="00E94688" w:rsidRPr="00CA11A3">
                              <w:rPr>
                                <w:b/>
                                <w:sz w:val="24"/>
                              </w:rPr>
                              <w:t xml:space="preserve">) </w:t>
                            </w:r>
                            <w:r w:rsidR="00E94688" w:rsidRPr="00534A6E">
                              <w:t>_</w:t>
                            </w:r>
                            <w:r w:rsidR="00B2460F">
                              <w:t>__</w:t>
                            </w:r>
                            <w:r w:rsidR="005248A4">
                              <w:t>___</w:t>
                            </w:r>
                            <w:r w:rsidR="00B2460F">
                              <w:t>_____</w:t>
                            </w:r>
                            <w:r w:rsidR="00B2460F" w:rsidRPr="00CA11A3">
                              <w:rPr>
                                <w:b/>
                                <w:sz w:val="24"/>
                              </w:rPr>
                              <w:t xml:space="preserve"> (Year</w:t>
                            </w:r>
                            <w:r w:rsidR="00174904" w:rsidRPr="00CA11A3">
                              <w:rPr>
                                <w:b/>
                                <w:sz w:val="24"/>
                              </w:rPr>
                              <w:t xml:space="preserve">) </w:t>
                            </w:r>
                            <w:r w:rsidRPr="00534A6E">
                              <w:br/>
                            </w:r>
                            <w:r w:rsidRPr="00534A6E">
                              <w:br/>
                            </w:r>
                          </w:p>
                          <w:p w:rsidR="00EE65DA" w:rsidRDefault="00EE65DA" w:rsidP="008161C6">
                            <w:pPr>
                              <w:pStyle w:val="NoSpacing"/>
                            </w:pPr>
                          </w:p>
                          <w:p w:rsidR="00EE65DA" w:rsidRDefault="00EE65DA" w:rsidP="008161C6">
                            <w:pPr>
                              <w:pStyle w:val="NoSpacing"/>
                            </w:pPr>
                          </w:p>
                          <w:p w:rsidR="00EE65DA" w:rsidRDefault="00EE65DA" w:rsidP="008161C6">
                            <w:pPr>
                              <w:pStyle w:val="NoSpacing"/>
                            </w:pPr>
                          </w:p>
                          <w:p w:rsidR="00534A6E" w:rsidRPr="008161C6" w:rsidRDefault="00534A6E" w:rsidP="008161C6">
                            <w:pPr>
                              <w:pStyle w:val="NoSpacing"/>
                              <w:rPr>
                                <w:sz w:val="24"/>
                              </w:rPr>
                            </w:pPr>
                            <w:r w:rsidRPr="00534A6E">
                              <w:br/>
                            </w:r>
                            <w:r w:rsidRPr="008161C6">
                              <w:rPr>
                                <w:sz w:val="24"/>
                              </w:rPr>
                              <w:t xml:space="preserve">_____________________________ </w:t>
                            </w:r>
                            <w:r w:rsidR="008161C6" w:rsidRPr="008161C6">
                              <w:rPr>
                                <w:sz w:val="24"/>
                              </w:rPr>
                              <w:tab/>
                            </w:r>
                            <w:r w:rsidR="008161C6" w:rsidRPr="008161C6">
                              <w:rPr>
                                <w:sz w:val="24"/>
                              </w:rPr>
                              <w:tab/>
                            </w:r>
                            <w:r w:rsidR="008161C6" w:rsidRPr="008161C6">
                              <w:rPr>
                                <w:sz w:val="24"/>
                              </w:rPr>
                              <w:tab/>
                            </w:r>
                            <w:r w:rsidR="008161C6" w:rsidRPr="008161C6">
                              <w:rPr>
                                <w:sz w:val="24"/>
                              </w:rPr>
                              <w:tab/>
                              <w:t>_____</w:t>
                            </w:r>
                            <w:r w:rsidRPr="008161C6">
                              <w:rPr>
                                <w:sz w:val="24"/>
                              </w:rPr>
                              <w:t>_____________________________</w:t>
                            </w:r>
                            <w:r w:rsidRPr="008161C6">
                              <w:rPr>
                                <w:sz w:val="24"/>
                              </w:rPr>
                              <w:br/>
                            </w:r>
                            <w:r w:rsidR="008161C6" w:rsidRPr="0054519E">
                              <w:rPr>
                                <w:b/>
                                <w:i/>
                                <w:sz w:val="24"/>
                              </w:rPr>
                              <w:t xml:space="preserve">                      </w:t>
                            </w:r>
                            <w:r w:rsidRPr="0054519E">
                              <w:rPr>
                                <w:b/>
                                <w:i/>
                                <w:sz w:val="24"/>
                              </w:rPr>
                              <w:t>Tenant</w:t>
                            </w:r>
                            <w:r w:rsidRPr="008161C6">
                              <w:rPr>
                                <w:sz w:val="24"/>
                              </w:rPr>
                              <w:t xml:space="preserve">                                                         </w:t>
                            </w:r>
                            <w:r w:rsidR="008161C6" w:rsidRPr="008161C6">
                              <w:rPr>
                                <w:sz w:val="24"/>
                              </w:rPr>
                              <w:tab/>
                            </w:r>
                            <w:r w:rsidR="008161C6" w:rsidRPr="008161C6">
                              <w:rPr>
                                <w:sz w:val="24"/>
                              </w:rPr>
                              <w:tab/>
                            </w:r>
                            <w:r w:rsidR="008161C6" w:rsidRPr="008161C6">
                              <w:rPr>
                                <w:sz w:val="24"/>
                              </w:rPr>
                              <w:tab/>
                            </w:r>
                            <w:r w:rsidR="008161C6" w:rsidRPr="00AD0CDD">
                              <w:rPr>
                                <w:b/>
                                <w:i/>
                                <w:sz w:val="24"/>
                              </w:rPr>
                              <w:tab/>
                            </w:r>
                            <w:r w:rsidRPr="00AD0CDD">
                              <w:rPr>
                                <w:b/>
                                <w:i/>
                                <w:sz w:val="24"/>
                              </w:rPr>
                              <w:t>Landlord</w:t>
                            </w:r>
                          </w:p>
                          <w:p w:rsidR="00534A6E" w:rsidRPr="00534A6E" w:rsidRDefault="00534A6E" w:rsidP="00534A6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363514" w:rsidRPr="00534A6E" w:rsidRDefault="00363514" w:rsidP="00534A6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-35.25pt;margin-top:-21.75pt;width:537.75pt;height:67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kQyuQIAAME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" filled="f" stroked="f">
                <v:textbox>
                  <w:txbxContent>
                    <w:p w:rsidR="003D7F56" w:rsidRDefault="00534A6E" w:rsidP="009D6C42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976143">
                        <w:rPr>
                          <w:rFonts w:ascii="Arial" w:hAnsi="Arial" w:cs="Arial"/>
                          <w:sz w:val="20"/>
                        </w:rPr>
                        <w:t xml:space="preserve">13. The </w:t>
                      </w:r>
                      <w:r w:rsidR="00555004" w:rsidRPr="00976143">
                        <w:rPr>
                          <w:rFonts w:ascii="Arial" w:hAnsi="Arial" w:cs="Arial"/>
                          <w:sz w:val="20"/>
                        </w:rPr>
                        <w:t>lessee</w:t>
                      </w:r>
                      <w:r w:rsidRPr="00976143">
                        <w:rPr>
                          <w:rFonts w:ascii="Arial" w:hAnsi="Arial" w:cs="Arial"/>
                          <w:sz w:val="20"/>
                        </w:rPr>
                        <w:t xml:space="preserve"> shall not sublet or </w:t>
                      </w:r>
                      <w:r w:rsidR="00555004" w:rsidRPr="00976143">
                        <w:rPr>
                          <w:rFonts w:ascii="Arial" w:hAnsi="Arial" w:cs="Arial"/>
                          <w:sz w:val="20"/>
                        </w:rPr>
                        <w:t>allocate</w:t>
                      </w:r>
                      <w:r w:rsidRPr="00976143">
                        <w:rPr>
                          <w:rFonts w:ascii="Arial" w:hAnsi="Arial" w:cs="Arial"/>
                          <w:sz w:val="20"/>
                        </w:rPr>
                        <w:t xml:space="preserve"> the </w:t>
                      </w:r>
                      <w:r w:rsidR="00555004" w:rsidRPr="00976143">
                        <w:rPr>
                          <w:rFonts w:ascii="Arial" w:hAnsi="Arial" w:cs="Arial"/>
                          <w:sz w:val="20"/>
                        </w:rPr>
                        <w:t>neither property nor</w:t>
                      </w:r>
                      <w:r w:rsidRPr="00976143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555004" w:rsidRPr="00976143">
                        <w:rPr>
                          <w:rFonts w:ascii="Arial" w:hAnsi="Arial" w:cs="Arial"/>
                          <w:sz w:val="20"/>
                        </w:rPr>
                        <w:t>consent to</w:t>
                      </w:r>
                      <w:r w:rsidRPr="00976143">
                        <w:rPr>
                          <w:rFonts w:ascii="Arial" w:hAnsi="Arial" w:cs="Arial"/>
                          <w:sz w:val="20"/>
                        </w:rPr>
                        <w:t xml:space="preserve"> any other person or business to use or occupy the </w:t>
                      </w:r>
                      <w:r w:rsidR="00555004" w:rsidRPr="00976143">
                        <w:rPr>
                          <w:rFonts w:ascii="Arial" w:hAnsi="Arial" w:cs="Arial"/>
                          <w:sz w:val="20"/>
                        </w:rPr>
                        <w:t>property</w:t>
                      </w:r>
                      <w:r w:rsidRPr="00976143">
                        <w:rPr>
                          <w:rFonts w:ascii="Arial" w:hAnsi="Arial" w:cs="Arial"/>
                          <w:sz w:val="20"/>
                        </w:rPr>
                        <w:t xml:space="preserve"> without the </w:t>
                      </w:r>
                      <w:r w:rsidR="00555004" w:rsidRPr="00976143">
                        <w:rPr>
                          <w:rFonts w:ascii="Arial" w:hAnsi="Arial" w:cs="Arial"/>
                          <w:sz w:val="20"/>
                        </w:rPr>
                        <w:t>earlier</w:t>
                      </w:r>
                      <w:r w:rsidRPr="00976143">
                        <w:rPr>
                          <w:rFonts w:ascii="Arial" w:hAnsi="Arial" w:cs="Arial"/>
                          <w:sz w:val="20"/>
                        </w:rPr>
                        <w:t xml:space="preserve"> written </w:t>
                      </w:r>
                      <w:r w:rsidR="00555004" w:rsidRPr="00976143">
                        <w:rPr>
                          <w:rFonts w:ascii="Arial" w:hAnsi="Arial" w:cs="Arial"/>
                          <w:sz w:val="20"/>
                        </w:rPr>
                        <w:t>approval</w:t>
                      </w:r>
                      <w:r w:rsidRPr="00976143">
                        <w:rPr>
                          <w:rFonts w:ascii="Arial" w:hAnsi="Arial" w:cs="Arial"/>
                          <w:sz w:val="20"/>
                        </w:rPr>
                        <w:t xml:space="preserve"> of the Landlord, which </w:t>
                      </w:r>
                      <w:r w:rsidR="00555004" w:rsidRPr="00976143">
                        <w:rPr>
                          <w:rFonts w:ascii="Arial" w:hAnsi="Arial" w:cs="Arial"/>
                          <w:sz w:val="20"/>
                        </w:rPr>
                        <w:t>permission</w:t>
                      </w:r>
                      <w:r w:rsidRPr="00976143">
                        <w:rPr>
                          <w:rFonts w:ascii="Arial" w:hAnsi="Arial" w:cs="Arial"/>
                          <w:sz w:val="20"/>
                        </w:rPr>
                        <w:t xml:space="preserve"> may not be</w:t>
                      </w:r>
                      <w:r w:rsidR="009D6C42" w:rsidRPr="00976143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555004" w:rsidRPr="00976143">
                        <w:rPr>
                          <w:rFonts w:ascii="Arial" w:hAnsi="Arial" w:cs="Arial"/>
                          <w:sz w:val="20"/>
                        </w:rPr>
                        <w:t>unduly</w:t>
                      </w:r>
                      <w:r w:rsidR="009D6C42" w:rsidRPr="00976143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555004" w:rsidRPr="00976143">
                        <w:rPr>
                          <w:rFonts w:ascii="Arial" w:hAnsi="Arial" w:cs="Arial"/>
                          <w:sz w:val="20"/>
                        </w:rPr>
                        <w:t>withdrawn</w:t>
                      </w:r>
                      <w:r w:rsidR="009D6C42" w:rsidRPr="00976143">
                        <w:rPr>
                          <w:rFonts w:ascii="Arial" w:hAnsi="Arial" w:cs="Arial"/>
                          <w:sz w:val="20"/>
                        </w:rPr>
                        <w:t>.</w:t>
                      </w:r>
                    </w:p>
                    <w:p w:rsidR="005D289F" w:rsidRDefault="00534A6E" w:rsidP="009D6C42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976143">
                        <w:rPr>
                          <w:rFonts w:ascii="Arial" w:hAnsi="Arial" w:cs="Arial"/>
                          <w:sz w:val="20"/>
                        </w:rPr>
                        <w:t xml:space="preserve">14. At the end of the </w:t>
                      </w:r>
                      <w:r w:rsidR="00555004" w:rsidRPr="00976143">
                        <w:rPr>
                          <w:rFonts w:ascii="Arial" w:hAnsi="Arial" w:cs="Arial"/>
                          <w:sz w:val="20"/>
                        </w:rPr>
                        <w:t>period</w:t>
                      </w:r>
                      <w:r w:rsidRPr="00976143">
                        <w:rPr>
                          <w:rFonts w:ascii="Arial" w:hAnsi="Arial" w:cs="Arial"/>
                          <w:sz w:val="20"/>
                        </w:rPr>
                        <w:t xml:space="preserve"> of this Lease, the </w:t>
                      </w:r>
                      <w:r w:rsidR="00555004" w:rsidRPr="00976143">
                        <w:rPr>
                          <w:rFonts w:ascii="Arial" w:hAnsi="Arial" w:cs="Arial"/>
                          <w:sz w:val="20"/>
                        </w:rPr>
                        <w:t>lessee</w:t>
                      </w:r>
                      <w:r w:rsidRPr="00976143">
                        <w:rPr>
                          <w:rFonts w:ascii="Arial" w:hAnsi="Arial" w:cs="Arial"/>
                          <w:sz w:val="20"/>
                        </w:rPr>
                        <w:t xml:space="preserve"> shall </w:t>
                      </w:r>
                      <w:r w:rsidR="00555004" w:rsidRPr="00976143">
                        <w:rPr>
                          <w:rFonts w:ascii="Arial" w:hAnsi="Arial" w:cs="Arial"/>
                          <w:sz w:val="20"/>
                        </w:rPr>
                        <w:t>give in</w:t>
                      </w:r>
                      <w:r w:rsidRPr="00976143">
                        <w:rPr>
                          <w:rFonts w:ascii="Arial" w:hAnsi="Arial" w:cs="Arial"/>
                          <w:sz w:val="20"/>
                        </w:rPr>
                        <w:t xml:space="preserve"> and deliver up the </w:t>
                      </w:r>
                      <w:r w:rsidR="00555004" w:rsidRPr="00976143">
                        <w:rPr>
                          <w:rFonts w:ascii="Arial" w:hAnsi="Arial" w:cs="Arial"/>
                          <w:sz w:val="20"/>
                        </w:rPr>
                        <w:t>property</w:t>
                      </w:r>
                      <w:r w:rsidRPr="00976143">
                        <w:rPr>
                          <w:rFonts w:ascii="Arial" w:hAnsi="Arial" w:cs="Arial"/>
                          <w:sz w:val="20"/>
                        </w:rPr>
                        <w:t xml:space="preserve"> in the same condition (subject to any additions, alterations or improvements, if any) as presently exists, </w:t>
                      </w:r>
                      <w:r w:rsidR="00555004" w:rsidRPr="00976143">
                        <w:rPr>
                          <w:rFonts w:ascii="Arial" w:hAnsi="Arial" w:cs="Arial"/>
                          <w:sz w:val="20"/>
                        </w:rPr>
                        <w:t>realistic</w:t>
                      </w:r>
                      <w:r w:rsidRPr="00976143">
                        <w:rPr>
                          <w:rFonts w:ascii="Arial" w:hAnsi="Arial" w:cs="Arial"/>
                          <w:sz w:val="20"/>
                        </w:rPr>
                        <w:t xml:space="preserve"> wear and tear </w:t>
                      </w:r>
                      <w:r w:rsidR="00555004" w:rsidRPr="00976143">
                        <w:rPr>
                          <w:rFonts w:ascii="Arial" w:hAnsi="Arial" w:cs="Arial"/>
                          <w:sz w:val="20"/>
                        </w:rPr>
                        <w:t>expelled</w:t>
                      </w:r>
                      <w:r w:rsidRPr="00976143">
                        <w:rPr>
                          <w:rFonts w:ascii="Arial" w:hAnsi="Arial" w:cs="Arial"/>
                          <w:sz w:val="20"/>
                        </w:rPr>
                        <w:t>.</w:t>
                      </w:r>
                    </w:p>
                    <w:p w:rsidR="00D65D02" w:rsidRDefault="00534A6E" w:rsidP="009D6C42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976143">
                        <w:rPr>
                          <w:rFonts w:ascii="Arial" w:hAnsi="Arial" w:cs="Arial"/>
                          <w:sz w:val="20"/>
                        </w:rPr>
                        <w:t xml:space="preserve">15. Upon </w:t>
                      </w:r>
                      <w:r w:rsidR="007D1A70" w:rsidRPr="00976143">
                        <w:rPr>
                          <w:rFonts w:ascii="Arial" w:hAnsi="Arial" w:cs="Arial"/>
                          <w:sz w:val="20"/>
                        </w:rPr>
                        <w:t>evasion</w:t>
                      </w:r>
                      <w:r w:rsidRPr="00976143">
                        <w:rPr>
                          <w:rFonts w:ascii="Arial" w:hAnsi="Arial" w:cs="Arial"/>
                          <w:sz w:val="20"/>
                        </w:rPr>
                        <w:t xml:space="preserve"> in any term or condition of this Lease, the </w:t>
                      </w:r>
                      <w:r w:rsidR="007D1A70" w:rsidRPr="00976143">
                        <w:rPr>
                          <w:rFonts w:ascii="Arial" w:hAnsi="Arial" w:cs="Arial"/>
                          <w:sz w:val="20"/>
                        </w:rPr>
                        <w:t>owner</w:t>
                      </w:r>
                      <w:r w:rsidRPr="00976143">
                        <w:rPr>
                          <w:rFonts w:ascii="Arial" w:hAnsi="Arial" w:cs="Arial"/>
                          <w:sz w:val="20"/>
                        </w:rPr>
                        <w:t xml:space="preserve"> shall have the right to </w:t>
                      </w:r>
                      <w:r w:rsidR="007D1A70" w:rsidRPr="00976143">
                        <w:rPr>
                          <w:rFonts w:ascii="Arial" w:hAnsi="Arial" w:cs="Arial"/>
                          <w:sz w:val="20"/>
                        </w:rPr>
                        <w:t>embark on</w:t>
                      </w:r>
                      <w:r w:rsidRPr="00976143">
                        <w:rPr>
                          <w:rFonts w:ascii="Arial" w:hAnsi="Arial" w:cs="Arial"/>
                          <w:sz w:val="20"/>
                        </w:rPr>
                        <w:t xml:space="preserve"> any or all other remedies </w:t>
                      </w:r>
                      <w:r w:rsidR="007D1A70" w:rsidRPr="00976143">
                        <w:rPr>
                          <w:rFonts w:ascii="Arial" w:hAnsi="Arial" w:cs="Arial"/>
                          <w:sz w:val="20"/>
                        </w:rPr>
                        <w:t>allowable</w:t>
                      </w:r>
                      <w:r w:rsidRPr="00976143">
                        <w:rPr>
                          <w:rFonts w:ascii="Arial" w:hAnsi="Arial" w:cs="Arial"/>
                          <w:sz w:val="20"/>
                        </w:rPr>
                        <w:t xml:space="preserve"> by Law.</w:t>
                      </w:r>
                    </w:p>
                    <w:p w:rsidR="00EE65DA" w:rsidRDefault="00534A6E" w:rsidP="009D6C42">
                      <w:r w:rsidRPr="00976143">
                        <w:rPr>
                          <w:rFonts w:ascii="Arial" w:hAnsi="Arial" w:cs="Arial"/>
                          <w:sz w:val="20"/>
                        </w:rPr>
                        <w:t xml:space="preserve">16. This Lease shall be binding upon, and inure to the benefit of, the parties, their </w:t>
                      </w:r>
                      <w:r w:rsidR="007D1A70" w:rsidRPr="00976143">
                        <w:rPr>
                          <w:rFonts w:ascii="Arial" w:hAnsi="Arial" w:cs="Arial"/>
                          <w:sz w:val="20"/>
                        </w:rPr>
                        <w:t>beneficiar</w:t>
                      </w:r>
                      <w:r w:rsidR="007D1A70">
                        <w:rPr>
                          <w:rFonts w:ascii="Arial" w:hAnsi="Arial" w:cs="Arial"/>
                          <w:sz w:val="20"/>
                        </w:rPr>
                        <w:t>ies</w:t>
                      </w:r>
                      <w:r w:rsidRPr="00976143">
                        <w:rPr>
                          <w:rFonts w:ascii="Arial" w:hAnsi="Arial" w:cs="Arial"/>
                          <w:sz w:val="20"/>
                        </w:rPr>
                        <w:t>, successors, and assigns.</w:t>
                      </w:r>
                      <w:r w:rsidRPr="00534A6E">
                        <w:br/>
                      </w:r>
                      <w:r w:rsidRPr="00534A6E">
                        <w:br/>
                      </w:r>
                      <w:r w:rsidRPr="004C73A9">
                        <w:rPr>
                          <w:b/>
                          <w:sz w:val="24"/>
                        </w:rPr>
                        <w:t>Signed</w:t>
                      </w:r>
                      <w:r w:rsidR="000D1820" w:rsidRPr="004C73A9">
                        <w:rPr>
                          <w:b/>
                          <w:sz w:val="24"/>
                        </w:rPr>
                        <w:t xml:space="preserve"> on</w:t>
                      </w:r>
                      <w:r w:rsidRPr="004C73A9">
                        <w:rPr>
                          <w:sz w:val="24"/>
                        </w:rPr>
                        <w:t xml:space="preserve"> </w:t>
                      </w:r>
                      <w:r w:rsidR="00757E82">
                        <w:t>__</w:t>
                      </w:r>
                      <w:r w:rsidR="005728C1">
                        <w:t>_________</w:t>
                      </w:r>
                      <w:r w:rsidR="00757E82">
                        <w:t xml:space="preserve">_____ </w:t>
                      </w:r>
                      <w:r w:rsidR="00757E82" w:rsidRPr="00CA11A3">
                        <w:rPr>
                          <w:b/>
                          <w:sz w:val="24"/>
                        </w:rPr>
                        <w:t>day of</w:t>
                      </w:r>
                      <w:r w:rsidR="00757E82">
                        <w:t xml:space="preserve"> _______</w:t>
                      </w:r>
                      <w:r w:rsidR="002B4C23">
                        <w:t>___</w:t>
                      </w:r>
                      <w:r w:rsidR="00757E82">
                        <w:t>________</w:t>
                      </w:r>
                      <w:r w:rsidR="00DC5A89">
                        <w:t>_</w:t>
                      </w:r>
                      <w:r w:rsidR="00DC5A89" w:rsidRPr="00CA11A3">
                        <w:rPr>
                          <w:b/>
                          <w:sz w:val="24"/>
                        </w:rPr>
                        <w:t xml:space="preserve"> (</w:t>
                      </w:r>
                      <w:r w:rsidRPr="00CA11A3">
                        <w:rPr>
                          <w:b/>
                          <w:sz w:val="24"/>
                        </w:rPr>
                        <w:t>Month</w:t>
                      </w:r>
                      <w:r w:rsidR="00E94688" w:rsidRPr="00CA11A3">
                        <w:rPr>
                          <w:b/>
                          <w:sz w:val="24"/>
                        </w:rPr>
                        <w:t xml:space="preserve">) </w:t>
                      </w:r>
                      <w:r w:rsidR="00E94688" w:rsidRPr="00534A6E">
                        <w:t>_</w:t>
                      </w:r>
                      <w:r w:rsidR="00B2460F">
                        <w:t>__</w:t>
                      </w:r>
                      <w:r w:rsidR="005248A4">
                        <w:t>___</w:t>
                      </w:r>
                      <w:r w:rsidR="00B2460F">
                        <w:t>_____</w:t>
                      </w:r>
                      <w:r w:rsidR="00B2460F" w:rsidRPr="00CA11A3">
                        <w:rPr>
                          <w:b/>
                          <w:sz w:val="24"/>
                        </w:rPr>
                        <w:t xml:space="preserve"> (Year</w:t>
                      </w:r>
                      <w:r w:rsidR="00174904" w:rsidRPr="00CA11A3">
                        <w:rPr>
                          <w:b/>
                          <w:sz w:val="24"/>
                        </w:rPr>
                        <w:t xml:space="preserve">) </w:t>
                      </w:r>
                      <w:r w:rsidRPr="00534A6E">
                        <w:br/>
                      </w:r>
                      <w:r w:rsidRPr="00534A6E">
                        <w:br/>
                      </w:r>
                    </w:p>
                    <w:p w:rsidR="00EE65DA" w:rsidRDefault="00EE65DA" w:rsidP="008161C6">
                      <w:pPr>
                        <w:pStyle w:val="NoSpacing"/>
                      </w:pPr>
                    </w:p>
                    <w:p w:rsidR="00EE65DA" w:rsidRDefault="00EE65DA" w:rsidP="008161C6">
                      <w:pPr>
                        <w:pStyle w:val="NoSpacing"/>
                      </w:pPr>
                    </w:p>
                    <w:p w:rsidR="00EE65DA" w:rsidRDefault="00EE65DA" w:rsidP="008161C6">
                      <w:pPr>
                        <w:pStyle w:val="NoSpacing"/>
                      </w:pPr>
                    </w:p>
                    <w:p w:rsidR="00534A6E" w:rsidRPr="008161C6" w:rsidRDefault="00534A6E" w:rsidP="008161C6">
                      <w:pPr>
                        <w:pStyle w:val="NoSpacing"/>
                        <w:rPr>
                          <w:sz w:val="24"/>
                        </w:rPr>
                      </w:pPr>
                      <w:r w:rsidRPr="00534A6E">
                        <w:br/>
                      </w:r>
                      <w:r w:rsidRPr="008161C6">
                        <w:rPr>
                          <w:sz w:val="24"/>
                        </w:rPr>
                        <w:t xml:space="preserve">_____________________________ </w:t>
                      </w:r>
                      <w:r w:rsidR="008161C6" w:rsidRPr="008161C6">
                        <w:rPr>
                          <w:sz w:val="24"/>
                        </w:rPr>
                        <w:tab/>
                      </w:r>
                      <w:r w:rsidR="008161C6" w:rsidRPr="008161C6">
                        <w:rPr>
                          <w:sz w:val="24"/>
                        </w:rPr>
                        <w:tab/>
                      </w:r>
                      <w:r w:rsidR="008161C6" w:rsidRPr="008161C6">
                        <w:rPr>
                          <w:sz w:val="24"/>
                        </w:rPr>
                        <w:tab/>
                      </w:r>
                      <w:r w:rsidR="008161C6" w:rsidRPr="008161C6">
                        <w:rPr>
                          <w:sz w:val="24"/>
                        </w:rPr>
                        <w:tab/>
                        <w:t>_____</w:t>
                      </w:r>
                      <w:r w:rsidRPr="008161C6">
                        <w:rPr>
                          <w:sz w:val="24"/>
                        </w:rPr>
                        <w:t>_____________________________</w:t>
                      </w:r>
                      <w:r w:rsidRPr="008161C6">
                        <w:rPr>
                          <w:sz w:val="24"/>
                        </w:rPr>
                        <w:br/>
                      </w:r>
                      <w:r w:rsidR="008161C6" w:rsidRPr="0054519E">
                        <w:rPr>
                          <w:b/>
                          <w:i/>
                          <w:sz w:val="24"/>
                        </w:rPr>
                        <w:t xml:space="preserve">                      </w:t>
                      </w:r>
                      <w:r w:rsidRPr="0054519E">
                        <w:rPr>
                          <w:b/>
                          <w:i/>
                          <w:sz w:val="24"/>
                        </w:rPr>
                        <w:t>Tenant</w:t>
                      </w:r>
                      <w:r w:rsidRPr="008161C6">
                        <w:rPr>
                          <w:sz w:val="24"/>
                        </w:rPr>
                        <w:t xml:space="preserve">                                                         </w:t>
                      </w:r>
                      <w:r w:rsidR="008161C6" w:rsidRPr="008161C6">
                        <w:rPr>
                          <w:sz w:val="24"/>
                        </w:rPr>
                        <w:tab/>
                      </w:r>
                      <w:r w:rsidR="008161C6" w:rsidRPr="008161C6">
                        <w:rPr>
                          <w:sz w:val="24"/>
                        </w:rPr>
                        <w:tab/>
                      </w:r>
                      <w:r w:rsidR="008161C6" w:rsidRPr="008161C6">
                        <w:rPr>
                          <w:sz w:val="24"/>
                        </w:rPr>
                        <w:tab/>
                      </w:r>
                      <w:r w:rsidR="008161C6" w:rsidRPr="00AD0CDD">
                        <w:rPr>
                          <w:b/>
                          <w:i/>
                          <w:sz w:val="24"/>
                        </w:rPr>
                        <w:tab/>
                      </w:r>
                      <w:r w:rsidRPr="00AD0CDD">
                        <w:rPr>
                          <w:b/>
                          <w:i/>
                          <w:sz w:val="24"/>
                        </w:rPr>
                        <w:t>Landlord</w:t>
                      </w:r>
                    </w:p>
                    <w:p w:rsidR="00534A6E" w:rsidRPr="00534A6E" w:rsidRDefault="00534A6E" w:rsidP="00534A6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363514" w:rsidRPr="00534A6E" w:rsidRDefault="00363514" w:rsidP="00534A6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-495300</wp:posOffset>
                </wp:positionV>
                <wp:extent cx="7010400" cy="9296400"/>
                <wp:effectExtent l="19050" t="19050" r="28575" b="1905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0" cy="929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ADF015" id="Rectangle 6" o:spid="_x0000_s1026" style="position:absolute;margin-left:-41.25pt;margin-top:-39pt;width:552pt;height:73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" strokecolor="black [3213]" strokeweight="3pt"/>
            </w:pict>
          </mc:Fallback>
        </mc:AlternateContent>
      </w:r>
    </w:p>
    <w:p w:rsidR="006214CC" w:rsidRDefault="006214CC"/>
    <w:p w:rsidR="006214CC" w:rsidRDefault="006214CC"/>
    <w:sectPr w:rsidR="006214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071"/>
    <w:rsid w:val="000023C7"/>
    <w:rsid w:val="00015277"/>
    <w:rsid w:val="00081BA7"/>
    <w:rsid w:val="000D1820"/>
    <w:rsid w:val="00136E92"/>
    <w:rsid w:val="00153516"/>
    <w:rsid w:val="0015649B"/>
    <w:rsid w:val="00174904"/>
    <w:rsid w:val="001A6BBD"/>
    <w:rsid w:val="001B6C98"/>
    <w:rsid w:val="001E6E53"/>
    <w:rsid w:val="00226B60"/>
    <w:rsid w:val="0027022B"/>
    <w:rsid w:val="002968D9"/>
    <w:rsid w:val="002B4C23"/>
    <w:rsid w:val="00305B6D"/>
    <w:rsid w:val="003370F2"/>
    <w:rsid w:val="00346000"/>
    <w:rsid w:val="00363514"/>
    <w:rsid w:val="00383458"/>
    <w:rsid w:val="00393111"/>
    <w:rsid w:val="003D7F56"/>
    <w:rsid w:val="00427B75"/>
    <w:rsid w:val="004503DF"/>
    <w:rsid w:val="00452934"/>
    <w:rsid w:val="00480071"/>
    <w:rsid w:val="004A7A82"/>
    <w:rsid w:val="004C73A9"/>
    <w:rsid w:val="0051247F"/>
    <w:rsid w:val="005248A4"/>
    <w:rsid w:val="00534A6E"/>
    <w:rsid w:val="0054519E"/>
    <w:rsid w:val="0055407E"/>
    <w:rsid w:val="00555004"/>
    <w:rsid w:val="005728C1"/>
    <w:rsid w:val="005754A3"/>
    <w:rsid w:val="00575C5D"/>
    <w:rsid w:val="00593DD3"/>
    <w:rsid w:val="005B3E80"/>
    <w:rsid w:val="005C0F6E"/>
    <w:rsid w:val="005D289F"/>
    <w:rsid w:val="006000F5"/>
    <w:rsid w:val="00605A3F"/>
    <w:rsid w:val="006214CC"/>
    <w:rsid w:val="00635BF6"/>
    <w:rsid w:val="00651598"/>
    <w:rsid w:val="00655C86"/>
    <w:rsid w:val="00671CD3"/>
    <w:rsid w:val="006F67DD"/>
    <w:rsid w:val="00703944"/>
    <w:rsid w:val="00722635"/>
    <w:rsid w:val="00757E82"/>
    <w:rsid w:val="007B142F"/>
    <w:rsid w:val="007D1A70"/>
    <w:rsid w:val="007D1C12"/>
    <w:rsid w:val="00804E68"/>
    <w:rsid w:val="00813E25"/>
    <w:rsid w:val="008161C6"/>
    <w:rsid w:val="008F16C8"/>
    <w:rsid w:val="008F67DC"/>
    <w:rsid w:val="00976143"/>
    <w:rsid w:val="009D6C42"/>
    <w:rsid w:val="00A24EBF"/>
    <w:rsid w:val="00A452EA"/>
    <w:rsid w:val="00A64D67"/>
    <w:rsid w:val="00A877A0"/>
    <w:rsid w:val="00AA44ED"/>
    <w:rsid w:val="00AB2338"/>
    <w:rsid w:val="00AD0CDD"/>
    <w:rsid w:val="00AD1312"/>
    <w:rsid w:val="00AF0C22"/>
    <w:rsid w:val="00AF6DA0"/>
    <w:rsid w:val="00AF6F5C"/>
    <w:rsid w:val="00B1532B"/>
    <w:rsid w:val="00B2460F"/>
    <w:rsid w:val="00B55463"/>
    <w:rsid w:val="00B66A20"/>
    <w:rsid w:val="00B765E3"/>
    <w:rsid w:val="00B95BF8"/>
    <w:rsid w:val="00BD2A2D"/>
    <w:rsid w:val="00C07AB5"/>
    <w:rsid w:val="00C1369D"/>
    <w:rsid w:val="00C33815"/>
    <w:rsid w:val="00C40B9D"/>
    <w:rsid w:val="00C47303"/>
    <w:rsid w:val="00C53F49"/>
    <w:rsid w:val="00CA11A3"/>
    <w:rsid w:val="00CC61BF"/>
    <w:rsid w:val="00CC7EB5"/>
    <w:rsid w:val="00D36233"/>
    <w:rsid w:val="00D65D02"/>
    <w:rsid w:val="00D705F3"/>
    <w:rsid w:val="00D70CB1"/>
    <w:rsid w:val="00DC5A89"/>
    <w:rsid w:val="00DE3F52"/>
    <w:rsid w:val="00E024C8"/>
    <w:rsid w:val="00E43666"/>
    <w:rsid w:val="00E94688"/>
    <w:rsid w:val="00E975EA"/>
    <w:rsid w:val="00EB3D21"/>
    <w:rsid w:val="00EB7AC4"/>
    <w:rsid w:val="00EC3949"/>
    <w:rsid w:val="00EE65DA"/>
    <w:rsid w:val="00F40A3E"/>
    <w:rsid w:val="00F542F9"/>
    <w:rsid w:val="00FA2A23"/>
    <w:rsid w:val="00FA39BE"/>
    <w:rsid w:val="00FB6383"/>
    <w:rsid w:val="00FB7C98"/>
    <w:rsid w:val="00FE683D"/>
    <w:rsid w:val="00FF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F0B47F-08ED-48D1-94F0-903B0AA8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1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Tasmia</dc:creator>
  <cp:lastModifiedBy>Imran</cp:lastModifiedBy>
  <cp:revision>2</cp:revision>
  <dcterms:created xsi:type="dcterms:W3CDTF">2021-09-25T03:54:00Z</dcterms:created>
  <dcterms:modified xsi:type="dcterms:W3CDTF">2021-09-25T03:54:00Z</dcterms:modified>
</cp:coreProperties>
</file>