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67" w:rsidRPr="007B359D" w:rsidRDefault="006807FB">
      <w:pPr>
        <w:pStyle w:val="Heading2"/>
        <w:spacing w:before="77"/>
        <w:ind w:left="4256"/>
        <w:rPr>
          <w:sz w:val="32"/>
          <w:szCs w:val="32"/>
        </w:rPr>
      </w:pPr>
      <w:r w:rsidRPr="007B359D">
        <w:rPr>
          <w:noProof/>
          <w:sz w:val="32"/>
          <w:szCs w:val="32"/>
          <w:bdr w:val="single" w:sz="4" w:space="0" w:color="auto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481330</wp:posOffset>
                </wp:positionV>
                <wp:extent cx="6440805" cy="8891270"/>
                <wp:effectExtent l="0" t="0" r="0" b="0"/>
                <wp:wrapNone/>
                <wp:docPr id="477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8891270"/>
                        </a:xfrm>
                        <a:custGeom>
                          <a:avLst/>
                          <a:gdLst>
                            <a:gd name="T0" fmla="+- 0 8021 1608"/>
                            <a:gd name="T1" fmla="*/ T0 w 10143"/>
                            <a:gd name="T2" fmla="+- 0 14714 758"/>
                            <a:gd name="T3" fmla="*/ 14714 h 14002"/>
                            <a:gd name="T4" fmla="+- 0 6557 1608"/>
                            <a:gd name="T5" fmla="*/ T4 w 10143"/>
                            <a:gd name="T6" fmla="+- 0 14724 758"/>
                            <a:gd name="T7" fmla="*/ 14724 h 14002"/>
                            <a:gd name="T8" fmla="+- 0 5141 1608"/>
                            <a:gd name="T9" fmla="*/ T8 w 10143"/>
                            <a:gd name="T10" fmla="+- 0 14714 758"/>
                            <a:gd name="T11" fmla="*/ 14714 h 14002"/>
                            <a:gd name="T12" fmla="+- 0 3698 1608"/>
                            <a:gd name="T13" fmla="*/ T12 w 10143"/>
                            <a:gd name="T14" fmla="+- 0 14714 758"/>
                            <a:gd name="T15" fmla="*/ 14714 h 14002"/>
                            <a:gd name="T16" fmla="+- 0 2261 1608"/>
                            <a:gd name="T17" fmla="*/ T16 w 10143"/>
                            <a:gd name="T18" fmla="+- 0 14760 758"/>
                            <a:gd name="T19" fmla="*/ 14760 h 14002"/>
                            <a:gd name="T20" fmla="+- 0 3847 1608"/>
                            <a:gd name="T21" fmla="*/ T20 w 10143"/>
                            <a:gd name="T22" fmla="+- 0 766 758"/>
                            <a:gd name="T23" fmla="*/ 766 h 14002"/>
                            <a:gd name="T24" fmla="+- 0 5335 1608"/>
                            <a:gd name="T25" fmla="*/ T24 w 10143"/>
                            <a:gd name="T26" fmla="+- 0 770 758"/>
                            <a:gd name="T27" fmla="*/ 770 h 14002"/>
                            <a:gd name="T28" fmla="+- 0 6794 1608"/>
                            <a:gd name="T29" fmla="*/ T28 w 10143"/>
                            <a:gd name="T30" fmla="+- 0 761 758"/>
                            <a:gd name="T31" fmla="*/ 761 h 14002"/>
                            <a:gd name="T32" fmla="+- 0 8177 1608"/>
                            <a:gd name="T33" fmla="*/ T32 w 10143"/>
                            <a:gd name="T34" fmla="+- 0 766 758"/>
                            <a:gd name="T35" fmla="*/ 766 h 14002"/>
                            <a:gd name="T36" fmla="+- 0 2448 1608"/>
                            <a:gd name="T37" fmla="*/ T36 w 10143"/>
                            <a:gd name="T38" fmla="+- 0 766 758"/>
                            <a:gd name="T39" fmla="*/ 766 h 14002"/>
                            <a:gd name="T40" fmla="+- 0 11597 1608"/>
                            <a:gd name="T41" fmla="*/ T40 w 10143"/>
                            <a:gd name="T42" fmla="+- 0 13313 758"/>
                            <a:gd name="T43" fmla="*/ 13313 h 14002"/>
                            <a:gd name="T44" fmla="+- 0 11623 1608"/>
                            <a:gd name="T45" fmla="*/ T44 w 10143"/>
                            <a:gd name="T46" fmla="+- 0 10512 758"/>
                            <a:gd name="T47" fmla="*/ 10512 h 14002"/>
                            <a:gd name="T48" fmla="+- 0 11638 1608"/>
                            <a:gd name="T49" fmla="*/ T48 w 10143"/>
                            <a:gd name="T50" fmla="+- 0 7716 758"/>
                            <a:gd name="T51" fmla="*/ 7716 h 14002"/>
                            <a:gd name="T52" fmla="+- 0 11669 1608"/>
                            <a:gd name="T53" fmla="*/ T52 w 10143"/>
                            <a:gd name="T54" fmla="+- 0 4944 758"/>
                            <a:gd name="T55" fmla="*/ 4944 h 14002"/>
                            <a:gd name="T56" fmla="+- 0 11750 1608"/>
                            <a:gd name="T57" fmla="*/ T56 w 10143"/>
                            <a:gd name="T58" fmla="+- 0 2153 758"/>
                            <a:gd name="T59" fmla="*/ 2153 h 14002"/>
                            <a:gd name="T60" fmla="+- 0 9461 1608"/>
                            <a:gd name="T61" fmla="*/ T60 w 10143"/>
                            <a:gd name="T62" fmla="+- 0 14760 758"/>
                            <a:gd name="T63" fmla="*/ 14760 h 14002"/>
                            <a:gd name="T64" fmla="+- 0 10865 1608"/>
                            <a:gd name="T65" fmla="*/ T64 w 10143"/>
                            <a:gd name="T66" fmla="+- 0 14710 758"/>
                            <a:gd name="T67" fmla="*/ 14710 h 14002"/>
                            <a:gd name="T68" fmla="+- 0 11597 1608"/>
                            <a:gd name="T69" fmla="*/ T68 w 10143"/>
                            <a:gd name="T70" fmla="+- 0 13298 758"/>
                            <a:gd name="T71" fmla="*/ 13298 h 14002"/>
                            <a:gd name="T72" fmla="+- 0 11614 1608"/>
                            <a:gd name="T73" fmla="*/ T72 w 10143"/>
                            <a:gd name="T74" fmla="+- 0 10529 758"/>
                            <a:gd name="T75" fmla="*/ 10529 h 14002"/>
                            <a:gd name="T76" fmla="+- 0 11628 1608"/>
                            <a:gd name="T77" fmla="*/ T76 w 10143"/>
                            <a:gd name="T78" fmla="+- 0 7730 758"/>
                            <a:gd name="T79" fmla="*/ 7730 h 14002"/>
                            <a:gd name="T80" fmla="+- 0 11681 1608"/>
                            <a:gd name="T81" fmla="*/ T80 w 10143"/>
                            <a:gd name="T82" fmla="+- 0 4918 758"/>
                            <a:gd name="T83" fmla="*/ 4918 h 14002"/>
                            <a:gd name="T84" fmla="+- 0 11738 1608"/>
                            <a:gd name="T85" fmla="*/ T84 w 10143"/>
                            <a:gd name="T86" fmla="+- 0 2143 758"/>
                            <a:gd name="T87" fmla="*/ 2143 h 14002"/>
                            <a:gd name="T88" fmla="+- 0 9619 1608"/>
                            <a:gd name="T89" fmla="*/ T88 w 10143"/>
                            <a:gd name="T90" fmla="+- 0 766 758"/>
                            <a:gd name="T91" fmla="*/ 766 h 14002"/>
                            <a:gd name="T92" fmla="+- 0 11064 1608"/>
                            <a:gd name="T93" fmla="*/ T92 w 10143"/>
                            <a:gd name="T94" fmla="+- 0 763 758"/>
                            <a:gd name="T95" fmla="*/ 763 h 14002"/>
                            <a:gd name="T96" fmla="+- 0 11750 1608"/>
                            <a:gd name="T97" fmla="*/ T96 w 10143"/>
                            <a:gd name="T98" fmla="+- 0 2172 758"/>
                            <a:gd name="T99" fmla="*/ 2172 h 14002"/>
                            <a:gd name="T100" fmla="+- 0 11681 1608"/>
                            <a:gd name="T101" fmla="*/ T100 w 10143"/>
                            <a:gd name="T102" fmla="+- 0 4910 758"/>
                            <a:gd name="T103" fmla="*/ 4910 h 14002"/>
                            <a:gd name="T104" fmla="+- 0 11628 1608"/>
                            <a:gd name="T105" fmla="*/ T104 w 10143"/>
                            <a:gd name="T106" fmla="+- 0 7728 758"/>
                            <a:gd name="T107" fmla="*/ 7728 h 14002"/>
                            <a:gd name="T108" fmla="+- 0 11618 1608"/>
                            <a:gd name="T109" fmla="*/ T108 w 10143"/>
                            <a:gd name="T110" fmla="+- 0 10529 758"/>
                            <a:gd name="T111" fmla="*/ 10529 h 14002"/>
                            <a:gd name="T112" fmla="+- 0 11597 1608"/>
                            <a:gd name="T113" fmla="*/ T112 w 10143"/>
                            <a:gd name="T114" fmla="+- 0 13298 758"/>
                            <a:gd name="T115" fmla="*/ 13298 h 14002"/>
                            <a:gd name="T116" fmla="+- 0 10918 1608"/>
                            <a:gd name="T117" fmla="*/ T116 w 10143"/>
                            <a:gd name="T118" fmla="+- 0 9108 758"/>
                            <a:gd name="T119" fmla="*/ 9108 h 14002"/>
                            <a:gd name="T120" fmla="+- 0 10910 1608"/>
                            <a:gd name="T121" fmla="*/ T120 w 10143"/>
                            <a:gd name="T122" fmla="+- 0 11926 758"/>
                            <a:gd name="T123" fmla="*/ 11926 h 14002"/>
                            <a:gd name="T124" fmla="+- 0 10961 1608"/>
                            <a:gd name="T125" fmla="*/ T124 w 10143"/>
                            <a:gd name="T126" fmla="+- 0 6360 758"/>
                            <a:gd name="T127" fmla="*/ 6360 h 14002"/>
                            <a:gd name="T128" fmla="+- 0 11002 1608"/>
                            <a:gd name="T129" fmla="*/ T128 w 10143"/>
                            <a:gd name="T130" fmla="+- 0 3581 758"/>
                            <a:gd name="T131" fmla="*/ 3581 h 14002"/>
                            <a:gd name="T132" fmla="+- 0 11102 1608"/>
                            <a:gd name="T133" fmla="*/ T132 w 10143"/>
                            <a:gd name="T134" fmla="+- 0 758 758"/>
                            <a:gd name="T135" fmla="*/ 758 h 14002"/>
                            <a:gd name="T136" fmla="+- 0 10877 1608"/>
                            <a:gd name="T137" fmla="*/ T136 w 10143"/>
                            <a:gd name="T138" fmla="+- 0 14758 758"/>
                            <a:gd name="T139" fmla="*/ 14758 h 14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3" h="14002">
                              <a:moveTo>
                                <a:pt x="91" y="1380"/>
                              </a:moveTo>
                              <a:lnTo>
                                <a:pt x="6413" y="13956"/>
                              </a:lnTo>
                              <a:moveTo>
                                <a:pt x="89" y="4157"/>
                              </a:moveTo>
                              <a:lnTo>
                                <a:pt x="4949" y="13966"/>
                              </a:lnTo>
                              <a:moveTo>
                                <a:pt x="67" y="7028"/>
                              </a:moveTo>
                              <a:lnTo>
                                <a:pt x="3533" y="13956"/>
                              </a:lnTo>
                              <a:moveTo>
                                <a:pt x="22" y="9795"/>
                              </a:moveTo>
                              <a:lnTo>
                                <a:pt x="2090" y="13956"/>
                              </a:lnTo>
                              <a:moveTo>
                                <a:pt x="7" y="12560"/>
                              </a:moveTo>
                              <a:lnTo>
                                <a:pt x="653" y="14002"/>
                              </a:lnTo>
                              <a:moveTo>
                                <a:pt x="113" y="4172"/>
                              </a:moveTo>
                              <a:lnTo>
                                <a:pt x="2239" y="8"/>
                              </a:lnTo>
                              <a:moveTo>
                                <a:pt x="79" y="7020"/>
                              </a:moveTo>
                              <a:lnTo>
                                <a:pt x="3727" y="12"/>
                              </a:lnTo>
                              <a:moveTo>
                                <a:pt x="22" y="9795"/>
                              </a:moveTo>
                              <a:lnTo>
                                <a:pt x="5186" y="3"/>
                              </a:lnTo>
                              <a:moveTo>
                                <a:pt x="10" y="12574"/>
                              </a:moveTo>
                              <a:lnTo>
                                <a:pt x="6569" y="8"/>
                              </a:lnTo>
                              <a:moveTo>
                                <a:pt x="89" y="1390"/>
                              </a:moveTo>
                              <a:lnTo>
                                <a:pt x="840" y="8"/>
                              </a:lnTo>
                              <a:moveTo>
                                <a:pt x="0" y="12555"/>
                              </a:moveTo>
                              <a:lnTo>
                                <a:pt x="9989" y="12555"/>
                              </a:lnTo>
                              <a:moveTo>
                                <a:pt x="24" y="9754"/>
                              </a:moveTo>
                              <a:lnTo>
                                <a:pt x="10015" y="9754"/>
                              </a:lnTo>
                              <a:moveTo>
                                <a:pt x="82" y="6958"/>
                              </a:moveTo>
                              <a:lnTo>
                                <a:pt x="10030" y="6958"/>
                              </a:lnTo>
                              <a:moveTo>
                                <a:pt x="101" y="4186"/>
                              </a:moveTo>
                              <a:lnTo>
                                <a:pt x="10061" y="4186"/>
                              </a:lnTo>
                              <a:moveTo>
                                <a:pt x="101" y="1395"/>
                              </a:moveTo>
                              <a:lnTo>
                                <a:pt x="10142" y="1395"/>
                              </a:lnTo>
                              <a:moveTo>
                                <a:pt x="850" y="5"/>
                              </a:moveTo>
                              <a:lnTo>
                                <a:pt x="7853" y="14002"/>
                              </a:lnTo>
                              <a:moveTo>
                                <a:pt x="2237" y="3"/>
                              </a:moveTo>
                              <a:lnTo>
                                <a:pt x="9257" y="13952"/>
                              </a:lnTo>
                              <a:moveTo>
                                <a:pt x="3734" y="8"/>
                              </a:moveTo>
                              <a:lnTo>
                                <a:pt x="9989" y="12540"/>
                              </a:lnTo>
                              <a:moveTo>
                                <a:pt x="5170" y="5"/>
                              </a:moveTo>
                              <a:lnTo>
                                <a:pt x="10006" y="9771"/>
                              </a:lnTo>
                              <a:moveTo>
                                <a:pt x="6590" y="8"/>
                              </a:moveTo>
                              <a:lnTo>
                                <a:pt x="10020" y="6972"/>
                              </a:lnTo>
                              <a:moveTo>
                                <a:pt x="8009" y="8"/>
                              </a:moveTo>
                              <a:lnTo>
                                <a:pt x="10073" y="4160"/>
                              </a:lnTo>
                              <a:moveTo>
                                <a:pt x="9470" y="24"/>
                              </a:moveTo>
                              <a:lnTo>
                                <a:pt x="10130" y="1385"/>
                              </a:lnTo>
                              <a:moveTo>
                                <a:pt x="653" y="14002"/>
                              </a:moveTo>
                              <a:lnTo>
                                <a:pt x="8011" y="8"/>
                              </a:lnTo>
                              <a:moveTo>
                                <a:pt x="2102" y="13968"/>
                              </a:moveTo>
                              <a:lnTo>
                                <a:pt x="9456" y="5"/>
                              </a:lnTo>
                              <a:moveTo>
                                <a:pt x="3533" y="13956"/>
                              </a:moveTo>
                              <a:lnTo>
                                <a:pt x="10142" y="1414"/>
                              </a:lnTo>
                              <a:moveTo>
                                <a:pt x="4949" y="13961"/>
                              </a:moveTo>
                              <a:lnTo>
                                <a:pt x="10073" y="4152"/>
                              </a:lnTo>
                              <a:moveTo>
                                <a:pt x="6406" y="13971"/>
                              </a:moveTo>
                              <a:lnTo>
                                <a:pt x="10020" y="6970"/>
                              </a:lnTo>
                              <a:moveTo>
                                <a:pt x="7862" y="13990"/>
                              </a:moveTo>
                              <a:lnTo>
                                <a:pt x="10010" y="9771"/>
                              </a:lnTo>
                              <a:moveTo>
                                <a:pt x="9269" y="13947"/>
                              </a:moveTo>
                              <a:lnTo>
                                <a:pt x="9989" y="12540"/>
                              </a:lnTo>
                              <a:moveTo>
                                <a:pt x="737" y="8326"/>
                              </a:moveTo>
                              <a:lnTo>
                                <a:pt x="9310" y="8350"/>
                              </a:lnTo>
                              <a:moveTo>
                                <a:pt x="742" y="11168"/>
                              </a:moveTo>
                              <a:lnTo>
                                <a:pt x="9302" y="11168"/>
                              </a:lnTo>
                              <a:moveTo>
                                <a:pt x="809" y="5602"/>
                              </a:moveTo>
                              <a:lnTo>
                                <a:pt x="9353" y="5602"/>
                              </a:lnTo>
                              <a:moveTo>
                                <a:pt x="799" y="2799"/>
                              </a:moveTo>
                              <a:lnTo>
                                <a:pt x="9394" y="2823"/>
                              </a:lnTo>
                              <a:moveTo>
                                <a:pt x="835" y="0"/>
                              </a:moveTo>
                              <a:lnTo>
                                <a:pt x="9494" y="0"/>
                              </a:lnTo>
                              <a:moveTo>
                                <a:pt x="665" y="14000"/>
                              </a:moveTo>
                              <a:lnTo>
                                <a:pt x="9269" y="1400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9135" id="AutoShape 473" o:spid="_x0000_s1026" style="position:absolute;margin-left:80.4pt;margin-top:37.9pt;width:507.15pt;height:700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3,1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" path="m91,1380l6413,13956m89,4157r4860,9809m67,7028r3466,6928m22,9795r2068,4161m7,12560r646,1442m113,4172l2239,8m79,7020l3727,12m22,9795l5186,3m10,12574l6569,8m89,1390l840,8m,12555r9989,m24,9754r9991,m82,6958r9948,m101,4186r9960,m101,1395r10041,m850,5l7853,14002m2237,3l9257,13952m3734,8l9989,12540m5170,5r4836,9766m6590,8r3430,6964m8009,8r2064,4152m9470,24r660,1361m653,14002l8011,8m2102,13968l9456,5m3533,13956l10142,1414m4949,13961l10073,4152m6406,13971l10020,6970m7862,13990l10010,9771t-741,4176l9989,12540m737,8326r8573,24m742,11168r8560,m809,5602r8544,m799,2799r8595,24m835,l9494,m665,14000r8604,e" filled="f" strokeweight=".96pt">
                <v:path arrowok="t" o:connecttype="custom" o:connectlocs="4072255,9343390;3142615,9349740;2243455,9343390;1327150,9343390;414655,9372600;1421765,486410;2366645,488950;3293110,483235;4171315,486410;533400,486410;6343015,8453755;6359525,6675120;6369050,4899660;6388735,3139440;6440170,1367155;4986655,9372600;5878195,9340850;6343015,8444230;6353810,6685915;6362700,4908550;6396355,3122930;6432550,1360805;5086985,486410;6004560,484505;6440170,1379220;6396355,3117850;6362700,4907280;6356350,6685915;6343015,8444230;5911850,5783580;5906770,7573010;5939155,4038600;5965190,2273935;6028690,481330;5885815,937133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3C0F1A" w:rsidRPr="007B359D">
        <w:rPr>
          <w:spacing w:val="-1"/>
          <w:sz w:val="32"/>
          <w:szCs w:val="32"/>
          <w:bdr w:val="single" w:sz="4" w:space="0" w:color="auto"/>
          <w:shd w:val="clear" w:color="auto" w:fill="002060"/>
        </w:rPr>
        <w:t>EQUILATERAL</w:t>
      </w:r>
      <w:r w:rsidR="003C0F1A" w:rsidRPr="007B359D">
        <w:rPr>
          <w:spacing w:val="-20"/>
          <w:sz w:val="32"/>
          <w:szCs w:val="32"/>
          <w:bdr w:val="single" w:sz="4" w:space="0" w:color="auto"/>
          <w:shd w:val="clear" w:color="auto" w:fill="002060"/>
        </w:rPr>
        <w:t xml:space="preserve"> </w:t>
      </w:r>
      <w:r w:rsidR="003C0F1A" w:rsidRPr="007B359D">
        <w:rPr>
          <w:spacing w:val="-1"/>
          <w:sz w:val="32"/>
          <w:szCs w:val="32"/>
          <w:bdr w:val="single" w:sz="4" w:space="0" w:color="auto"/>
          <w:shd w:val="clear" w:color="auto" w:fill="002060"/>
        </w:rPr>
        <w:t>TRIANGLE</w:t>
      </w:r>
      <w:r w:rsidR="003C0F1A" w:rsidRPr="007B359D">
        <w:rPr>
          <w:spacing w:val="1"/>
          <w:sz w:val="32"/>
          <w:szCs w:val="32"/>
          <w:bdr w:val="single" w:sz="4" w:space="0" w:color="auto"/>
          <w:shd w:val="clear" w:color="auto" w:fill="002060"/>
        </w:rPr>
        <w:t xml:space="preserve"> </w:t>
      </w:r>
      <w:r w:rsidR="003C0F1A" w:rsidRPr="007B359D">
        <w:rPr>
          <w:spacing w:val="-1"/>
          <w:sz w:val="32"/>
          <w:szCs w:val="32"/>
          <w:bdr w:val="single" w:sz="4" w:space="0" w:color="auto"/>
          <w:shd w:val="clear" w:color="auto" w:fill="002060"/>
        </w:rPr>
        <w:t>GRID</w:t>
      </w: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rPr>
          <w:b/>
          <w:sz w:val="20"/>
        </w:rPr>
      </w:pPr>
    </w:p>
    <w:p w:rsidR="005C4067" w:rsidRDefault="005C4067">
      <w:pPr>
        <w:pStyle w:val="BodyText"/>
        <w:spacing w:before="10"/>
        <w:rPr>
          <w:b/>
        </w:rPr>
      </w:pPr>
    </w:p>
    <w:p w:rsidR="005C4067" w:rsidRDefault="005C4067">
      <w:pPr>
        <w:pStyle w:val="BodyText"/>
        <w:tabs>
          <w:tab w:val="right" w:pos="10966"/>
        </w:tabs>
        <w:spacing w:before="90"/>
        <w:ind w:left="4107"/>
      </w:pPr>
    </w:p>
    <w:p w:rsidR="005C4067" w:rsidRDefault="005C4067">
      <w:pPr>
        <w:sectPr w:rsidR="005C4067">
          <w:pgSz w:w="12240" w:h="15840"/>
          <w:pgMar w:top="360" w:right="840" w:bottom="280" w:left="100" w:header="720" w:footer="720" w:gutter="0"/>
          <w:cols w:space="720"/>
        </w:sectPr>
      </w:pPr>
    </w:p>
    <w:p w:rsidR="005C4067" w:rsidRDefault="006807FB">
      <w:pPr>
        <w:pStyle w:val="BodyText"/>
        <w:rPr>
          <w:sz w:val="2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281305</wp:posOffset>
                </wp:positionV>
                <wp:extent cx="6407150" cy="9144000"/>
                <wp:effectExtent l="0" t="0" r="0" b="0"/>
                <wp:wrapNone/>
                <wp:docPr id="475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1"/>
                              <w:gridCol w:w="1440"/>
                              <w:gridCol w:w="1440"/>
                              <w:gridCol w:w="1440"/>
                              <w:gridCol w:w="1440"/>
                              <w:gridCol w:w="1440"/>
                              <w:gridCol w:w="1420"/>
                            </w:tblGrid>
                            <w:tr w:rsidR="003C0F1A">
                              <w:trPr>
                                <w:trHeight w:val="1445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4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F1A">
                              <w:trPr>
                                <w:trHeight w:val="1375"/>
                              </w:trPr>
                              <w:tc>
                                <w:tcPr>
                                  <w:tcW w:w="1441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3C0F1A" w:rsidRDefault="003C0F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0F1A" w:rsidRDefault="003C0F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1" o:spid="_x0000_s1026" type="#_x0000_t202" style="position:absolute;margin-left:40.75pt;margin-top:22.15pt;width:504.5pt;height:10in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1"/>
                        <w:gridCol w:w="1440"/>
                        <w:gridCol w:w="1440"/>
                        <w:gridCol w:w="1440"/>
                        <w:gridCol w:w="1440"/>
                        <w:gridCol w:w="1440"/>
                        <w:gridCol w:w="1420"/>
                      </w:tblGrid>
                      <w:tr w:rsidR="003C0F1A">
                        <w:trPr>
                          <w:trHeight w:val="1445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420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C0F1A">
                        <w:trPr>
                          <w:trHeight w:val="1375"/>
                        </w:trPr>
                        <w:tc>
                          <w:tcPr>
                            <w:tcW w:w="1441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3C0F1A" w:rsidRDefault="003C0F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C0F1A" w:rsidRDefault="003C0F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C4067" w:rsidSect="00A65A5D">
      <w:pgSz w:w="12240" w:h="15840"/>
      <w:pgMar w:top="440" w:right="8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B5E"/>
    <w:multiLevelType w:val="hybridMultilevel"/>
    <w:tmpl w:val="C6FC6586"/>
    <w:lvl w:ilvl="0" w:tplc="4B74F0DC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E14CD312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DF8A5458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2F7058EE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1D9C5AF0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13DC55AC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FF08756E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59D49F82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E2A68BD2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4D9755B8"/>
    <w:multiLevelType w:val="hybridMultilevel"/>
    <w:tmpl w:val="6D8033FE"/>
    <w:lvl w:ilvl="0" w:tplc="150839B0">
      <w:numFmt w:val="bullet"/>
      <w:lvlText w:val="•"/>
      <w:lvlJc w:val="left"/>
      <w:pPr>
        <w:ind w:left="3898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4D49E62">
      <w:numFmt w:val="bullet"/>
      <w:lvlText w:val="•"/>
      <w:lvlJc w:val="left"/>
      <w:pPr>
        <w:ind w:left="4532" w:hanging="239"/>
      </w:pPr>
      <w:rPr>
        <w:rFonts w:hint="default"/>
        <w:lang w:val="en-US" w:eastAsia="en-US" w:bidi="ar-SA"/>
      </w:rPr>
    </w:lvl>
    <w:lvl w:ilvl="2" w:tplc="80F490E2">
      <w:numFmt w:val="bullet"/>
      <w:lvlText w:val="•"/>
      <w:lvlJc w:val="left"/>
      <w:pPr>
        <w:ind w:left="5164" w:hanging="239"/>
      </w:pPr>
      <w:rPr>
        <w:rFonts w:hint="default"/>
        <w:lang w:val="en-US" w:eastAsia="en-US" w:bidi="ar-SA"/>
      </w:rPr>
    </w:lvl>
    <w:lvl w:ilvl="3" w:tplc="98D231DA">
      <w:numFmt w:val="bullet"/>
      <w:lvlText w:val="•"/>
      <w:lvlJc w:val="left"/>
      <w:pPr>
        <w:ind w:left="5796" w:hanging="239"/>
      </w:pPr>
      <w:rPr>
        <w:rFonts w:hint="default"/>
        <w:lang w:val="en-US" w:eastAsia="en-US" w:bidi="ar-SA"/>
      </w:rPr>
    </w:lvl>
    <w:lvl w:ilvl="4" w:tplc="BE8C78D2">
      <w:numFmt w:val="bullet"/>
      <w:lvlText w:val="•"/>
      <w:lvlJc w:val="left"/>
      <w:pPr>
        <w:ind w:left="6428" w:hanging="239"/>
      </w:pPr>
      <w:rPr>
        <w:rFonts w:hint="default"/>
        <w:lang w:val="en-US" w:eastAsia="en-US" w:bidi="ar-SA"/>
      </w:rPr>
    </w:lvl>
    <w:lvl w:ilvl="5" w:tplc="7B04CE38">
      <w:numFmt w:val="bullet"/>
      <w:lvlText w:val="•"/>
      <w:lvlJc w:val="left"/>
      <w:pPr>
        <w:ind w:left="7060" w:hanging="239"/>
      </w:pPr>
      <w:rPr>
        <w:rFonts w:hint="default"/>
        <w:lang w:val="en-US" w:eastAsia="en-US" w:bidi="ar-SA"/>
      </w:rPr>
    </w:lvl>
    <w:lvl w:ilvl="6" w:tplc="B4D04074">
      <w:numFmt w:val="bullet"/>
      <w:lvlText w:val="•"/>
      <w:lvlJc w:val="left"/>
      <w:pPr>
        <w:ind w:left="7692" w:hanging="239"/>
      </w:pPr>
      <w:rPr>
        <w:rFonts w:hint="default"/>
        <w:lang w:val="en-US" w:eastAsia="en-US" w:bidi="ar-SA"/>
      </w:rPr>
    </w:lvl>
    <w:lvl w:ilvl="7" w:tplc="14E4F3F2">
      <w:numFmt w:val="bullet"/>
      <w:lvlText w:val="•"/>
      <w:lvlJc w:val="left"/>
      <w:pPr>
        <w:ind w:left="8324" w:hanging="239"/>
      </w:pPr>
      <w:rPr>
        <w:rFonts w:hint="default"/>
        <w:lang w:val="en-US" w:eastAsia="en-US" w:bidi="ar-SA"/>
      </w:rPr>
    </w:lvl>
    <w:lvl w:ilvl="8" w:tplc="4BC40FC2">
      <w:numFmt w:val="bullet"/>
      <w:lvlText w:val="•"/>
      <w:lvlJc w:val="left"/>
      <w:pPr>
        <w:ind w:left="895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513F31CC"/>
    <w:multiLevelType w:val="hybridMultilevel"/>
    <w:tmpl w:val="232E25E2"/>
    <w:lvl w:ilvl="0" w:tplc="A7DAEDEE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76669040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9312AC1A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ECBA47F8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7BBAED5C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82FC88C0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8EDABAB0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8F1CB050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97A8B3C0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6663219A"/>
    <w:multiLevelType w:val="hybridMultilevel"/>
    <w:tmpl w:val="6C6829B8"/>
    <w:lvl w:ilvl="0" w:tplc="E3B648F4">
      <w:start w:val="1"/>
      <w:numFmt w:val="upperLetter"/>
      <w:lvlText w:val="%1."/>
      <w:lvlJc w:val="left"/>
      <w:pPr>
        <w:ind w:left="1375" w:hanging="294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en-US" w:eastAsia="en-US" w:bidi="ar-SA"/>
      </w:rPr>
    </w:lvl>
    <w:lvl w:ilvl="1" w:tplc="3C2E10E4">
      <w:numFmt w:val="bullet"/>
      <w:lvlText w:val="•"/>
      <w:lvlJc w:val="left"/>
      <w:pPr>
        <w:ind w:left="2456" w:hanging="294"/>
      </w:pPr>
      <w:rPr>
        <w:rFonts w:hint="default"/>
        <w:lang w:val="en-US" w:eastAsia="en-US" w:bidi="ar-SA"/>
      </w:rPr>
    </w:lvl>
    <w:lvl w:ilvl="2" w:tplc="72300F9A"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ar-SA"/>
      </w:rPr>
    </w:lvl>
    <w:lvl w:ilvl="3" w:tplc="08109698">
      <w:numFmt w:val="bullet"/>
      <w:lvlText w:val="•"/>
      <w:lvlJc w:val="left"/>
      <w:pPr>
        <w:ind w:left="4608" w:hanging="294"/>
      </w:pPr>
      <w:rPr>
        <w:rFonts w:hint="default"/>
        <w:lang w:val="en-US" w:eastAsia="en-US" w:bidi="ar-SA"/>
      </w:rPr>
    </w:lvl>
    <w:lvl w:ilvl="4" w:tplc="C316CD96">
      <w:numFmt w:val="bullet"/>
      <w:lvlText w:val="•"/>
      <w:lvlJc w:val="left"/>
      <w:pPr>
        <w:ind w:left="5684" w:hanging="294"/>
      </w:pPr>
      <w:rPr>
        <w:rFonts w:hint="default"/>
        <w:lang w:val="en-US" w:eastAsia="en-US" w:bidi="ar-SA"/>
      </w:rPr>
    </w:lvl>
    <w:lvl w:ilvl="5" w:tplc="9C9C82C6">
      <w:numFmt w:val="bullet"/>
      <w:lvlText w:val="•"/>
      <w:lvlJc w:val="left"/>
      <w:pPr>
        <w:ind w:left="6760" w:hanging="294"/>
      </w:pPr>
      <w:rPr>
        <w:rFonts w:hint="default"/>
        <w:lang w:val="en-US" w:eastAsia="en-US" w:bidi="ar-SA"/>
      </w:rPr>
    </w:lvl>
    <w:lvl w:ilvl="6" w:tplc="814CB864">
      <w:numFmt w:val="bullet"/>
      <w:lvlText w:val="•"/>
      <w:lvlJc w:val="left"/>
      <w:pPr>
        <w:ind w:left="7836" w:hanging="294"/>
      </w:pPr>
      <w:rPr>
        <w:rFonts w:hint="default"/>
        <w:lang w:val="en-US" w:eastAsia="en-US" w:bidi="ar-SA"/>
      </w:rPr>
    </w:lvl>
    <w:lvl w:ilvl="7" w:tplc="4694F3C8">
      <w:numFmt w:val="bullet"/>
      <w:lvlText w:val="•"/>
      <w:lvlJc w:val="left"/>
      <w:pPr>
        <w:ind w:left="8912" w:hanging="294"/>
      </w:pPr>
      <w:rPr>
        <w:rFonts w:hint="default"/>
        <w:lang w:val="en-US" w:eastAsia="en-US" w:bidi="ar-SA"/>
      </w:rPr>
    </w:lvl>
    <w:lvl w:ilvl="8" w:tplc="CEE4A52C">
      <w:numFmt w:val="bullet"/>
      <w:lvlText w:val="•"/>
      <w:lvlJc w:val="left"/>
      <w:pPr>
        <w:ind w:left="9988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734C69F3"/>
    <w:multiLevelType w:val="hybridMultilevel"/>
    <w:tmpl w:val="95B23F84"/>
    <w:lvl w:ilvl="0" w:tplc="FC7E0094">
      <w:start w:val="1"/>
      <w:numFmt w:val="decimal"/>
      <w:lvlText w:val="%1)"/>
      <w:lvlJc w:val="left"/>
      <w:pPr>
        <w:ind w:left="2248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0801A20">
      <w:numFmt w:val="bullet"/>
      <w:lvlText w:val="•"/>
      <w:lvlJc w:val="left"/>
      <w:pPr>
        <w:ind w:left="3038" w:hanging="721"/>
      </w:pPr>
      <w:rPr>
        <w:rFonts w:hint="default"/>
        <w:lang w:val="en-US" w:eastAsia="en-US" w:bidi="ar-SA"/>
      </w:rPr>
    </w:lvl>
    <w:lvl w:ilvl="2" w:tplc="846EFB24">
      <w:numFmt w:val="bullet"/>
      <w:lvlText w:val="•"/>
      <w:lvlJc w:val="left"/>
      <w:pPr>
        <w:ind w:left="3836" w:hanging="721"/>
      </w:pPr>
      <w:rPr>
        <w:rFonts w:hint="default"/>
        <w:lang w:val="en-US" w:eastAsia="en-US" w:bidi="ar-SA"/>
      </w:rPr>
    </w:lvl>
    <w:lvl w:ilvl="3" w:tplc="520A9A04">
      <w:numFmt w:val="bullet"/>
      <w:lvlText w:val="•"/>
      <w:lvlJc w:val="left"/>
      <w:pPr>
        <w:ind w:left="4634" w:hanging="721"/>
      </w:pPr>
      <w:rPr>
        <w:rFonts w:hint="default"/>
        <w:lang w:val="en-US" w:eastAsia="en-US" w:bidi="ar-SA"/>
      </w:rPr>
    </w:lvl>
    <w:lvl w:ilvl="4" w:tplc="0B76F376">
      <w:numFmt w:val="bullet"/>
      <w:lvlText w:val="•"/>
      <w:lvlJc w:val="left"/>
      <w:pPr>
        <w:ind w:left="5432" w:hanging="721"/>
      </w:pPr>
      <w:rPr>
        <w:rFonts w:hint="default"/>
        <w:lang w:val="en-US" w:eastAsia="en-US" w:bidi="ar-SA"/>
      </w:rPr>
    </w:lvl>
    <w:lvl w:ilvl="5" w:tplc="9D040C0A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1F58F596">
      <w:numFmt w:val="bullet"/>
      <w:lvlText w:val="•"/>
      <w:lvlJc w:val="left"/>
      <w:pPr>
        <w:ind w:left="7028" w:hanging="721"/>
      </w:pPr>
      <w:rPr>
        <w:rFonts w:hint="default"/>
        <w:lang w:val="en-US" w:eastAsia="en-US" w:bidi="ar-SA"/>
      </w:rPr>
    </w:lvl>
    <w:lvl w:ilvl="7" w:tplc="3E302B10">
      <w:numFmt w:val="bullet"/>
      <w:lvlText w:val="•"/>
      <w:lvlJc w:val="left"/>
      <w:pPr>
        <w:ind w:left="7826" w:hanging="721"/>
      </w:pPr>
      <w:rPr>
        <w:rFonts w:hint="default"/>
        <w:lang w:val="en-US" w:eastAsia="en-US" w:bidi="ar-SA"/>
      </w:rPr>
    </w:lvl>
    <w:lvl w:ilvl="8" w:tplc="685624B2">
      <w:numFmt w:val="bullet"/>
      <w:lvlText w:val="•"/>
      <w:lvlJc w:val="left"/>
      <w:pPr>
        <w:ind w:left="862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C6801A8"/>
    <w:multiLevelType w:val="hybridMultilevel"/>
    <w:tmpl w:val="849E1004"/>
    <w:lvl w:ilvl="0" w:tplc="D4D470F6">
      <w:start w:val="3"/>
      <w:numFmt w:val="decimal"/>
      <w:lvlText w:val="%1"/>
      <w:lvlJc w:val="left"/>
      <w:pPr>
        <w:ind w:left="573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2ACE34">
      <w:numFmt w:val="bullet"/>
      <w:lvlText w:val="•"/>
      <w:lvlJc w:val="left"/>
      <w:pPr>
        <w:ind w:left="6296" w:hanging="180"/>
      </w:pPr>
      <w:rPr>
        <w:rFonts w:hint="default"/>
        <w:lang w:val="en-US" w:eastAsia="en-US" w:bidi="ar-SA"/>
      </w:rPr>
    </w:lvl>
    <w:lvl w:ilvl="2" w:tplc="3F04D304">
      <w:numFmt w:val="bullet"/>
      <w:lvlText w:val="•"/>
      <w:lvlJc w:val="left"/>
      <w:pPr>
        <w:ind w:left="6852" w:hanging="180"/>
      </w:pPr>
      <w:rPr>
        <w:rFonts w:hint="default"/>
        <w:lang w:val="en-US" w:eastAsia="en-US" w:bidi="ar-SA"/>
      </w:rPr>
    </w:lvl>
    <w:lvl w:ilvl="3" w:tplc="F39680E2">
      <w:numFmt w:val="bullet"/>
      <w:lvlText w:val="•"/>
      <w:lvlJc w:val="left"/>
      <w:pPr>
        <w:ind w:left="7408" w:hanging="180"/>
      </w:pPr>
      <w:rPr>
        <w:rFonts w:hint="default"/>
        <w:lang w:val="en-US" w:eastAsia="en-US" w:bidi="ar-SA"/>
      </w:rPr>
    </w:lvl>
    <w:lvl w:ilvl="4" w:tplc="D3226AF6">
      <w:numFmt w:val="bullet"/>
      <w:lvlText w:val="•"/>
      <w:lvlJc w:val="left"/>
      <w:pPr>
        <w:ind w:left="7964" w:hanging="180"/>
      </w:pPr>
      <w:rPr>
        <w:rFonts w:hint="default"/>
        <w:lang w:val="en-US" w:eastAsia="en-US" w:bidi="ar-SA"/>
      </w:rPr>
    </w:lvl>
    <w:lvl w:ilvl="5" w:tplc="D4ECDA2E">
      <w:numFmt w:val="bullet"/>
      <w:lvlText w:val="•"/>
      <w:lvlJc w:val="left"/>
      <w:pPr>
        <w:ind w:left="8520" w:hanging="180"/>
      </w:pPr>
      <w:rPr>
        <w:rFonts w:hint="default"/>
        <w:lang w:val="en-US" w:eastAsia="en-US" w:bidi="ar-SA"/>
      </w:rPr>
    </w:lvl>
    <w:lvl w:ilvl="6" w:tplc="A0288B28">
      <w:numFmt w:val="bullet"/>
      <w:lvlText w:val="•"/>
      <w:lvlJc w:val="left"/>
      <w:pPr>
        <w:ind w:left="9076" w:hanging="180"/>
      </w:pPr>
      <w:rPr>
        <w:rFonts w:hint="default"/>
        <w:lang w:val="en-US" w:eastAsia="en-US" w:bidi="ar-SA"/>
      </w:rPr>
    </w:lvl>
    <w:lvl w:ilvl="7" w:tplc="EAC06960">
      <w:numFmt w:val="bullet"/>
      <w:lvlText w:val="•"/>
      <w:lvlJc w:val="left"/>
      <w:pPr>
        <w:ind w:left="9632" w:hanging="180"/>
      </w:pPr>
      <w:rPr>
        <w:rFonts w:hint="default"/>
        <w:lang w:val="en-US" w:eastAsia="en-US" w:bidi="ar-SA"/>
      </w:rPr>
    </w:lvl>
    <w:lvl w:ilvl="8" w:tplc="F1887758">
      <w:numFmt w:val="bullet"/>
      <w:lvlText w:val="•"/>
      <w:lvlJc w:val="left"/>
      <w:pPr>
        <w:ind w:left="10188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7"/>
    <w:rsid w:val="00094620"/>
    <w:rsid w:val="003C0F1A"/>
    <w:rsid w:val="005C4067"/>
    <w:rsid w:val="006807FB"/>
    <w:rsid w:val="007B359D"/>
    <w:rsid w:val="00A65A5D"/>
    <w:rsid w:val="00D47D52"/>
    <w:rsid w:val="00E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18BB-6DE0-4198-AD76-D3CBB54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5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"/>
      <w:ind w:left="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609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7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Blackline Gr 4 pp49-60</vt:lpstr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Blackline Gr 4 pp49-60</dc:title>
  <dc:subject>07 Blackline Gr 4 pp49-60</dc:subject>
  <dc:creator>Imran</dc:creator>
  <cp:lastModifiedBy>Imran</cp:lastModifiedBy>
  <cp:revision>3</cp:revision>
  <dcterms:created xsi:type="dcterms:W3CDTF">2022-04-18T21:49:00Z</dcterms:created>
  <dcterms:modified xsi:type="dcterms:W3CDTF">2022-04-18T22:12:00Z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2005-09-08T00:00:00Z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2022-04-18T00:00:00Z</vt:filetime>
  </property>
</Properties>
</file>