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D47" w:rsidRDefault="009B2E1E" w:rsidP="00011792">
      <w:pPr>
        <w:jc w:val="center"/>
        <w:rPr>
          <w:color w:val="7030A0"/>
          <w:sz w:val="50"/>
          <w:szCs w:val="50"/>
          <w:u w:val="dotDotDash"/>
        </w:rPr>
      </w:pPr>
      <w:r>
        <w:rPr>
          <w:noProof/>
          <w:color w:val="7030A0"/>
          <w:sz w:val="30"/>
          <w:szCs w:val="30"/>
          <w:u w:val="dotDotDas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1013460</wp:posOffset>
            </wp:positionH>
            <wp:positionV relativeFrom="paragraph">
              <wp:posOffset>-838200</wp:posOffset>
            </wp:positionV>
            <wp:extent cx="975140" cy="23241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dfad9118496763.608a30fd2145f.pn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61277" l="37447" r="100000">
                                  <a14:foregroundMark x1="64894" y1="20638" x2="64894" y2="20638"/>
                                  <a14:foregroundMark x1="62128" y1="44468" x2="59787" y2="44468"/>
                                  <a14:foregroundMark x1="58936" y1="7872" x2="58936" y2="7872"/>
                                  <a14:foregroundMark x1="85106" y1="34468" x2="85106" y2="34468"/>
                                  <a14:foregroundMark x1="50000" y1="7021" x2="50000" y2="7021"/>
                                  <a14:foregroundMark x1="48511" y1="4681" x2="48511" y2="4681"/>
                                  <a14:foregroundMark x1="97660" y1="5957" x2="97660" y2="5957"/>
                                  <a14:foregroundMark x1="91702" y1="4255" x2="91702" y2="4255"/>
                                  <a14:foregroundMark x1="91489" y1="10638" x2="91489" y2="1063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135" b="38355"/>
                    <a:stretch/>
                  </pic:blipFill>
                  <pic:spPr bwMode="auto">
                    <a:xfrm>
                      <a:off x="0" y="0"/>
                      <a:ext cx="975140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color w:val="7030A0"/>
          <w:sz w:val="30"/>
          <w:szCs w:val="30"/>
          <w:u w:val="dotDotDash"/>
        </w:rPr>
        <w:drawing>
          <wp:anchor distT="0" distB="0" distL="114300" distR="114300" simplePos="0" relativeHeight="251663360" behindDoc="1" locked="0" layoutInCell="1" allowOverlap="1" wp14:anchorId="620D4F31" wp14:editId="33A3FF9D">
            <wp:simplePos x="0" y="0"/>
            <wp:positionH relativeFrom="margin">
              <wp:posOffset>3848100</wp:posOffset>
            </wp:positionH>
            <wp:positionV relativeFrom="paragraph">
              <wp:posOffset>-441960</wp:posOffset>
            </wp:positionV>
            <wp:extent cx="1173480" cy="2225040"/>
            <wp:effectExtent l="0" t="0" r="762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dfad9118496763.608a30fd2145f.png"/>
                    <pic:cNvPicPr/>
                  </pic:nvPicPr>
                  <pic:blipFill rotWithShape="1">
                    <a:blip r:embed="rId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61277" l="37447" r="100000">
                                  <a14:foregroundMark x1="64894" y1="20638" x2="64894" y2="20638"/>
                                  <a14:foregroundMark x1="62128" y1="44468" x2="59787" y2="44468"/>
                                  <a14:foregroundMark x1="58936" y1="7872" x2="58936" y2="7872"/>
                                  <a14:foregroundMark x1="85106" y1="34468" x2="85106" y2="34468"/>
                                  <a14:foregroundMark x1="50000" y1="7021" x2="50000" y2="7021"/>
                                  <a14:foregroundMark x1="48511" y1="4681" x2="48511" y2="4681"/>
                                  <a14:foregroundMark x1="97660" y1="5957" x2="97660" y2="5957"/>
                                  <a14:foregroundMark x1="91702" y1="4255" x2="91702" y2="4255"/>
                                  <a14:foregroundMark x1="91489" y1="10638" x2="91489" y2="1063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97" t="-1" r="27077" b="40983"/>
                    <a:stretch/>
                  </pic:blipFill>
                  <pic:spPr bwMode="auto">
                    <a:xfrm>
                      <a:off x="0" y="0"/>
                      <a:ext cx="1173597" cy="22252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1792" w:rsidRPr="00011792">
        <w:rPr>
          <w:color w:val="7030A0"/>
          <w:sz w:val="50"/>
          <w:szCs w:val="50"/>
          <w:u w:val="dotDotDash"/>
        </w:rPr>
        <w:t>Guest List Templates</w:t>
      </w:r>
    </w:p>
    <w:p w:rsidR="00011792" w:rsidRDefault="00011792" w:rsidP="00011792">
      <w:pPr>
        <w:jc w:val="center"/>
        <w:rPr>
          <w:noProof/>
          <w:color w:val="7030A0"/>
          <w:sz w:val="30"/>
          <w:szCs w:val="30"/>
          <w:u w:val="dotDotDash"/>
        </w:rPr>
      </w:pPr>
      <w:r>
        <w:rPr>
          <w:color w:val="7030A0"/>
          <w:sz w:val="30"/>
          <w:szCs w:val="30"/>
          <w:u w:val="dotDotDash"/>
        </w:rPr>
        <w:t xml:space="preserve">__________’s </w:t>
      </w:r>
      <w:proofErr w:type="gramStart"/>
      <w:r>
        <w:rPr>
          <w:color w:val="7030A0"/>
          <w:sz w:val="30"/>
          <w:szCs w:val="30"/>
          <w:u w:val="dotDotDash"/>
        </w:rPr>
        <w:t>Wedding</w:t>
      </w:r>
      <w:bookmarkStart w:id="0" w:name="_GoBack"/>
      <w:bookmarkEnd w:id="0"/>
      <w:proofErr w:type="gramEnd"/>
    </w:p>
    <w:p w:rsidR="00011792" w:rsidRPr="00011792" w:rsidRDefault="00011792" w:rsidP="00011792">
      <w:pPr>
        <w:jc w:val="center"/>
        <w:rPr>
          <w:color w:val="7030A0"/>
          <w:sz w:val="30"/>
          <w:szCs w:val="30"/>
          <w:u w:val="dotDotDash"/>
        </w:rPr>
      </w:pPr>
      <w:r>
        <w:rPr>
          <w:noProof/>
          <w:color w:val="7030A0"/>
          <w:sz w:val="30"/>
          <w:szCs w:val="30"/>
          <w:u w:val="dotDotDash"/>
        </w:rPr>
        <w:drawing>
          <wp:anchor distT="0" distB="0" distL="114300" distR="114300" simplePos="0" relativeHeight="251661312" behindDoc="0" locked="0" layoutInCell="1" allowOverlap="1" wp14:anchorId="527128E1" wp14:editId="5A3A2C62">
            <wp:simplePos x="0" y="0"/>
            <wp:positionH relativeFrom="margin">
              <wp:posOffset>4808220</wp:posOffset>
            </wp:positionH>
            <wp:positionV relativeFrom="paragraph">
              <wp:posOffset>2092960</wp:posOffset>
            </wp:positionV>
            <wp:extent cx="1734400" cy="14173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9-291283_clip-art-transparent-download-fountain-pen-black-vector.png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2388" b="95821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40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ouble" w:sz="4" w:space="0" w:color="CC0099"/>
          <w:left w:val="double" w:sz="4" w:space="0" w:color="CC0099"/>
          <w:bottom w:val="double" w:sz="4" w:space="0" w:color="CC0099"/>
          <w:right w:val="double" w:sz="4" w:space="0" w:color="CC0099"/>
          <w:insideH w:val="double" w:sz="4" w:space="0" w:color="CC0099"/>
          <w:insideV w:val="double" w:sz="4" w:space="0" w:color="CC0099"/>
        </w:tblBorders>
        <w:tblLook w:val="04A0" w:firstRow="1" w:lastRow="0" w:firstColumn="1" w:lastColumn="0" w:noHBand="0" w:noVBand="1"/>
      </w:tblPr>
      <w:tblGrid>
        <w:gridCol w:w="608"/>
        <w:gridCol w:w="1254"/>
        <w:gridCol w:w="2884"/>
        <w:gridCol w:w="910"/>
        <w:gridCol w:w="1052"/>
        <w:gridCol w:w="952"/>
        <w:gridCol w:w="799"/>
        <w:gridCol w:w="871"/>
      </w:tblGrid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No.</w:t>
            </w: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Names</w:t>
            </w: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Address</w:t>
            </w: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City</w:t>
            </w: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Country</w:t>
            </w: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Phone</w:t>
            </w: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Family</w:t>
            </w: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  <w:r>
              <w:rPr>
                <w:color w:val="7030A0"/>
                <w:u w:val="dotDotDash"/>
              </w:rPr>
              <w:t>Friends</w:t>
            </w: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  <w:tr w:rsidR="00011792" w:rsidTr="00011792">
        <w:tc>
          <w:tcPr>
            <w:tcW w:w="62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35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333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108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99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540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  <w:tc>
          <w:tcPr>
            <w:tcW w:w="445" w:type="dxa"/>
          </w:tcPr>
          <w:p w:rsidR="00011792" w:rsidRDefault="00011792" w:rsidP="00011792">
            <w:pPr>
              <w:jc w:val="center"/>
              <w:rPr>
                <w:color w:val="7030A0"/>
                <w:u w:val="dotDotDash"/>
              </w:rPr>
            </w:pPr>
          </w:p>
        </w:tc>
      </w:tr>
    </w:tbl>
    <w:p w:rsidR="00011792" w:rsidRPr="00011792" w:rsidRDefault="00011792" w:rsidP="00011792">
      <w:pPr>
        <w:jc w:val="center"/>
        <w:rPr>
          <w:color w:val="7030A0"/>
          <w:u w:val="dotDotDash"/>
        </w:rPr>
      </w:pPr>
    </w:p>
    <w:sectPr w:rsidR="00011792" w:rsidRPr="000117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792"/>
    <w:rsid w:val="00011792"/>
    <w:rsid w:val="000A6CF2"/>
    <w:rsid w:val="009B2E1E"/>
    <w:rsid w:val="00DF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6CAD35-1BA9-4D37-9119-24AFED3A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1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2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2022-04-29T08:53:00Z</dcterms:created>
  <dcterms:modified xsi:type="dcterms:W3CDTF">2022-04-29T09:04:00Z</dcterms:modified>
</cp:coreProperties>
</file>