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BD" w:rsidRDefault="00F7118A">
      <w:r>
        <w:rPr>
          <w:noProof/>
        </w:rPr>
        <mc:AlternateContent>
          <mc:Choice Requires="wps">
            <w:drawing>
              <wp:anchor distT="0" distB="0" distL="114300" distR="114300" simplePos="0" relativeHeight="251666432" behindDoc="0" locked="0" layoutInCell="1" allowOverlap="1">
                <wp:simplePos x="0" y="0"/>
                <wp:positionH relativeFrom="column">
                  <wp:posOffset>-333375</wp:posOffset>
                </wp:positionH>
                <wp:positionV relativeFrom="paragraph">
                  <wp:posOffset>-257175</wp:posOffset>
                </wp:positionV>
                <wp:extent cx="6534150" cy="8820150"/>
                <wp:effectExtent l="19050" t="19050" r="19050" b="1905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8201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793F" id="Rectangle 10" o:spid="_x0000_s1026" style="position:absolute;margin-left:-26.25pt;margin-top:-20.25pt;width:514.5pt;height:6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" strokeweight="2.25pt"/>
            </w:pict>
          </mc:Fallback>
        </mc:AlternateContent>
      </w:r>
    </w:p>
    <w:p w:rsidR="00657340" w:rsidRDefault="00657340"/>
    <w:p w:rsidR="00657340" w:rsidRDefault="00657340"/>
    <w:p w:rsidR="00657340" w:rsidRDefault="00F7118A">
      <w:r>
        <w:rPr>
          <w:noProof/>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278130</wp:posOffset>
                </wp:positionV>
                <wp:extent cx="6486525" cy="542925"/>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D22" w:rsidRPr="00F7118A" w:rsidRDefault="00C46D22" w:rsidP="00C46D22">
                            <w:pPr>
                              <w:jc w:val="center"/>
                              <w:rPr>
                                <w:rFonts w:ascii="Times New Roman" w:hAnsi="Times New Roman" w:cs="Times New Roman"/>
                                <w:b/>
                                <w:color w:val="00B0F0"/>
                                <w:sz w:val="62"/>
                              </w:rPr>
                            </w:pPr>
                            <w:r w:rsidRPr="00F7118A">
                              <w:rPr>
                                <w:rFonts w:ascii="Times New Roman" w:hAnsi="Times New Roman" w:cs="Times New Roman"/>
                                <w:b/>
                                <w:color w:val="00B0F0"/>
                                <w:sz w:val="62"/>
                              </w:rPr>
                              <w:t>NON-DISCLOSURE AGREEMENT</w:t>
                            </w:r>
                          </w:p>
                          <w:p w:rsidR="00C46D22" w:rsidRPr="008D266D" w:rsidRDefault="00C46D22" w:rsidP="00C46D22">
                            <w:pPr>
                              <w:rPr>
                                <w:rFonts w:ascii="Times New Roman" w:hAnsi="Times New Roman" w:cs="Times New Roman"/>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4.75pt;margin-top:21.9pt;width:510.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KLtAIAALs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" filled="f" stroked="f">
                <v:textbox>
                  <w:txbxContent>
                    <w:p w:rsidR="00C46D22" w:rsidRPr="00F7118A" w:rsidRDefault="00C46D22" w:rsidP="00C46D22">
                      <w:pPr>
                        <w:jc w:val="center"/>
                        <w:rPr>
                          <w:rFonts w:ascii="Times New Roman" w:hAnsi="Times New Roman" w:cs="Times New Roman"/>
                          <w:b/>
                          <w:color w:val="00B0F0"/>
                          <w:sz w:val="62"/>
                        </w:rPr>
                      </w:pPr>
                      <w:r w:rsidRPr="00F7118A">
                        <w:rPr>
                          <w:rFonts w:ascii="Times New Roman" w:hAnsi="Times New Roman" w:cs="Times New Roman"/>
                          <w:b/>
                          <w:color w:val="00B0F0"/>
                          <w:sz w:val="62"/>
                        </w:rPr>
                        <w:t>NON-DISCLOSURE AGREEMENT</w:t>
                      </w:r>
                    </w:p>
                    <w:p w:rsidR="00C46D22" w:rsidRPr="008D266D" w:rsidRDefault="00C46D22" w:rsidP="00C46D22">
                      <w:pPr>
                        <w:rPr>
                          <w:rFonts w:ascii="Times New Roman" w:hAnsi="Times New Roman" w:cs="Times New Roman"/>
                          <w:sz w:val="18"/>
                        </w:rPr>
                      </w:pPr>
                    </w:p>
                  </w:txbxContent>
                </v:textbox>
              </v:shape>
            </w:pict>
          </mc:Fallback>
        </mc:AlternateContent>
      </w:r>
    </w:p>
    <w:p w:rsidR="00657340" w:rsidRDefault="00657340"/>
    <w:p w:rsidR="00657340" w:rsidRDefault="00F7118A">
      <w:r>
        <w:rPr>
          <w:noProof/>
        </w:rPr>
        <mc:AlternateContent>
          <mc:Choice Requires="wpg">
            <w:drawing>
              <wp:anchor distT="0" distB="0" distL="114300" distR="114300" simplePos="0" relativeHeight="251672576" behindDoc="0" locked="0" layoutInCell="1" allowOverlap="1">
                <wp:simplePos x="0" y="0"/>
                <wp:positionH relativeFrom="column">
                  <wp:posOffset>352425</wp:posOffset>
                </wp:positionH>
                <wp:positionV relativeFrom="paragraph">
                  <wp:posOffset>299085</wp:posOffset>
                </wp:positionV>
                <wp:extent cx="4943475" cy="171450"/>
                <wp:effectExtent l="28575" t="28575" r="28575" b="57150"/>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3475" cy="171450"/>
                          <a:chOff x="1935" y="4335"/>
                          <a:chExt cx="7785" cy="270"/>
                        </a:xfrm>
                      </wpg:grpSpPr>
                      <wps:wsp>
                        <wps:cNvPr id="12" name="AutoShape 13"/>
                        <wps:cNvCnPr>
                          <a:cxnSpLocks noChangeShapeType="1"/>
                        </wps:cNvCnPr>
                        <wps:spPr bwMode="auto">
                          <a:xfrm>
                            <a:off x="1935" y="4335"/>
                            <a:ext cx="778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2205" y="4470"/>
                            <a:ext cx="717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2475" y="4605"/>
                            <a:ext cx="6540" cy="0"/>
                          </a:xfrm>
                          <a:prstGeom prst="straightConnector1">
                            <a:avLst/>
                          </a:prstGeom>
                          <a:noFill/>
                          <a:ln w="571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EE7609" id="Group 16" o:spid="_x0000_s1026" style="position:absolute;margin-left:27.75pt;margin-top:23.55pt;width:389.25pt;height:13.5pt;z-index:251672576" coordorigin="1935,4335" coordsize="778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">
                <v:shapetype id="_x0000_t32" coordsize="21600,21600" o:spt="32" o:oned="t" path="m,l21600,21600e" filled="f">
                  <v:path arrowok="t" fillok="f" o:connecttype="none"/>
                  <o:lock v:ext="edit" shapetype="t"/>
                </v:shapetype>
                <v:shape id="AutoShape 13" o:spid="_x0000_s1027" type="#_x0000_t32" style="position:absolute;left:1935;top:4335;width:7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85oMEAAADbAAAADwAAAGRycy9kb3ducmV2LnhtbERPS2vCQBC+C/0PyxS86aRBWkldQykI&#10;elF8QK/T7OTRZmdDdo3pv+8WhN7m43vOKh9tqwbufeNEw9M8AcVSONNIpeFy3syWoHwgMdQ6YQ0/&#10;7CFfP0xWlBl3kyMPp1CpGCI+Iw11CF2G6IuaLfm561giV7reUoiwr9D0dIvhtsU0SZ7RUiOxoaaO&#10;32suvk9Xq+ET3X73dTi0WCZn3r8spEzxQ+vp4/j2CirwGP7Fd/fWxPkp/P0SD8D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fzmgwQAAANsAAAAPAAAAAAAAAAAAAAAA&#10;AKECAABkcnMvZG93bnJldi54bWxQSwUGAAAAAAQABAD5AAAAjwMAAAAA&#10;" strokeweight="4.5pt"/>
                <v:shape id="AutoShape 14" o:spid="_x0000_s1028" type="#_x0000_t32" style="position:absolute;left:2205;top:4470;width:7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OcO8AAAADbAAAADwAAAGRycy9kb3ducmV2LnhtbERPS2sCMRC+C/6HMEJvOquVKlujSKFg&#10;L0pV8DrdzD7azWTZRN3+eyMI3ubje85i1dlaXbj1lRMN41ECiiVzppJCw/HwOZyD8oHEUO2ENfyz&#10;h9Wy31tQatxVvvmyD4WKIeJT0lCG0KSIPivZkh+5hiVyuWsthQjbAk1L1xhua5wkyRtaqiQ2lNTw&#10;R8nZ3/5sNfyg23797nY15smBt7Op5BM8af0y6NbvoAJ34Sl+uDcmzn+F+y/xAFz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znDvAAAAA2wAAAA8AAAAAAAAAAAAAAAAA&#10;oQIAAGRycy9kb3ducmV2LnhtbFBLBQYAAAAABAAEAPkAAACOAwAAAAA=&#10;" strokeweight="4.5pt"/>
                <v:shape id="AutoShape 15" o:spid="_x0000_s1029" type="#_x0000_t32" style="position:absolute;left:2475;top:4605;width:6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EbX8EAAADbAAAADwAAAGRycy9kb3ducmV2LnhtbERPTWvCQBC9F/wPywheSt1UrMTUjUhB&#10;scdaqdchO01isrNhd03iv+8WCr3N433OZjuaVvTkfG1ZwfM8AUFcWF1zqeD8uX9KQfiArLG1TAru&#10;5GGbTx42mGk78Af1p1CKGMI+QwVVCF0mpS8qMujntiOO3Ld1BkOErpTa4RDDTSsXSbKSBmuODRV2&#10;9FZR0ZxuRsHXkL7Q4WrW783hMbh9WlzK3is1m467VxCBxvAv/nMfdZy/hN9f4gEy/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wRtfwQAAANsAAAAPAAAAAAAAAAAAAAAA&#10;AKECAABkcnMvZG93bnJldi54bWxQSwUGAAAAAAQABAD5AAAAjwMAAAAA&#10;" strokeweight="4.5pt">
                  <v:shadow on="t"/>
                </v:shape>
              </v:group>
            </w:pict>
          </mc:Fallback>
        </mc:AlternateContent>
      </w:r>
    </w:p>
    <w:p w:rsidR="00657340" w:rsidRDefault="00657340"/>
    <w:p w:rsidR="00657340" w:rsidRDefault="00657340"/>
    <w:p w:rsidR="00657340" w:rsidRDefault="00F7118A">
      <w:r>
        <w:rPr>
          <w:noProof/>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129540</wp:posOffset>
                </wp:positionV>
                <wp:extent cx="5715000" cy="25146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73E" w:rsidRPr="003C39E0" w:rsidRDefault="0009273E" w:rsidP="0009273E">
                            <w:pPr>
                              <w:jc w:val="both"/>
                              <w:rPr>
                                <w:b/>
                                <w:sz w:val="38"/>
                              </w:rPr>
                            </w:pPr>
                          </w:p>
                          <w:p w:rsidR="0009273E" w:rsidRPr="00F7118A" w:rsidRDefault="0009273E" w:rsidP="0009273E">
                            <w:pPr>
                              <w:jc w:val="center"/>
                              <w:rPr>
                                <w:color w:val="00B050"/>
                                <w:sz w:val="32"/>
                              </w:rPr>
                            </w:pPr>
                            <w:r w:rsidRPr="00F7118A">
                              <w:rPr>
                                <w:color w:val="00B050"/>
                                <w:sz w:val="32"/>
                              </w:rPr>
                              <w:t xml:space="preserve">This Agreement is made on </w:t>
                            </w:r>
                            <w:r w:rsidRPr="00F7118A">
                              <w:rPr>
                                <w:b/>
                                <w:color w:val="00B050"/>
                                <w:sz w:val="36"/>
                              </w:rPr>
                              <w:t>DD/MM/YYYY</w:t>
                            </w:r>
                          </w:p>
                          <w:p w:rsidR="0009273E" w:rsidRPr="00F7118A" w:rsidRDefault="0009273E" w:rsidP="0009273E">
                            <w:pPr>
                              <w:pStyle w:val="NoSpacing"/>
                              <w:jc w:val="center"/>
                              <w:rPr>
                                <w:b/>
                                <w:color w:val="00B050"/>
                                <w:sz w:val="48"/>
                              </w:rPr>
                            </w:pPr>
                            <w:r w:rsidRPr="00F7118A">
                              <w:rPr>
                                <w:b/>
                                <w:color w:val="00B050"/>
                                <w:sz w:val="48"/>
                              </w:rPr>
                              <w:t>BETWEEN</w:t>
                            </w:r>
                          </w:p>
                          <w:p w:rsidR="0009273E" w:rsidRPr="00F7118A" w:rsidRDefault="0009273E" w:rsidP="0009273E">
                            <w:pPr>
                              <w:pStyle w:val="NoSpacing"/>
                              <w:jc w:val="center"/>
                              <w:rPr>
                                <w:color w:val="00B050"/>
                                <w:sz w:val="36"/>
                              </w:rPr>
                            </w:pPr>
                            <w:r w:rsidRPr="00F7118A">
                              <w:rPr>
                                <w:color w:val="00B050"/>
                                <w:sz w:val="36"/>
                              </w:rPr>
                              <w:t>[The Disclosing Party]</w:t>
                            </w:r>
                          </w:p>
                          <w:p w:rsidR="0009273E" w:rsidRPr="00F7118A" w:rsidRDefault="0009273E" w:rsidP="0009273E">
                            <w:pPr>
                              <w:pStyle w:val="NoSpacing"/>
                              <w:jc w:val="center"/>
                              <w:rPr>
                                <w:b/>
                                <w:color w:val="00B050"/>
                                <w:sz w:val="42"/>
                              </w:rPr>
                            </w:pPr>
                            <w:r w:rsidRPr="00F7118A">
                              <w:rPr>
                                <w:b/>
                                <w:color w:val="00B050"/>
                                <w:sz w:val="48"/>
                              </w:rPr>
                              <w:t>AND</w:t>
                            </w:r>
                          </w:p>
                          <w:p w:rsidR="0009273E" w:rsidRPr="00F7118A" w:rsidRDefault="0009273E" w:rsidP="0009273E">
                            <w:pPr>
                              <w:pStyle w:val="NoSpacing"/>
                              <w:jc w:val="center"/>
                              <w:rPr>
                                <w:color w:val="00B050"/>
                                <w:sz w:val="36"/>
                              </w:rPr>
                            </w:pPr>
                            <w:r w:rsidRPr="00F7118A">
                              <w:rPr>
                                <w:color w:val="00B050"/>
                                <w:sz w:val="36"/>
                              </w:rPr>
                              <w:t>[The Receiving Party]</w:t>
                            </w:r>
                          </w:p>
                          <w:p w:rsidR="0009273E" w:rsidRPr="00F7118A" w:rsidRDefault="0009273E" w:rsidP="0009273E">
                            <w:pPr>
                              <w:rPr>
                                <w:color w:val="00B050"/>
                                <w:sz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5.25pt;margin-top:10.2pt;width:450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" filled="f" stroked="f">
                <v:textbox>
                  <w:txbxContent>
                    <w:p w:rsidR="0009273E" w:rsidRPr="003C39E0" w:rsidRDefault="0009273E" w:rsidP="0009273E">
                      <w:pPr>
                        <w:jc w:val="both"/>
                        <w:rPr>
                          <w:b/>
                          <w:sz w:val="38"/>
                        </w:rPr>
                      </w:pPr>
                    </w:p>
                    <w:p w:rsidR="0009273E" w:rsidRPr="00F7118A" w:rsidRDefault="0009273E" w:rsidP="0009273E">
                      <w:pPr>
                        <w:jc w:val="center"/>
                        <w:rPr>
                          <w:color w:val="00B050"/>
                          <w:sz w:val="32"/>
                        </w:rPr>
                      </w:pPr>
                      <w:r w:rsidRPr="00F7118A">
                        <w:rPr>
                          <w:color w:val="00B050"/>
                          <w:sz w:val="32"/>
                        </w:rPr>
                        <w:t xml:space="preserve">This Agreement is made on </w:t>
                      </w:r>
                      <w:r w:rsidRPr="00F7118A">
                        <w:rPr>
                          <w:b/>
                          <w:color w:val="00B050"/>
                          <w:sz w:val="36"/>
                        </w:rPr>
                        <w:t>DD/MM/YYYY</w:t>
                      </w:r>
                    </w:p>
                    <w:p w:rsidR="0009273E" w:rsidRPr="00F7118A" w:rsidRDefault="0009273E" w:rsidP="0009273E">
                      <w:pPr>
                        <w:pStyle w:val="NoSpacing"/>
                        <w:jc w:val="center"/>
                        <w:rPr>
                          <w:b/>
                          <w:color w:val="00B050"/>
                          <w:sz w:val="48"/>
                        </w:rPr>
                      </w:pPr>
                      <w:r w:rsidRPr="00F7118A">
                        <w:rPr>
                          <w:b/>
                          <w:color w:val="00B050"/>
                          <w:sz w:val="48"/>
                        </w:rPr>
                        <w:t>BETWEEN</w:t>
                      </w:r>
                    </w:p>
                    <w:p w:rsidR="0009273E" w:rsidRPr="00F7118A" w:rsidRDefault="0009273E" w:rsidP="0009273E">
                      <w:pPr>
                        <w:pStyle w:val="NoSpacing"/>
                        <w:jc w:val="center"/>
                        <w:rPr>
                          <w:color w:val="00B050"/>
                          <w:sz w:val="36"/>
                        </w:rPr>
                      </w:pPr>
                      <w:r w:rsidRPr="00F7118A">
                        <w:rPr>
                          <w:color w:val="00B050"/>
                          <w:sz w:val="36"/>
                        </w:rPr>
                        <w:t>[The Disclosing Party]</w:t>
                      </w:r>
                    </w:p>
                    <w:p w:rsidR="0009273E" w:rsidRPr="00F7118A" w:rsidRDefault="0009273E" w:rsidP="0009273E">
                      <w:pPr>
                        <w:pStyle w:val="NoSpacing"/>
                        <w:jc w:val="center"/>
                        <w:rPr>
                          <w:b/>
                          <w:color w:val="00B050"/>
                          <w:sz w:val="42"/>
                        </w:rPr>
                      </w:pPr>
                      <w:r w:rsidRPr="00F7118A">
                        <w:rPr>
                          <w:b/>
                          <w:color w:val="00B050"/>
                          <w:sz w:val="48"/>
                        </w:rPr>
                        <w:t>AND</w:t>
                      </w:r>
                    </w:p>
                    <w:p w:rsidR="0009273E" w:rsidRPr="00F7118A" w:rsidRDefault="0009273E" w:rsidP="0009273E">
                      <w:pPr>
                        <w:pStyle w:val="NoSpacing"/>
                        <w:jc w:val="center"/>
                        <w:rPr>
                          <w:color w:val="00B050"/>
                          <w:sz w:val="36"/>
                        </w:rPr>
                      </w:pPr>
                      <w:r w:rsidRPr="00F7118A">
                        <w:rPr>
                          <w:color w:val="00B050"/>
                          <w:sz w:val="36"/>
                        </w:rPr>
                        <w:t>[The Receiving Party]</w:t>
                      </w:r>
                    </w:p>
                    <w:p w:rsidR="0009273E" w:rsidRPr="00F7118A" w:rsidRDefault="0009273E" w:rsidP="0009273E">
                      <w:pPr>
                        <w:rPr>
                          <w:color w:val="00B050"/>
                          <w:sz w:val="30"/>
                        </w:rPr>
                      </w:pPr>
                    </w:p>
                  </w:txbxContent>
                </v:textbox>
              </v:shape>
            </w:pict>
          </mc:Fallback>
        </mc:AlternateContent>
      </w:r>
    </w:p>
    <w:p w:rsidR="00657340" w:rsidRDefault="00657340"/>
    <w:p w:rsidR="00657340" w:rsidRDefault="00657340"/>
    <w:p w:rsidR="00657340" w:rsidRDefault="00657340"/>
    <w:p w:rsidR="00657340" w:rsidRDefault="00657340"/>
    <w:p w:rsidR="00657340" w:rsidRDefault="00657340"/>
    <w:p w:rsidR="00657340" w:rsidRDefault="00657340"/>
    <w:p w:rsidR="00657340" w:rsidRDefault="00657340"/>
    <w:p w:rsidR="00657340" w:rsidRDefault="00657340"/>
    <w:p w:rsidR="00657340" w:rsidRDefault="00657340"/>
    <w:p w:rsidR="00657340" w:rsidRDefault="00657340"/>
    <w:p w:rsidR="00657340" w:rsidRDefault="00657340">
      <w:bookmarkStart w:id="0" w:name="_GoBack"/>
    </w:p>
    <w:bookmarkEnd w:id="0"/>
    <w:p w:rsidR="00657340" w:rsidRDefault="00657340"/>
    <w:p w:rsidR="00657340" w:rsidRDefault="00657340"/>
    <w:p w:rsidR="00657340" w:rsidRDefault="00657340"/>
    <w:p w:rsidR="00657340" w:rsidRDefault="00657340"/>
    <w:p w:rsidR="00657340" w:rsidRDefault="00F7118A">
      <w:r>
        <w:rPr>
          <w:noProof/>
        </w:rPr>
        <mc:AlternateContent>
          <mc:Choice Requires="wps">
            <w:drawing>
              <wp:anchor distT="0" distB="0" distL="114300" distR="114300" simplePos="0" relativeHeight="251673600" behindDoc="0" locked="0" layoutInCell="1" allowOverlap="1">
                <wp:simplePos x="0" y="0"/>
                <wp:positionH relativeFrom="column">
                  <wp:posOffset>3952875</wp:posOffset>
                </wp:positionH>
                <wp:positionV relativeFrom="paragraph">
                  <wp:posOffset>570230</wp:posOffset>
                </wp:positionV>
                <wp:extent cx="2305050" cy="295275"/>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91F" w:rsidRPr="00F7118A" w:rsidRDefault="00F7118A" w:rsidP="00AF1B03">
                            <w:pPr>
                              <w:jc w:val="right"/>
                              <w:rPr>
                                <w:i/>
                                <w:color w:val="00B050"/>
                              </w:rPr>
                            </w:pPr>
                            <w:r w:rsidRPr="00F7118A">
                              <w:rPr>
                                <w:i/>
                                <w:color w:val="00B050"/>
                              </w:rPr>
                              <w:t>Excelwordtemplate.com</w:t>
                            </w:r>
                            <w:r>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311.25pt;margin-top:44.9pt;width:181.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" filled="f" stroked="f">
                <v:textbox>
                  <w:txbxContent>
                    <w:p w:rsidR="0031691F" w:rsidRPr="00F7118A" w:rsidRDefault="00F7118A" w:rsidP="00AF1B03">
                      <w:pPr>
                        <w:jc w:val="right"/>
                        <w:rPr>
                          <w:i/>
                          <w:color w:val="00B050"/>
                        </w:rPr>
                      </w:pPr>
                      <w:r w:rsidRPr="00F7118A">
                        <w:rPr>
                          <w:i/>
                          <w:color w:val="00B050"/>
                        </w:rPr>
                        <w:t>Excelwordtemplate.com</w:t>
                      </w:r>
                      <w:r>
                        <w:rPr>
                          <w:i/>
                        </w:rPr>
                        <w:t>-</w:t>
                      </w:r>
                    </w:p>
                  </w:txbxContent>
                </v:textbox>
              </v:shape>
            </w:pict>
          </mc:Fallback>
        </mc:AlternateContent>
      </w:r>
    </w:p>
    <w:p w:rsidR="00657340" w:rsidRDefault="00F7118A">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1504950</wp:posOffset>
                </wp:positionH>
                <wp:positionV relativeFrom="paragraph">
                  <wp:posOffset>0</wp:posOffset>
                </wp:positionV>
                <wp:extent cx="2933700" cy="3810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340" w:rsidRPr="00490E15" w:rsidRDefault="00657340" w:rsidP="00657340">
                            <w:pPr>
                              <w:jc w:val="center"/>
                              <w:rPr>
                                <w:b/>
                                <w:sz w:val="38"/>
                              </w:rPr>
                            </w:pPr>
                            <w:r>
                              <w:rPr>
                                <w:b/>
                                <w:sz w:val="38"/>
                              </w:rPr>
                              <w:t>Non-d</w:t>
                            </w:r>
                            <w:r w:rsidRPr="00490E15">
                              <w:rPr>
                                <w:b/>
                                <w:sz w:val="38"/>
                              </w:rPr>
                              <w:t>isclosure Agreement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18.5pt;margin-top:0;width:231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" filled="f" stroked="f">
                <v:textbox>
                  <w:txbxContent>
                    <w:p w:rsidR="00657340" w:rsidRPr="00490E15" w:rsidRDefault="00657340" w:rsidP="00657340">
                      <w:pPr>
                        <w:jc w:val="center"/>
                        <w:rPr>
                          <w:b/>
                          <w:sz w:val="38"/>
                        </w:rPr>
                      </w:pPr>
                      <w:r>
                        <w:rPr>
                          <w:b/>
                          <w:sz w:val="38"/>
                        </w:rPr>
                        <w:t>Non-d</w:t>
                      </w:r>
                      <w:r w:rsidRPr="00490E15">
                        <w:rPr>
                          <w:b/>
                          <w:sz w:val="38"/>
                        </w:rPr>
                        <w:t>isclosure Agreement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-276225</wp:posOffset>
                </wp:positionV>
                <wp:extent cx="6534150" cy="8820150"/>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820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C36DE" id="Rectangle 2" o:spid="_x0000_s1026" style="position:absolute;margin-left:-24pt;margin-top:-21.75pt;width:514.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"/>
            </w:pict>
          </mc:Fallback>
        </mc:AlternateContent>
      </w:r>
      <w:r w:rsidR="00C926DF">
        <w:tab/>
      </w:r>
    </w:p>
    <w:p w:rsidR="00C926DF" w:rsidRDefault="00C926DF"/>
    <w:p w:rsidR="00C926DF" w:rsidRDefault="00F7118A">
      <w:r>
        <w:rPr>
          <w:noProof/>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20320</wp:posOffset>
                </wp:positionV>
                <wp:extent cx="6334125" cy="77819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78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340" w:rsidRPr="00C93453" w:rsidRDefault="00657340" w:rsidP="00657340">
                            <w:pPr>
                              <w:jc w:val="both"/>
                              <w:rPr>
                                <w:sz w:val="24"/>
                              </w:rPr>
                            </w:pPr>
                            <w:r w:rsidRPr="00C93453">
                              <w:rPr>
                                <w:sz w:val="24"/>
                              </w:rPr>
                              <w:t xml:space="preserve">WHEREAS </w:t>
                            </w:r>
                            <w:r>
                              <w:rPr>
                                <w:sz w:val="24"/>
                              </w:rPr>
                              <w:t>C</w:t>
                            </w:r>
                            <w:r w:rsidRPr="00C93453">
                              <w:rPr>
                                <w:sz w:val="24"/>
                              </w:rPr>
                              <w:t>ompany and the Second Party (the “Parties”) have an interest in participating in discussions wherein either Party might share information with the other that the disclosing Party considers to be proprietary and confidential to itself (“Confidential Information”); and</w:t>
                            </w:r>
                          </w:p>
                          <w:p w:rsidR="00657340" w:rsidRPr="00C93453" w:rsidRDefault="00657340" w:rsidP="00657340">
                            <w:pPr>
                              <w:jc w:val="both"/>
                              <w:rPr>
                                <w:sz w:val="24"/>
                              </w:rPr>
                            </w:pPr>
                            <w:r w:rsidRPr="00C93453">
                              <w:rPr>
                                <w:sz w:val="24"/>
                              </w:rPr>
                              <w:t>WHEREAS the Parties agree that Confidential Information of a Party might include, but not be limited to that Party’s: (1) business plans, methods, and practices; (2) personnel, customers, and suppliers; (3) inventions, processes, methods, products, patent applications, and other proprietary rights; or (4) specifications, drawings, sketches, models, samples, tools, computer programs, technical information, or other related information;</w:t>
                            </w:r>
                          </w:p>
                          <w:p w:rsidR="00657340" w:rsidRDefault="00657340" w:rsidP="00657340">
                            <w:pPr>
                              <w:jc w:val="both"/>
                              <w:rPr>
                                <w:sz w:val="24"/>
                              </w:rPr>
                            </w:pPr>
                            <w:r w:rsidRPr="00C93453">
                              <w:rPr>
                                <w:sz w:val="24"/>
                              </w:rPr>
                              <w:t>NOW, THEREFORE, the Parties agree as follows:</w:t>
                            </w:r>
                          </w:p>
                          <w:p w:rsidR="00657340" w:rsidRPr="00105FBC" w:rsidRDefault="00657340" w:rsidP="00657340">
                            <w:pPr>
                              <w:jc w:val="both"/>
                              <w:rPr>
                                <w:sz w:val="24"/>
                              </w:rPr>
                            </w:pPr>
                            <w:r w:rsidRPr="00105FBC">
                              <w:rPr>
                                <w:sz w:val="24"/>
                              </w:rPr>
                              <w:t xml:space="preserve">The confidential information disclosed under this Agreement is described as: </w:t>
                            </w:r>
                            <w:r w:rsidR="008122BD" w:rsidRPr="00105FBC">
                              <w:rPr>
                                <w:sz w:val="24"/>
                              </w:rPr>
                              <w:fldChar w:fldCharType="begin"/>
                            </w:r>
                            <w:r w:rsidRPr="00105FBC">
                              <w:rPr>
                                <w:sz w:val="24"/>
                              </w:rPr>
                              <w:instrText xml:space="preserve"> MACROBUTTON "" [Type text here]</w:instrText>
                            </w:r>
                            <w:r w:rsidR="008122BD" w:rsidRPr="00105FBC">
                              <w:rPr>
                                <w:sz w:val="24"/>
                              </w:rPr>
                              <w:fldChar w:fldCharType="end"/>
                            </w:r>
                          </w:p>
                          <w:p w:rsidR="00657340" w:rsidRPr="00105FBC" w:rsidRDefault="00657340" w:rsidP="00657340">
                            <w:pPr>
                              <w:jc w:val="both"/>
                              <w:rPr>
                                <w:sz w:val="24"/>
                              </w:rPr>
                            </w:pPr>
                            <w:r w:rsidRPr="00105FBC">
                              <w:rPr>
                                <w:sz w:val="24"/>
                              </w:rPr>
                              <w:t xml:space="preserve">The Participant shall use the confidential information received under this Agreement for the purpose of: </w:t>
                            </w:r>
                            <w:r w:rsidR="008122BD" w:rsidRPr="00800C2E">
                              <w:rPr>
                                <w:b/>
                                <w:sz w:val="24"/>
                              </w:rPr>
                              <w:fldChar w:fldCharType="begin"/>
                            </w:r>
                            <w:r w:rsidRPr="00800C2E">
                              <w:rPr>
                                <w:b/>
                                <w:sz w:val="24"/>
                              </w:rPr>
                              <w:instrText xml:space="preserve"> MACROBUTTON "" [Type text here]</w:instrText>
                            </w:r>
                            <w:r w:rsidR="008122BD" w:rsidRPr="00800C2E">
                              <w:rPr>
                                <w:b/>
                                <w:sz w:val="24"/>
                              </w:rPr>
                              <w:fldChar w:fldCharType="end"/>
                            </w:r>
                          </w:p>
                          <w:p w:rsidR="00657340" w:rsidRPr="00105FBC" w:rsidRDefault="00657340" w:rsidP="00657340">
                            <w:pPr>
                              <w:jc w:val="both"/>
                              <w:rPr>
                                <w:sz w:val="24"/>
                              </w:rPr>
                            </w:pPr>
                            <w:r w:rsidRPr="00105FBC">
                              <w:rPr>
                                <w:sz w:val="24"/>
                              </w:rPr>
                              <w:t>The Participant shall protect the disclosed confidential information by using the same degree of care, but no less than a reasonable degree of care, to prevent the unauthorized use, dissemination, or publication of the confidential information as the Participant uses to protect its own confidential information of a like nature.</w:t>
                            </w:r>
                          </w:p>
                          <w:p w:rsidR="00657340" w:rsidRPr="00105FBC" w:rsidRDefault="00657340" w:rsidP="00657340">
                            <w:pPr>
                              <w:jc w:val="both"/>
                              <w:rPr>
                                <w:sz w:val="24"/>
                              </w:rPr>
                            </w:pPr>
                            <w:r w:rsidRPr="00105FBC">
                              <w:rPr>
                                <w:sz w:val="24"/>
                              </w:rPr>
                              <w:t>The Participant shall have a duty to protect only that confidential information which is (a) disclosed by DISCLOSER in writing and marked as confidential at the time of disclosure, or which is (b) disclosed by DISCLOSER in any other manner and is identified as confidential at the time of the disclosure and is also summarized and designated as confidential in a written memorandum delivered to the Participant within 30 days of the disclosure.</w:t>
                            </w:r>
                          </w:p>
                          <w:p w:rsidR="00657340" w:rsidRPr="00105FBC" w:rsidRDefault="00657340" w:rsidP="00657340">
                            <w:pPr>
                              <w:jc w:val="both"/>
                              <w:rPr>
                                <w:sz w:val="24"/>
                              </w:rPr>
                            </w:pPr>
                            <w:r w:rsidRPr="00105FBC">
                              <w:rPr>
                                <w:sz w:val="24"/>
                              </w:rPr>
                              <w:t>This Agreement imposes no obligation upon the Participant with respect to confidential information that becomes a matter of public knowledge through no fault of the Participant.</w:t>
                            </w:r>
                          </w:p>
                          <w:p w:rsidR="00657340" w:rsidRPr="00105FBC" w:rsidRDefault="00657340" w:rsidP="00657340">
                            <w:pPr>
                              <w:jc w:val="both"/>
                              <w:rPr>
                                <w:sz w:val="28"/>
                              </w:rPr>
                            </w:pPr>
                            <w:r w:rsidRPr="00105FBC">
                              <w:rPr>
                                <w:sz w:val="24"/>
                              </w:rPr>
                              <w:t>The Participant does not acquire intellectual property rights under this Agreement except the limited right of use set out in paragraph 2 above.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16.5pt;margin-top:1.6pt;width:498.75pt;height:6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IvuAIAAME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" filled="f" stroked="f">
                <v:textbox>
                  <w:txbxContent>
                    <w:p w:rsidR="00657340" w:rsidRPr="00C93453" w:rsidRDefault="00657340" w:rsidP="00657340">
                      <w:pPr>
                        <w:jc w:val="both"/>
                        <w:rPr>
                          <w:sz w:val="24"/>
                        </w:rPr>
                      </w:pPr>
                      <w:r w:rsidRPr="00C93453">
                        <w:rPr>
                          <w:sz w:val="24"/>
                        </w:rPr>
                        <w:t xml:space="preserve">WHEREAS </w:t>
                      </w:r>
                      <w:r>
                        <w:rPr>
                          <w:sz w:val="24"/>
                        </w:rPr>
                        <w:t>C</w:t>
                      </w:r>
                      <w:r w:rsidRPr="00C93453">
                        <w:rPr>
                          <w:sz w:val="24"/>
                        </w:rPr>
                        <w:t>ompany and the Second Party (the “Parties”) have an interest in participating in discussions wherein either Party might share information with the other that the disclosing Party considers to be proprietary and confidential to itself (“Confidential Information”); and</w:t>
                      </w:r>
                    </w:p>
                    <w:p w:rsidR="00657340" w:rsidRPr="00C93453" w:rsidRDefault="00657340" w:rsidP="00657340">
                      <w:pPr>
                        <w:jc w:val="both"/>
                        <w:rPr>
                          <w:sz w:val="24"/>
                        </w:rPr>
                      </w:pPr>
                      <w:r w:rsidRPr="00C93453">
                        <w:rPr>
                          <w:sz w:val="24"/>
                        </w:rPr>
                        <w:t>WHEREAS the Parties agree that Confidential Information of a Party might include, but not be limited to that Party’s: (1) business plans, methods, and practices; (2) personnel, customers, and suppliers; (3) inventions, processes, methods, products, patent applications, and other proprietary rights; or (4) specifications, drawings, sketches, models, samples, tools, computer programs, technical information, or other related information;</w:t>
                      </w:r>
                    </w:p>
                    <w:p w:rsidR="00657340" w:rsidRDefault="00657340" w:rsidP="00657340">
                      <w:pPr>
                        <w:jc w:val="both"/>
                        <w:rPr>
                          <w:sz w:val="24"/>
                        </w:rPr>
                      </w:pPr>
                      <w:r w:rsidRPr="00C93453">
                        <w:rPr>
                          <w:sz w:val="24"/>
                        </w:rPr>
                        <w:t>NOW, THEREFORE, the Parties agree as follows:</w:t>
                      </w:r>
                    </w:p>
                    <w:p w:rsidR="00657340" w:rsidRPr="00105FBC" w:rsidRDefault="00657340" w:rsidP="00657340">
                      <w:pPr>
                        <w:jc w:val="both"/>
                        <w:rPr>
                          <w:sz w:val="24"/>
                        </w:rPr>
                      </w:pPr>
                      <w:r w:rsidRPr="00105FBC">
                        <w:rPr>
                          <w:sz w:val="24"/>
                        </w:rPr>
                        <w:t xml:space="preserve">The confidential information disclosed under this Agreement is described as: </w:t>
                      </w:r>
                      <w:r w:rsidR="008122BD" w:rsidRPr="00105FBC">
                        <w:rPr>
                          <w:sz w:val="24"/>
                        </w:rPr>
                        <w:fldChar w:fldCharType="begin"/>
                      </w:r>
                      <w:r w:rsidRPr="00105FBC">
                        <w:rPr>
                          <w:sz w:val="24"/>
                        </w:rPr>
                        <w:instrText xml:space="preserve"> MACROBUTTON "" [Type text here]</w:instrText>
                      </w:r>
                      <w:r w:rsidR="008122BD" w:rsidRPr="00105FBC">
                        <w:rPr>
                          <w:sz w:val="24"/>
                        </w:rPr>
                        <w:fldChar w:fldCharType="end"/>
                      </w:r>
                    </w:p>
                    <w:p w:rsidR="00657340" w:rsidRPr="00105FBC" w:rsidRDefault="00657340" w:rsidP="00657340">
                      <w:pPr>
                        <w:jc w:val="both"/>
                        <w:rPr>
                          <w:sz w:val="24"/>
                        </w:rPr>
                      </w:pPr>
                      <w:r w:rsidRPr="00105FBC">
                        <w:rPr>
                          <w:sz w:val="24"/>
                        </w:rPr>
                        <w:t xml:space="preserve">The Participant shall use the confidential information received under this Agreement for the purpose of: </w:t>
                      </w:r>
                      <w:r w:rsidR="008122BD" w:rsidRPr="00800C2E">
                        <w:rPr>
                          <w:b/>
                          <w:sz w:val="24"/>
                        </w:rPr>
                        <w:fldChar w:fldCharType="begin"/>
                      </w:r>
                      <w:r w:rsidRPr="00800C2E">
                        <w:rPr>
                          <w:b/>
                          <w:sz w:val="24"/>
                        </w:rPr>
                        <w:instrText xml:space="preserve"> MACROBUTTON "" [Type text here]</w:instrText>
                      </w:r>
                      <w:r w:rsidR="008122BD" w:rsidRPr="00800C2E">
                        <w:rPr>
                          <w:b/>
                          <w:sz w:val="24"/>
                        </w:rPr>
                        <w:fldChar w:fldCharType="end"/>
                      </w:r>
                    </w:p>
                    <w:p w:rsidR="00657340" w:rsidRPr="00105FBC" w:rsidRDefault="00657340" w:rsidP="00657340">
                      <w:pPr>
                        <w:jc w:val="both"/>
                        <w:rPr>
                          <w:sz w:val="24"/>
                        </w:rPr>
                      </w:pPr>
                      <w:r w:rsidRPr="00105FBC">
                        <w:rPr>
                          <w:sz w:val="24"/>
                        </w:rPr>
                        <w:t>The Participant shall protect the disclosed confidential information by using the same degree of care, but no less than a reasonable degree of care, to prevent the unauthorized use, dissemination, or publication of the confidential information as the Participant uses to protect its own confidential information of a like nature.</w:t>
                      </w:r>
                    </w:p>
                    <w:p w:rsidR="00657340" w:rsidRPr="00105FBC" w:rsidRDefault="00657340" w:rsidP="00657340">
                      <w:pPr>
                        <w:jc w:val="both"/>
                        <w:rPr>
                          <w:sz w:val="24"/>
                        </w:rPr>
                      </w:pPr>
                      <w:r w:rsidRPr="00105FBC">
                        <w:rPr>
                          <w:sz w:val="24"/>
                        </w:rPr>
                        <w:t>The Participant shall have a duty to protect only that confidential information which is (a) disclosed by DISCLOSER in writing and marked as confidential at the time of disclosure, or which is (b) disclosed by DISCLOSER in any other manner and is identified as confidential at the time of the disclosure and is also summarized and designated as confidential in a written memorandum delivered to the Participant within 30 days of the disclosure.</w:t>
                      </w:r>
                    </w:p>
                    <w:p w:rsidR="00657340" w:rsidRPr="00105FBC" w:rsidRDefault="00657340" w:rsidP="00657340">
                      <w:pPr>
                        <w:jc w:val="both"/>
                        <w:rPr>
                          <w:sz w:val="24"/>
                        </w:rPr>
                      </w:pPr>
                      <w:r w:rsidRPr="00105FBC">
                        <w:rPr>
                          <w:sz w:val="24"/>
                        </w:rPr>
                        <w:t>This Agreement imposes no obligation upon the Participant with respect to confidential information that becomes a matter of public knowledge through no fault of the Participant.</w:t>
                      </w:r>
                    </w:p>
                    <w:p w:rsidR="00657340" w:rsidRPr="00105FBC" w:rsidRDefault="00657340" w:rsidP="00657340">
                      <w:pPr>
                        <w:jc w:val="both"/>
                        <w:rPr>
                          <w:sz w:val="28"/>
                        </w:rPr>
                      </w:pPr>
                      <w:r w:rsidRPr="00105FBC">
                        <w:rPr>
                          <w:sz w:val="24"/>
                        </w:rPr>
                        <w:t>The Participant does not acquire intellectual property rights under this Agreement except the limited right of use set out in paragraph 2 above.</w:t>
                      </w:r>
                    </w:p>
                  </w:txbxContent>
                </v:textbox>
              </v:shape>
            </w:pict>
          </mc:Fallback>
        </mc:AlternateContent>
      </w:r>
    </w:p>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F7118A">
      <w:r>
        <w:rPr>
          <w:noProof/>
        </w:rPr>
        <mc:AlternateContent>
          <mc:Choice Requires="wps">
            <w:drawing>
              <wp:anchor distT="0" distB="0" distL="114300" distR="114300" simplePos="0" relativeHeight="251661312" behindDoc="0" locked="0" layoutInCell="1" allowOverlap="1">
                <wp:simplePos x="0" y="0"/>
                <wp:positionH relativeFrom="column">
                  <wp:posOffset>4143375</wp:posOffset>
                </wp:positionH>
                <wp:positionV relativeFrom="paragraph">
                  <wp:posOffset>541655</wp:posOffset>
                </wp:positionV>
                <wp:extent cx="2133600"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340" w:rsidRPr="001D191B" w:rsidRDefault="002D42E0" w:rsidP="002D42E0">
                            <w:pPr>
                              <w:jc w:val="right"/>
                              <w:rPr>
                                <w:i/>
                                <w:sz w:val="20"/>
                              </w:rPr>
                            </w:pPr>
                            <w:r>
                              <w:rPr>
                                <w:i/>
                                <w:sz w:val="20"/>
                              </w:rPr>
                              <w:t>Non-Disclosure Agreement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326.25pt;margin-top:42.65pt;width:16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2m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" filled="f" stroked="f">
                <v:textbox>
                  <w:txbxContent>
                    <w:p w:rsidR="00657340" w:rsidRPr="001D191B" w:rsidRDefault="002D42E0" w:rsidP="002D42E0">
                      <w:pPr>
                        <w:jc w:val="right"/>
                        <w:rPr>
                          <w:i/>
                          <w:sz w:val="20"/>
                        </w:rPr>
                      </w:pPr>
                      <w:r>
                        <w:rPr>
                          <w:i/>
                          <w:sz w:val="20"/>
                        </w:rPr>
                        <w:t>Non-Disclosure Agreement Template</w:t>
                      </w:r>
                    </w:p>
                  </w:txbxContent>
                </v:textbox>
              </v:shape>
            </w:pict>
          </mc:Fallback>
        </mc:AlternateContent>
      </w:r>
    </w:p>
    <w:p w:rsidR="00C926DF" w:rsidRDefault="00F7118A">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3209925</wp:posOffset>
                </wp:positionH>
                <wp:positionV relativeFrom="paragraph">
                  <wp:posOffset>4829175</wp:posOffset>
                </wp:positionV>
                <wp:extent cx="2447925" cy="29337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6DF" w:rsidRDefault="00C926DF" w:rsidP="00C926DF">
                            <w:pPr>
                              <w:pBdr>
                                <w:bottom w:val="single" w:sz="12" w:space="1" w:color="auto"/>
                              </w:pBdr>
                              <w:rPr>
                                <w:b/>
                                <w:sz w:val="36"/>
                              </w:rPr>
                            </w:pPr>
                            <w:r>
                              <w:rPr>
                                <w:b/>
                                <w:sz w:val="36"/>
                              </w:rPr>
                              <w:t>Participant</w:t>
                            </w:r>
                          </w:p>
                          <w:p w:rsidR="00C926DF" w:rsidRDefault="00C926DF" w:rsidP="00C926DF">
                            <w:pPr>
                              <w:pBdr>
                                <w:bottom w:val="single" w:sz="12" w:space="1" w:color="auto"/>
                              </w:pBdr>
                              <w:rPr>
                                <w:b/>
                                <w:sz w:val="36"/>
                              </w:rPr>
                            </w:pPr>
                          </w:p>
                          <w:p w:rsidR="00C926DF" w:rsidRPr="00AF2829" w:rsidRDefault="00C926DF" w:rsidP="00C926DF">
                            <w:pPr>
                              <w:rPr>
                                <w:sz w:val="24"/>
                              </w:rPr>
                            </w:pPr>
                            <w:r w:rsidRPr="00AF2829">
                              <w:rPr>
                                <w:sz w:val="24"/>
                              </w:rPr>
                              <w:t>Authorized Signature</w:t>
                            </w:r>
                          </w:p>
                          <w:p w:rsidR="00C926DF" w:rsidRPr="00AF2829" w:rsidRDefault="00C926DF" w:rsidP="00C926DF">
                            <w:pPr>
                              <w:rPr>
                                <w:sz w:val="24"/>
                              </w:rPr>
                            </w:pPr>
                            <w:r w:rsidRPr="00AF2829">
                              <w:rPr>
                                <w:sz w:val="24"/>
                              </w:rPr>
                              <w:t>Name: [Type Name Here]</w:t>
                            </w:r>
                          </w:p>
                          <w:p w:rsidR="00C926DF" w:rsidRDefault="00C926DF" w:rsidP="00C926DF">
                            <w:pPr>
                              <w:rPr>
                                <w:sz w:val="24"/>
                              </w:rPr>
                            </w:pPr>
                            <w:r w:rsidRPr="00AF2829">
                              <w:rPr>
                                <w:sz w:val="24"/>
                              </w:rPr>
                              <w:t>Title: [Type Title Here</w:t>
                            </w:r>
                          </w:p>
                          <w:p w:rsidR="00C926DF" w:rsidRDefault="00C926DF" w:rsidP="00C926DF">
                            <w:pPr>
                              <w:pStyle w:val="NoSpacing"/>
                            </w:pPr>
                            <w:r>
                              <w:t>[Address Line 1]</w:t>
                            </w:r>
                          </w:p>
                          <w:p w:rsidR="00C926DF" w:rsidRDefault="00C926DF" w:rsidP="00C926DF">
                            <w:pPr>
                              <w:pStyle w:val="NoSpacing"/>
                            </w:pPr>
                            <w:r>
                              <w:t>[Address Line2]</w:t>
                            </w:r>
                          </w:p>
                          <w:p w:rsidR="00C926DF" w:rsidRDefault="00C926DF" w:rsidP="00C926DF">
                            <w:pPr>
                              <w:pStyle w:val="NoSpacing"/>
                            </w:pPr>
                            <w:r>
                              <w:t>[City][State][Zip Code]</w:t>
                            </w:r>
                          </w:p>
                          <w:p w:rsidR="00C926DF" w:rsidRDefault="00C926DF" w:rsidP="00C926DF">
                            <w:pPr>
                              <w:pStyle w:val="NoSpacing"/>
                            </w:pPr>
                            <w:r>
                              <w:t>[Phone Office][Fax]</w:t>
                            </w:r>
                          </w:p>
                          <w:p w:rsidR="00C926DF" w:rsidRPr="00AF2829" w:rsidRDefault="00C926DF" w:rsidP="00C926DF">
                            <w:pPr>
                              <w:pStyle w:val="NoSpacing"/>
                            </w:pPr>
                            <w:r>
                              <w:t>[Email Website] [Website]</w:t>
                            </w:r>
                          </w:p>
                          <w:p w:rsidR="00C926DF" w:rsidRPr="001D191B" w:rsidRDefault="00C926DF" w:rsidP="00C926DF">
                            <w:pPr>
                              <w:pStyle w:val="NoSpacing"/>
                              <w:rPr>
                                <w:b/>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252.75pt;margin-top:380.25pt;width:192.7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" filled="f" stroked="f">
                <v:textbox>
                  <w:txbxContent>
                    <w:p w:rsidR="00C926DF" w:rsidRDefault="00C926DF" w:rsidP="00C926DF">
                      <w:pPr>
                        <w:pBdr>
                          <w:bottom w:val="single" w:sz="12" w:space="1" w:color="auto"/>
                        </w:pBdr>
                        <w:rPr>
                          <w:b/>
                          <w:sz w:val="36"/>
                        </w:rPr>
                      </w:pPr>
                      <w:r>
                        <w:rPr>
                          <w:b/>
                          <w:sz w:val="36"/>
                        </w:rPr>
                        <w:t>Participant</w:t>
                      </w:r>
                    </w:p>
                    <w:p w:rsidR="00C926DF" w:rsidRDefault="00C926DF" w:rsidP="00C926DF">
                      <w:pPr>
                        <w:pBdr>
                          <w:bottom w:val="single" w:sz="12" w:space="1" w:color="auto"/>
                        </w:pBdr>
                        <w:rPr>
                          <w:b/>
                          <w:sz w:val="36"/>
                        </w:rPr>
                      </w:pPr>
                    </w:p>
                    <w:p w:rsidR="00C926DF" w:rsidRPr="00AF2829" w:rsidRDefault="00C926DF" w:rsidP="00C926DF">
                      <w:pPr>
                        <w:rPr>
                          <w:sz w:val="24"/>
                        </w:rPr>
                      </w:pPr>
                      <w:r w:rsidRPr="00AF2829">
                        <w:rPr>
                          <w:sz w:val="24"/>
                        </w:rPr>
                        <w:t>Authorized Signature</w:t>
                      </w:r>
                    </w:p>
                    <w:p w:rsidR="00C926DF" w:rsidRPr="00AF2829" w:rsidRDefault="00C926DF" w:rsidP="00C926DF">
                      <w:pPr>
                        <w:rPr>
                          <w:sz w:val="24"/>
                        </w:rPr>
                      </w:pPr>
                      <w:r w:rsidRPr="00AF2829">
                        <w:rPr>
                          <w:sz w:val="24"/>
                        </w:rPr>
                        <w:t>Name: [Type Name Here]</w:t>
                      </w:r>
                    </w:p>
                    <w:p w:rsidR="00C926DF" w:rsidRDefault="00C926DF" w:rsidP="00C926DF">
                      <w:pPr>
                        <w:rPr>
                          <w:sz w:val="24"/>
                        </w:rPr>
                      </w:pPr>
                      <w:r w:rsidRPr="00AF2829">
                        <w:rPr>
                          <w:sz w:val="24"/>
                        </w:rPr>
                        <w:t>Title: [Type Title Here</w:t>
                      </w:r>
                    </w:p>
                    <w:p w:rsidR="00C926DF" w:rsidRDefault="00C926DF" w:rsidP="00C926DF">
                      <w:pPr>
                        <w:pStyle w:val="NoSpacing"/>
                      </w:pPr>
                      <w:r>
                        <w:t>[Address Line 1]</w:t>
                      </w:r>
                    </w:p>
                    <w:p w:rsidR="00C926DF" w:rsidRDefault="00C926DF" w:rsidP="00C926DF">
                      <w:pPr>
                        <w:pStyle w:val="NoSpacing"/>
                      </w:pPr>
                      <w:r>
                        <w:t>[Address Line2]</w:t>
                      </w:r>
                    </w:p>
                    <w:p w:rsidR="00C926DF" w:rsidRDefault="00C926DF" w:rsidP="00C926DF">
                      <w:pPr>
                        <w:pStyle w:val="NoSpacing"/>
                      </w:pPr>
                      <w:r>
                        <w:t>[City][State][Zip Code]</w:t>
                      </w:r>
                    </w:p>
                    <w:p w:rsidR="00C926DF" w:rsidRDefault="00C926DF" w:rsidP="00C926DF">
                      <w:pPr>
                        <w:pStyle w:val="NoSpacing"/>
                      </w:pPr>
                      <w:r>
                        <w:t>[Phone Office][Fax]</w:t>
                      </w:r>
                    </w:p>
                    <w:p w:rsidR="00C926DF" w:rsidRPr="00AF2829" w:rsidRDefault="00C926DF" w:rsidP="00C926DF">
                      <w:pPr>
                        <w:pStyle w:val="NoSpacing"/>
                      </w:pPr>
                      <w:r>
                        <w:t>[Email Website] [Website]</w:t>
                      </w:r>
                    </w:p>
                    <w:p w:rsidR="00C926DF" w:rsidRPr="001D191B" w:rsidRDefault="00C926DF" w:rsidP="00C926DF">
                      <w:pPr>
                        <w:pStyle w:val="NoSpacing"/>
                        <w:rPr>
                          <w:b/>
                          <w:sz w:val="36"/>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4829175</wp:posOffset>
                </wp:positionV>
                <wp:extent cx="2447925" cy="1981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6DF" w:rsidRDefault="00C926DF" w:rsidP="00C926DF">
                            <w:pPr>
                              <w:pBdr>
                                <w:bottom w:val="single" w:sz="12" w:space="1" w:color="auto"/>
                              </w:pBdr>
                              <w:rPr>
                                <w:b/>
                                <w:sz w:val="36"/>
                              </w:rPr>
                            </w:pPr>
                            <w:r w:rsidRPr="00107D41">
                              <w:rPr>
                                <w:b/>
                                <w:sz w:val="36"/>
                              </w:rPr>
                              <w:t>Discloser</w:t>
                            </w:r>
                          </w:p>
                          <w:p w:rsidR="00C926DF" w:rsidRDefault="00C926DF" w:rsidP="00C926DF">
                            <w:pPr>
                              <w:pBdr>
                                <w:bottom w:val="single" w:sz="12" w:space="1" w:color="auto"/>
                              </w:pBdr>
                              <w:rPr>
                                <w:b/>
                                <w:sz w:val="36"/>
                              </w:rPr>
                            </w:pPr>
                          </w:p>
                          <w:p w:rsidR="00C926DF" w:rsidRPr="00AF2829" w:rsidRDefault="00C926DF" w:rsidP="00C926DF">
                            <w:pPr>
                              <w:rPr>
                                <w:sz w:val="24"/>
                              </w:rPr>
                            </w:pPr>
                            <w:r w:rsidRPr="00AF2829">
                              <w:rPr>
                                <w:sz w:val="24"/>
                              </w:rPr>
                              <w:t>Authorized Signature</w:t>
                            </w:r>
                          </w:p>
                          <w:p w:rsidR="00C926DF" w:rsidRPr="00AF2829" w:rsidRDefault="00C926DF" w:rsidP="00C926DF">
                            <w:pPr>
                              <w:rPr>
                                <w:sz w:val="24"/>
                              </w:rPr>
                            </w:pPr>
                            <w:r w:rsidRPr="00AF2829">
                              <w:rPr>
                                <w:sz w:val="24"/>
                              </w:rPr>
                              <w:t>Name: [Type Name Here]</w:t>
                            </w:r>
                          </w:p>
                          <w:p w:rsidR="00C926DF" w:rsidRPr="00AF2829" w:rsidRDefault="00C926DF" w:rsidP="00C926DF">
                            <w:pPr>
                              <w:rPr>
                                <w:sz w:val="24"/>
                              </w:rPr>
                            </w:pPr>
                            <w:r w:rsidRPr="00AF2829">
                              <w:rPr>
                                <w:sz w:val="24"/>
                              </w:rPr>
                              <w:t>Title: [Type Title Here</w:t>
                            </w:r>
                          </w:p>
                          <w:p w:rsidR="00C926DF" w:rsidRPr="001D191B" w:rsidRDefault="00C926DF" w:rsidP="00C926DF">
                            <w:pPr>
                              <w:rPr>
                                <w:b/>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10.5pt;margin-top:380.25pt;width:192.7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GcuA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" filled="f" stroked="f">
                <v:textbox>
                  <w:txbxContent>
                    <w:p w:rsidR="00C926DF" w:rsidRDefault="00C926DF" w:rsidP="00C926DF">
                      <w:pPr>
                        <w:pBdr>
                          <w:bottom w:val="single" w:sz="12" w:space="1" w:color="auto"/>
                        </w:pBdr>
                        <w:rPr>
                          <w:b/>
                          <w:sz w:val="36"/>
                        </w:rPr>
                      </w:pPr>
                      <w:r w:rsidRPr="00107D41">
                        <w:rPr>
                          <w:b/>
                          <w:sz w:val="36"/>
                        </w:rPr>
                        <w:t>Discloser</w:t>
                      </w:r>
                    </w:p>
                    <w:p w:rsidR="00C926DF" w:rsidRDefault="00C926DF" w:rsidP="00C926DF">
                      <w:pPr>
                        <w:pBdr>
                          <w:bottom w:val="single" w:sz="12" w:space="1" w:color="auto"/>
                        </w:pBdr>
                        <w:rPr>
                          <w:b/>
                          <w:sz w:val="36"/>
                        </w:rPr>
                      </w:pPr>
                    </w:p>
                    <w:p w:rsidR="00C926DF" w:rsidRPr="00AF2829" w:rsidRDefault="00C926DF" w:rsidP="00C926DF">
                      <w:pPr>
                        <w:rPr>
                          <w:sz w:val="24"/>
                        </w:rPr>
                      </w:pPr>
                      <w:r w:rsidRPr="00AF2829">
                        <w:rPr>
                          <w:sz w:val="24"/>
                        </w:rPr>
                        <w:t>Authorized Signature</w:t>
                      </w:r>
                    </w:p>
                    <w:p w:rsidR="00C926DF" w:rsidRPr="00AF2829" w:rsidRDefault="00C926DF" w:rsidP="00C926DF">
                      <w:pPr>
                        <w:rPr>
                          <w:sz w:val="24"/>
                        </w:rPr>
                      </w:pPr>
                      <w:r w:rsidRPr="00AF2829">
                        <w:rPr>
                          <w:sz w:val="24"/>
                        </w:rPr>
                        <w:t>Name: [Type Name Here]</w:t>
                      </w:r>
                    </w:p>
                    <w:p w:rsidR="00C926DF" w:rsidRPr="00AF2829" w:rsidRDefault="00C926DF" w:rsidP="00C926DF">
                      <w:pPr>
                        <w:rPr>
                          <w:sz w:val="24"/>
                        </w:rPr>
                      </w:pPr>
                      <w:r w:rsidRPr="00AF2829">
                        <w:rPr>
                          <w:sz w:val="24"/>
                        </w:rPr>
                        <w:t>Title: [Type Title Here</w:t>
                      </w:r>
                    </w:p>
                    <w:p w:rsidR="00C926DF" w:rsidRPr="001D191B" w:rsidRDefault="00C926DF" w:rsidP="00C926DF">
                      <w:pPr>
                        <w:rPr>
                          <w:b/>
                          <w:sz w:val="36"/>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57150</wp:posOffset>
                </wp:positionV>
                <wp:extent cx="6334125" cy="446722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6DF" w:rsidRPr="001D191B" w:rsidRDefault="00C926DF" w:rsidP="00C926DF">
                            <w:pPr>
                              <w:jc w:val="both"/>
                              <w:rPr>
                                <w:sz w:val="24"/>
                              </w:rPr>
                            </w:pPr>
                            <w:r w:rsidRPr="001D191B">
                              <w:rPr>
                                <w:sz w:val="24"/>
                              </w:rPr>
                              <w:t>The Participant acknowledges and agrees that the confidential information is provided on an AS IS basis.</w:t>
                            </w:r>
                            <w:r w:rsidRPr="001D191B">
                              <w:rPr>
                                <w:sz w:val="24"/>
                              </w:rPr>
                              <w:br/>
                              <w:t>DISCLOSER MAKES NO WARRANTIES, EXPRESS OR IMPLIED, WITH RESPECT TO THE CONFIDENTIAL INFORMATION AND HEREBY EXPRESSLY DISCLAIMS ANY AND ALL IMPLIED WARRANTIES OF MERCHANTABILITY AND FITNESS FOR A PARTICULAR PURPOSE. IN NO EVENT SHALL DISCLOSER BE LIABLE FOR ANY DIRECT, INDIRECT, SPECIAL, OR CONSEQUENTIAL DAMAGES IN CONNECTION WITH OR ARISING OUT OF THE PERFORMANCE OR USE OF ANY PORTION OF THE CONFIDENTIAL INFORMATION.</w:t>
                            </w:r>
                          </w:p>
                          <w:p w:rsidR="00C926DF" w:rsidRPr="001D191B" w:rsidRDefault="00C926DF" w:rsidP="00C926DF">
                            <w:pPr>
                              <w:jc w:val="both"/>
                              <w:rPr>
                                <w:sz w:val="24"/>
                              </w:rPr>
                            </w:pPr>
                            <w:r w:rsidRPr="001D191B">
                              <w:rPr>
                                <w:sz w:val="24"/>
                              </w:rPr>
                              <w:t>Upon DISCLOSER’s written request, the Participant shall return to DISCLOSER or destroy all written material or electronic media and the Participant shall deliver to DISCLOSER a written statement signed by the Participant certifying same within 5 days.</w:t>
                            </w:r>
                          </w:p>
                          <w:p w:rsidR="00C926DF" w:rsidRPr="001D191B" w:rsidRDefault="00C926DF" w:rsidP="00C926DF">
                            <w:pPr>
                              <w:jc w:val="both"/>
                              <w:rPr>
                                <w:sz w:val="24"/>
                              </w:rPr>
                            </w:pPr>
                            <w:r w:rsidRPr="001D191B">
                              <w:rPr>
                                <w:sz w:val="24"/>
                              </w:rPr>
                              <w:t>The parties do not intend that any agency or partnership relationship be created between them by this Agreement.</w:t>
                            </w:r>
                          </w:p>
                          <w:p w:rsidR="00C926DF" w:rsidRPr="001D191B" w:rsidRDefault="00C926DF" w:rsidP="00C926DF">
                            <w:pPr>
                              <w:jc w:val="both"/>
                              <w:rPr>
                                <w:sz w:val="24"/>
                              </w:rPr>
                            </w:pPr>
                            <w:r w:rsidRPr="001D191B">
                              <w:rPr>
                                <w:sz w:val="24"/>
                              </w:rPr>
                              <w:t>All additions or modifications to this Agreement must be made in writing and must be signed by both parties.</w:t>
                            </w:r>
                          </w:p>
                          <w:p w:rsidR="00C926DF" w:rsidRPr="001D191B" w:rsidRDefault="00C926DF" w:rsidP="00C926DF">
                            <w:pPr>
                              <w:jc w:val="both"/>
                              <w:rPr>
                                <w:sz w:val="24"/>
                              </w:rPr>
                            </w:pPr>
                            <w:r w:rsidRPr="001D191B">
                              <w:rPr>
                                <w:sz w:val="24"/>
                              </w:rPr>
                              <w:t>This Agreement is made under and shall be con</w:t>
                            </w:r>
                            <w:r>
                              <w:rPr>
                                <w:sz w:val="24"/>
                              </w:rPr>
                              <w:t xml:space="preserve">strued according to the laws of </w:t>
                            </w:r>
                            <w:r w:rsidR="00E36908" w:rsidRPr="001D191B">
                              <w:rPr>
                                <w:sz w:val="24"/>
                              </w:rPr>
                              <w:t>the</w:t>
                            </w:r>
                            <w:r w:rsidR="008122BD" w:rsidRPr="009E6D66">
                              <w:rPr>
                                <w:sz w:val="24"/>
                              </w:rPr>
                              <w:fldChar w:fldCharType="begin"/>
                            </w:r>
                            <w:r w:rsidRPr="009E6D66">
                              <w:rPr>
                                <w:sz w:val="24"/>
                              </w:rPr>
                              <w:instrText xml:space="preserve"> MACROBUTTON "" [Type state here]</w:instrText>
                            </w:r>
                            <w:r w:rsidR="008122BD" w:rsidRPr="009E6D66">
                              <w:rPr>
                                <w:sz w:val="24"/>
                              </w:rPr>
                              <w:fldChar w:fldCharType="end"/>
                            </w:r>
                            <w:r w:rsidRPr="009E6D66">
                              <w:rPr>
                                <w:sz w:val="24"/>
                              </w:rPr>
                              <w:t>.</w:t>
                            </w:r>
                          </w:p>
                          <w:p w:rsidR="00C926DF" w:rsidRPr="001D191B" w:rsidRDefault="00C926DF" w:rsidP="00C926D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15.75pt;margin-top:4.5pt;width:498.75pt;height:3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DuAIAAME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" filled="f" stroked="f">
                <v:textbox>
                  <w:txbxContent>
                    <w:p w:rsidR="00C926DF" w:rsidRPr="001D191B" w:rsidRDefault="00C926DF" w:rsidP="00C926DF">
                      <w:pPr>
                        <w:jc w:val="both"/>
                        <w:rPr>
                          <w:sz w:val="24"/>
                        </w:rPr>
                      </w:pPr>
                      <w:r w:rsidRPr="001D191B">
                        <w:rPr>
                          <w:sz w:val="24"/>
                        </w:rPr>
                        <w:t>The Participant acknowledges and agrees that the confidential information is provided on an AS IS basis.</w:t>
                      </w:r>
                      <w:r w:rsidRPr="001D191B">
                        <w:rPr>
                          <w:sz w:val="24"/>
                        </w:rPr>
                        <w:br/>
                        <w:t>DISCLOSER MAKES NO WARRANTIES, EXPRESS OR IMPLIED, WITH RESPECT TO THE CONFIDENTIAL INFORMATION AND HEREBY EXPRESSLY DISCLAIMS ANY AND ALL IMPLIED WARRANTIES OF MERCHANTABILITY AND FITNESS FOR A PARTICULAR PURPOSE. IN NO EVENT SHALL DISCLOSER BE LIABLE FOR ANY DIRECT, INDIRECT, SPECIAL, OR CONSEQUENTIAL DAMAGES IN CONNECTION WITH OR ARISING OUT OF THE PERFORMANCE OR USE OF ANY PORTION OF THE CONFIDENTIAL INFORMATION.</w:t>
                      </w:r>
                    </w:p>
                    <w:p w:rsidR="00C926DF" w:rsidRPr="001D191B" w:rsidRDefault="00C926DF" w:rsidP="00C926DF">
                      <w:pPr>
                        <w:jc w:val="both"/>
                        <w:rPr>
                          <w:sz w:val="24"/>
                        </w:rPr>
                      </w:pPr>
                      <w:r w:rsidRPr="001D191B">
                        <w:rPr>
                          <w:sz w:val="24"/>
                        </w:rPr>
                        <w:t>Upon DISCLOSER’s written request, the Participant shall return to DISCLOSER or destroy all written material or electronic media and the Participant shall deliver to DISCLOSER a written statement signed by the Participant certifying same within 5 days.</w:t>
                      </w:r>
                    </w:p>
                    <w:p w:rsidR="00C926DF" w:rsidRPr="001D191B" w:rsidRDefault="00C926DF" w:rsidP="00C926DF">
                      <w:pPr>
                        <w:jc w:val="both"/>
                        <w:rPr>
                          <w:sz w:val="24"/>
                        </w:rPr>
                      </w:pPr>
                      <w:r w:rsidRPr="001D191B">
                        <w:rPr>
                          <w:sz w:val="24"/>
                        </w:rPr>
                        <w:t>The parties do not intend that any agency or partnership relationship be created between them by this Agreement.</w:t>
                      </w:r>
                    </w:p>
                    <w:p w:rsidR="00C926DF" w:rsidRPr="001D191B" w:rsidRDefault="00C926DF" w:rsidP="00C926DF">
                      <w:pPr>
                        <w:jc w:val="both"/>
                        <w:rPr>
                          <w:sz w:val="24"/>
                        </w:rPr>
                      </w:pPr>
                      <w:r w:rsidRPr="001D191B">
                        <w:rPr>
                          <w:sz w:val="24"/>
                        </w:rPr>
                        <w:t>All additions or modifications to this Agreement must be made in writing and must be signed by both parties.</w:t>
                      </w:r>
                    </w:p>
                    <w:p w:rsidR="00C926DF" w:rsidRPr="001D191B" w:rsidRDefault="00C926DF" w:rsidP="00C926DF">
                      <w:pPr>
                        <w:jc w:val="both"/>
                        <w:rPr>
                          <w:sz w:val="24"/>
                        </w:rPr>
                      </w:pPr>
                      <w:r w:rsidRPr="001D191B">
                        <w:rPr>
                          <w:sz w:val="24"/>
                        </w:rPr>
                        <w:t>This Agreement is made under and shall be con</w:t>
                      </w:r>
                      <w:r>
                        <w:rPr>
                          <w:sz w:val="24"/>
                        </w:rPr>
                        <w:t xml:space="preserve">strued according to the laws of </w:t>
                      </w:r>
                      <w:r w:rsidR="00E36908" w:rsidRPr="001D191B">
                        <w:rPr>
                          <w:sz w:val="24"/>
                        </w:rPr>
                        <w:t>the</w:t>
                      </w:r>
                      <w:r w:rsidR="008122BD" w:rsidRPr="009E6D66">
                        <w:rPr>
                          <w:sz w:val="24"/>
                        </w:rPr>
                        <w:fldChar w:fldCharType="begin"/>
                      </w:r>
                      <w:r w:rsidRPr="009E6D66">
                        <w:rPr>
                          <w:sz w:val="24"/>
                        </w:rPr>
                        <w:instrText xml:space="preserve"> MACROBUTTON "" [Type state here]</w:instrText>
                      </w:r>
                      <w:r w:rsidR="008122BD" w:rsidRPr="009E6D66">
                        <w:rPr>
                          <w:sz w:val="24"/>
                        </w:rPr>
                        <w:fldChar w:fldCharType="end"/>
                      </w:r>
                      <w:r w:rsidRPr="009E6D66">
                        <w:rPr>
                          <w:sz w:val="24"/>
                        </w:rPr>
                        <w:t>.</w:t>
                      </w:r>
                    </w:p>
                    <w:p w:rsidR="00C926DF" w:rsidRPr="001D191B" w:rsidRDefault="00C926DF" w:rsidP="00C926DF">
                      <w:pPr>
                        <w:jc w:val="both"/>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-276225</wp:posOffset>
                </wp:positionV>
                <wp:extent cx="6534150" cy="8867775"/>
                <wp:effectExtent l="9525"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86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7ACA0" id="Rectangle 6" o:spid="_x0000_s1026" style="position:absolute;margin-left:-23.25pt;margin-top:-21.75pt;width:514.5pt;height:6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"/>
            </w:pict>
          </mc:Fallback>
        </mc:AlternateContent>
      </w:r>
    </w:p>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C926DF" w:rsidRDefault="00C926DF"/>
    <w:p w:rsidR="00657340" w:rsidRDefault="00657340"/>
    <w:p w:rsidR="00657340" w:rsidRDefault="00657340"/>
    <w:p w:rsidR="00657340" w:rsidRDefault="00657340"/>
    <w:p w:rsidR="00657340" w:rsidRDefault="00657340"/>
    <w:p w:rsidR="00657340" w:rsidRDefault="00657340"/>
    <w:sectPr w:rsidR="00657340" w:rsidSect="00812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40"/>
    <w:rsid w:val="0007346E"/>
    <w:rsid w:val="0009273E"/>
    <w:rsid w:val="001A2EC7"/>
    <w:rsid w:val="001D4CD1"/>
    <w:rsid w:val="002C7E7D"/>
    <w:rsid w:val="002D42E0"/>
    <w:rsid w:val="0031691F"/>
    <w:rsid w:val="0037340A"/>
    <w:rsid w:val="003C2B69"/>
    <w:rsid w:val="003C39E0"/>
    <w:rsid w:val="0051122D"/>
    <w:rsid w:val="005A367E"/>
    <w:rsid w:val="005D4EE0"/>
    <w:rsid w:val="00647C6B"/>
    <w:rsid w:val="00657340"/>
    <w:rsid w:val="00726627"/>
    <w:rsid w:val="008122BD"/>
    <w:rsid w:val="00884063"/>
    <w:rsid w:val="008D266D"/>
    <w:rsid w:val="009D7063"/>
    <w:rsid w:val="00AC02DE"/>
    <w:rsid w:val="00AF1B03"/>
    <w:rsid w:val="00B211B0"/>
    <w:rsid w:val="00C46D22"/>
    <w:rsid w:val="00C8223A"/>
    <w:rsid w:val="00C926DF"/>
    <w:rsid w:val="00D94313"/>
    <w:rsid w:val="00E36908"/>
    <w:rsid w:val="00EA6488"/>
    <w:rsid w:val="00F33A0A"/>
    <w:rsid w:val="00F60813"/>
    <w:rsid w:val="00F7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A1884-0A23-4AD9-B36C-0EEF9A7E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Imran</cp:lastModifiedBy>
  <cp:revision>2</cp:revision>
  <dcterms:created xsi:type="dcterms:W3CDTF">2021-08-09T06:57:00Z</dcterms:created>
  <dcterms:modified xsi:type="dcterms:W3CDTF">2021-08-09T06:57:00Z</dcterms:modified>
</cp:coreProperties>
</file>