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1" w:type="dxa"/>
        <w:tblInd w:w="93" w:type="dxa"/>
        <w:tblLook w:val="04A0" w:firstRow="1" w:lastRow="0" w:firstColumn="1" w:lastColumn="0" w:noHBand="0" w:noVBand="1"/>
      </w:tblPr>
      <w:tblGrid>
        <w:gridCol w:w="2120"/>
        <w:gridCol w:w="1306"/>
        <w:gridCol w:w="2725"/>
        <w:gridCol w:w="1274"/>
        <w:gridCol w:w="1720"/>
      </w:tblGrid>
      <w:tr w:rsidR="00483A46" w:rsidRPr="00483A46" w14:paraId="48FA220E" w14:textId="77777777" w:rsidTr="008C5837">
        <w:trPr>
          <w:trHeight w:val="1060"/>
        </w:trPr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2060"/>
            <w:noWrap/>
            <w:vAlign w:val="center"/>
            <w:hideMark/>
          </w:tcPr>
          <w:p w14:paraId="64919DAB" w14:textId="29226D75" w:rsidR="00483A46" w:rsidRPr="008C5837" w:rsidRDefault="00672D9F" w:rsidP="00483A46">
            <w:pPr>
              <w:spacing w:after="0" w:line="240" w:lineRule="auto"/>
              <w:jc w:val="center"/>
              <w:rPr>
                <w:rFonts w:ascii="Bodoni MT Black" w:eastAsia="Times New Roman" w:hAnsi="Bodoni MT Black" w:cs="Times New Roman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RANGE!A1:E17"/>
            <w:bookmarkStart w:id="1" w:name="_GoBack" w:colFirst="0" w:colLast="0"/>
            <w:r w:rsidRPr="008C5837">
              <w:rPr>
                <w:rFonts w:ascii="Bodoni MT Black" w:eastAsia="Times New Roman" w:hAnsi="Bodoni MT Black" w:cs="Times New Roman"/>
                <w:b/>
                <w:bCs/>
                <w:color w:val="FFFFFF" w:themeColor="background1"/>
                <w:sz w:val="36"/>
                <w:szCs w:val="36"/>
              </w:rPr>
              <w:t>Hospital</w:t>
            </w:r>
            <w:r w:rsidR="00483A46" w:rsidRPr="008C5837">
              <w:rPr>
                <w:rFonts w:ascii="Bodoni MT Black" w:eastAsia="Times New Roman" w:hAnsi="Bodoni MT Black" w:cs="Times New Roman"/>
                <w:b/>
                <w:bCs/>
                <w:color w:val="FFFFFF" w:themeColor="background1"/>
                <w:sz w:val="36"/>
                <w:szCs w:val="36"/>
              </w:rPr>
              <w:t xml:space="preserve"> Name:</w:t>
            </w:r>
            <w:bookmarkEnd w:id="0"/>
          </w:p>
        </w:tc>
        <w:tc>
          <w:tcPr>
            <w:tcW w:w="55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2060"/>
            <w:noWrap/>
            <w:vAlign w:val="center"/>
            <w:hideMark/>
          </w:tcPr>
          <w:p w14:paraId="415A8702" w14:textId="77777777" w:rsidR="00483A46" w:rsidRPr="00B2350A" w:rsidRDefault="00483A46" w:rsidP="00483A46">
            <w:pPr>
              <w:spacing w:after="0" w:line="240" w:lineRule="auto"/>
              <w:rPr>
                <w:rFonts w:ascii="Bodoni MT Black" w:eastAsia="Times New Roman" w:hAnsi="Bodoni MT Black" w:cs="Calibri"/>
                <w:b/>
                <w:bCs/>
                <w:color w:val="FFFFFF" w:themeColor="background1"/>
              </w:rPr>
            </w:pPr>
            <w:r w:rsidRPr="00B2350A">
              <w:rPr>
                <w:rFonts w:ascii="Bodoni MT Black" w:eastAsia="Times New Roman" w:hAnsi="Bodoni MT Black" w:cs="Calibri"/>
                <w:b/>
                <w:bCs/>
                <w:color w:val="FFFFFF" w:themeColor="background1"/>
              </w:rPr>
              <w:t>Pay Advice for Month of ____________</w:t>
            </w:r>
          </w:p>
        </w:tc>
      </w:tr>
      <w:tr w:rsidR="00483A46" w:rsidRPr="00483A46" w14:paraId="1519F7C6" w14:textId="77777777" w:rsidTr="00B2350A">
        <w:trPr>
          <w:trHeight w:val="465"/>
        </w:trPr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33F3239D" w14:textId="77777777" w:rsidR="00B2350A" w:rsidRDefault="00B2350A" w:rsidP="0048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F9541E" w14:textId="12DCCA80" w:rsidR="00483A46" w:rsidRPr="00483A46" w:rsidRDefault="00B2350A" w:rsidP="0048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 </w:t>
            </w:r>
            <w:r w:rsidR="00483A46" w:rsidRPr="0048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#__   Name_______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7E1CE55A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>Department_______________________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97A176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3A46" w:rsidRPr="00483A46" w14:paraId="0B224FD6" w14:textId="77777777" w:rsidTr="00B2350A">
        <w:trPr>
          <w:trHeight w:val="450"/>
        </w:trPr>
        <w:tc>
          <w:tcPr>
            <w:tcW w:w="3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20431A7C" w14:textId="60B47911" w:rsidR="00483A46" w:rsidRPr="00483A46" w:rsidRDefault="00B2350A" w:rsidP="0048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Specialist</w:t>
            </w:r>
            <w:r w:rsidR="00483A46" w:rsidRPr="0048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3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72016E20" w14:textId="77777777" w:rsidR="00B2350A" w:rsidRDefault="00B2350A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BEAA61B" w14:textId="77777777" w:rsidR="00B2350A" w:rsidRDefault="00B2350A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53850D1" w14:textId="77777777" w:rsidR="00B2350A" w:rsidRDefault="00B2350A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Fee/Salary for _________ </w:t>
            </w:r>
          </w:p>
          <w:p w14:paraId="10977127" w14:textId="77777777" w:rsidR="00B2350A" w:rsidRDefault="00B2350A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CDC956D" w14:textId="77777777" w:rsidR="00B2350A" w:rsidRDefault="00B2350A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95BB953" w14:textId="555D292C" w:rsidR="00483A46" w:rsidRPr="00483A46" w:rsidRDefault="00B2350A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Pts</w:t>
            </w:r>
            <w:r w:rsidR="00483A46"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>___________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Surgeries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EE17A6B" w14:textId="77777777" w:rsidR="00483A46" w:rsidRPr="00483A46" w:rsidRDefault="00483A46" w:rsidP="0048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3A46" w:rsidRPr="00483A46" w14:paraId="02E6A5CF" w14:textId="77777777" w:rsidTr="00B2350A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14:paraId="3E5D8CF9" w14:textId="301B5D37" w:rsidR="00483A46" w:rsidRPr="00B2350A" w:rsidRDefault="00B2350A" w:rsidP="00483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Fee</w:t>
            </w:r>
            <w:r w:rsidR="00483A46" w:rsidRPr="00B2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&amp; Allowances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14:paraId="25F60A32" w14:textId="77777777" w:rsidR="00483A46" w:rsidRPr="00B2350A" w:rsidRDefault="00483A46" w:rsidP="00483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Amounts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14:paraId="6AF1DC8E" w14:textId="77777777" w:rsidR="00483A46" w:rsidRPr="00B2350A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235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Deductions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14:paraId="5BA71CDC" w14:textId="77777777" w:rsidR="00483A46" w:rsidRPr="00B2350A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235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Amounts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14:paraId="350B05B4" w14:textId="77777777" w:rsidR="00483A46" w:rsidRPr="00B2350A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235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Other Details</w:t>
            </w:r>
          </w:p>
        </w:tc>
      </w:tr>
      <w:tr w:rsidR="00483A46" w:rsidRPr="00483A46" w14:paraId="3DAAD35F" w14:textId="77777777" w:rsidTr="00B2350A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739A63" w14:textId="6BE6B22E" w:rsidR="00483A46" w:rsidRPr="00483A46" w:rsidRDefault="00B2350A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Patient Share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DE8" w14:textId="57D133C3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E03403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PF-Counter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2EA" w14:textId="4D6B78EE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76BCD2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PF Count Bal</w:t>
            </w:r>
          </w:p>
        </w:tc>
      </w:tr>
      <w:tr w:rsidR="00483A46" w:rsidRPr="00483A46" w14:paraId="25D8C045" w14:textId="77777777" w:rsidTr="00B2350A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7BBACD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House Rent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BC3" w14:textId="0FBBA4C6" w:rsidR="00483A46" w:rsidRPr="00483A46" w:rsidRDefault="00483A46" w:rsidP="0067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939A4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Other DED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8A" w14:textId="2F0B2811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6F609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082E451D" w14:textId="77777777" w:rsidTr="00B2350A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54DAE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Conveyance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BF9" w14:textId="2CACFDBF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9B5F2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EOBI-DED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484" w14:textId="5A0CD357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E2FDC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38A276EB" w14:textId="77777777" w:rsidTr="00B2350A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1E153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C.L.A.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B37" w14:textId="038F5C9C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8686C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F50" w14:textId="39148F2A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AB888D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43F69DD0" w14:textId="77777777" w:rsidTr="00B2350A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B8EC3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Medical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177" w14:textId="2DE08671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ECB0A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F8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2CAD0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6C07F37D" w14:textId="77777777" w:rsidTr="00B2350A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111E3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Other All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BCE" w14:textId="1992789E" w:rsidR="00483A46" w:rsidRPr="00483A46" w:rsidRDefault="00483A46" w:rsidP="0067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BD2DA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66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FE04B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020A677A" w14:textId="77777777" w:rsidTr="00B2350A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14EAC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Special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BE9" w14:textId="2329F787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EFD9C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A1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2964B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09330F69" w14:textId="77777777" w:rsidTr="00B2350A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306B5D" w14:textId="395540CB" w:rsidR="00483A46" w:rsidRPr="00483A46" w:rsidRDefault="00B2350A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Entertainment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9E5" w14:textId="1C09BD61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B5316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24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789D3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6EE7E923" w14:textId="77777777" w:rsidTr="00B2350A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E2E1E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Arrears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0BA" w14:textId="3CB2E2B8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28BBCF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EAD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D4E1D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79749B86" w14:textId="77777777" w:rsidTr="00B2350A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E7D83A" w14:textId="17AADB4D" w:rsidR="00483A46" w:rsidRPr="00483A46" w:rsidRDefault="00B2350A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Awards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44B" w14:textId="35B07454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9A585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172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82013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230DD359" w14:textId="77777777" w:rsidTr="00B2350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14:paraId="097F6502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>Gross Total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14:paraId="7752C4FB" w14:textId="64C520F0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14:paraId="3D5BC76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3A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DED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14:paraId="04FE45FE" w14:textId="437ABC9A" w:rsidR="00483A46" w:rsidRPr="00483A46" w:rsidRDefault="00483A46" w:rsidP="0067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14:paraId="29CFC6E4" w14:textId="56A23417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83A46" w:rsidRPr="00483A46" w14:paraId="3B9A9137" w14:textId="77777777" w:rsidTr="00C308C3">
        <w:trPr>
          <w:trHeight w:val="495"/>
        </w:trPr>
        <w:tc>
          <w:tcPr>
            <w:tcW w:w="5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1D1D9" w14:textId="10ABCD20" w:rsidR="00483A46" w:rsidRPr="00483A46" w:rsidRDefault="00B2350A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Fee/</w:t>
            </w:r>
            <w:r w:rsidR="00483A46" w:rsidRPr="00483A46">
              <w:rPr>
                <w:rFonts w:ascii="Calibri" w:eastAsia="Times New Roman" w:hAnsi="Calibri" w:cs="Calibri"/>
                <w:color w:val="000000"/>
              </w:rPr>
              <w:t xml:space="preserve">Salary Credited to Your Account#  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C6DD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9C30" w14:textId="27B52F86" w:rsidR="00483A46" w:rsidRPr="00483A46" w:rsidRDefault="00483A46" w:rsidP="00483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83A46" w:rsidRPr="00483A46" w14:paraId="418E4FB7" w14:textId="77777777" w:rsidTr="00C308C3"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1B22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Bank Name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CBE2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HMB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7820FB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Branch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6213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0144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DHA</w:t>
            </w:r>
          </w:p>
        </w:tc>
      </w:tr>
      <w:tr w:rsidR="00483A46" w:rsidRPr="00483A46" w14:paraId="4ED937A2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FA4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EEC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8D6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3CFC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82E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3A46" w:rsidRPr="00483A46" w14:paraId="5362CF6F" w14:textId="77777777" w:rsidTr="00C308C3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2368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39A7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792A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32D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43219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3A46" w:rsidRPr="00483A46" w14:paraId="2E02EAD4" w14:textId="77777777" w:rsidTr="00C308C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B3D0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Accountant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7EA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BC11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3A46">
              <w:rPr>
                <w:rFonts w:ascii="Calibri" w:eastAsia="Times New Roman" w:hAnsi="Calibri" w:cs="Calibri"/>
                <w:color w:val="000000"/>
              </w:rPr>
              <w:t>Financial Manager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3FE" w14:textId="77777777" w:rsidR="00483A46" w:rsidRPr="00483A46" w:rsidRDefault="00483A46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F04" w14:textId="440094E2" w:rsidR="00483A46" w:rsidRPr="00483A46" w:rsidRDefault="00672D9F" w:rsidP="00483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MS Hospital</w:t>
            </w:r>
          </w:p>
        </w:tc>
      </w:tr>
      <w:bookmarkEnd w:id="1"/>
    </w:tbl>
    <w:p w14:paraId="40F7A0B4" w14:textId="77777777" w:rsidR="005A16AB" w:rsidRDefault="005A16AB" w:rsidP="00FD3F0B"/>
    <w:sectPr w:rsidR="005A1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0B"/>
    <w:rsid w:val="00483A46"/>
    <w:rsid w:val="005A16AB"/>
    <w:rsid w:val="005B41B5"/>
    <w:rsid w:val="00672D9F"/>
    <w:rsid w:val="006850C6"/>
    <w:rsid w:val="00806BCC"/>
    <w:rsid w:val="008B7A4D"/>
    <w:rsid w:val="008C5837"/>
    <w:rsid w:val="00921019"/>
    <w:rsid w:val="00AB2916"/>
    <w:rsid w:val="00B13736"/>
    <w:rsid w:val="00B2350A"/>
    <w:rsid w:val="00BB0BBC"/>
    <w:rsid w:val="00BC02A8"/>
    <w:rsid w:val="00C308C3"/>
    <w:rsid w:val="00D00E6B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B40B"/>
  <w15:docId w15:val="{89F5D1DB-8E7B-457F-B9C4-90BCCF58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D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EBAE-87BD-4981-83DD-A488DFEC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</dc:creator>
  <cp:lastModifiedBy>Imran</cp:lastModifiedBy>
  <cp:revision>2</cp:revision>
  <dcterms:created xsi:type="dcterms:W3CDTF">2021-12-14T06:42:00Z</dcterms:created>
  <dcterms:modified xsi:type="dcterms:W3CDTF">2021-12-14T06:42:00Z</dcterms:modified>
</cp:coreProperties>
</file>