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41" w:type="dxa"/>
        <w:tblInd w:w="93" w:type="dxa"/>
        <w:tblLook w:val="04A0" w:firstRow="1" w:lastRow="0" w:firstColumn="1" w:lastColumn="0" w:noHBand="0" w:noVBand="1"/>
      </w:tblPr>
      <w:tblGrid>
        <w:gridCol w:w="2120"/>
        <w:gridCol w:w="1306"/>
        <w:gridCol w:w="2725"/>
        <w:gridCol w:w="1274"/>
        <w:gridCol w:w="1720"/>
      </w:tblGrid>
      <w:tr w:rsidR="00483A46" w:rsidRPr="00483A46" w14:paraId="48FA220E" w14:textId="77777777" w:rsidTr="00D019A4">
        <w:trPr>
          <w:trHeight w:val="1060"/>
        </w:trPr>
        <w:tc>
          <w:tcPr>
            <w:tcW w:w="3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64919DAB" w14:textId="229E2D1A" w:rsidR="00483A46" w:rsidRPr="00D019A4" w:rsidRDefault="00D019A4" w:rsidP="00483A46">
            <w:pPr>
              <w:spacing w:after="0" w:line="240" w:lineRule="auto"/>
              <w:jc w:val="center"/>
              <w:rPr>
                <w:rFonts w:ascii="Bodoni MT Black" w:eastAsia="Times New Roman" w:hAnsi="Bodoni MT Black" w:cs="Times New Roman"/>
                <w:b/>
                <w:bCs/>
                <w:color w:val="FFFF00"/>
                <w:sz w:val="34"/>
                <w:szCs w:val="34"/>
              </w:rPr>
            </w:pPr>
            <w:bookmarkStart w:id="0" w:name="RANGE!A1:E17"/>
            <w:r w:rsidRPr="00D019A4">
              <w:rPr>
                <w:rFonts w:ascii="Bodoni MT Black" w:eastAsia="Times New Roman" w:hAnsi="Bodoni MT Black" w:cs="Times New Roman"/>
                <w:b/>
                <w:bCs/>
                <w:color w:val="FFFF00"/>
                <w:sz w:val="34"/>
                <w:szCs w:val="34"/>
              </w:rPr>
              <w:t>Institution Name</w:t>
            </w:r>
            <w:r w:rsidR="00483A46" w:rsidRPr="00D019A4">
              <w:rPr>
                <w:rFonts w:ascii="Bodoni MT Black" w:eastAsia="Times New Roman" w:hAnsi="Bodoni MT Black" w:cs="Times New Roman"/>
                <w:b/>
                <w:bCs/>
                <w:color w:val="FFFF00"/>
                <w:sz w:val="34"/>
                <w:szCs w:val="34"/>
              </w:rPr>
              <w:t>:</w:t>
            </w:r>
            <w:bookmarkEnd w:id="0"/>
          </w:p>
        </w:tc>
        <w:tc>
          <w:tcPr>
            <w:tcW w:w="55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14:paraId="415A8702" w14:textId="7430E2DA" w:rsidR="00483A46" w:rsidRPr="00D019A4" w:rsidRDefault="00D019A4" w:rsidP="00483A46">
            <w:pPr>
              <w:spacing w:after="0" w:line="240" w:lineRule="auto"/>
              <w:rPr>
                <w:rFonts w:ascii="Bodoni MT Black" w:eastAsia="Times New Roman" w:hAnsi="Bodoni MT Black" w:cs="Calibri"/>
                <w:b/>
                <w:bCs/>
                <w:color w:val="FFFF00"/>
              </w:rPr>
            </w:pPr>
            <w:r w:rsidRPr="00D019A4">
              <w:rPr>
                <w:rFonts w:ascii="Bodoni MT Black" w:eastAsia="Times New Roman" w:hAnsi="Bodoni MT Black" w:cs="Calibri"/>
                <w:b/>
                <w:bCs/>
                <w:color w:val="FFFF00"/>
                <w:sz w:val="36"/>
                <w:szCs w:val="36"/>
              </w:rPr>
              <w:t>Pay Slip</w:t>
            </w:r>
            <w:r w:rsidR="00483A46" w:rsidRPr="00D019A4">
              <w:rPr>
                <w:rFonts w:ascii="Bodoni MT Black" w:eastAsia="Times New Roman" w:hAnsi="Bodoni MT Black" w:cs="Calibri"/>
                <w:b/>
                <w:bCs/>
                <w:color w:val="FFFF00"/>
              </w:rPr>
              <w:t xml:space="preserve"> ____________</w:t>
            </w:r>
          </w:p>
        </w:tc>
      </w:tr>
      <w:tr w:rsidR="00483A46" w:rsidRPr="00483A46" w14:paraId="1519F7C6" w14:textId="77777777" w:rsidTr="00D019A4">
        <w:trPr>
          <w:trHeight w:val="465"/>
        </w:trPr>
        <w:tc>
          <w:tcPr>
            <w:tcW w:w="32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3F3239D" w14:textId="77777777" w:rsidR="00B2350A" w:rsidRDefault="00B2350A" w:rsidP="0048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EF9541E" w14:textId="287B2BFF" w:rsidR="00483A46" w:rsidRPr="00483A46" w:rsidRDefault="00D019A4" w:rsidP="0048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Code</w:t>
            </w:r>
            <w:r w:rsidR="00B2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A46" w:rsidRPr="0048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#__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483A46" w:rsidRPr="0048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Name_______</w:t>
            </w:r>
          </w:p>
        </w:tc>
        <w:tc>
          <w:tcPr>
            <w:tcW w:w="38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3E039DD" w14:textId="77777777" w:rsidR="00D019A4" w:rsidRDefault="00D019A4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E1CE55A" w14:textId="77777777" w:rsidR="00483A46" w:rsidRPr="00483A46" w:rsidRDefault="00483A46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3A46">
              <w:rPr>
                <w:rFonts w:ascii="Calibri" w:eastAsia="Times New Roman" w:hAnsi="Calibri" w:cs="Calibri"/>
                <w:b/>
                <w:bCs/>
                <w:color w:val="000000"/>
              </w:rPr>
              <w:t>Department_______________________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7A176" w14:textId="77777777" w:rsidR="00483A46" w:rsidRPr="00483A46" w:rsidRDefault="00483A46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3A46" w:rsidRPr="00483A46" w14:paraId="0B224FD6" w14:textId="77777777" w:rsidTr="00D019A4">
        <w:trPr>
          <w:trHeight w:val="450"/>
        </w:trPr>
        <w:tc>
          <w:tcPr>
            <w:tcW w:w="3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431A7C" w14:textId="60B47911" w:rsidR="00483A46" w:rsidRPr="00483A46" w:rsidRDefault="00B2350A" w:rsidP="0048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Specialist</w:t>
            </w:r>
            <w:r w:rsidR="00483A46" w:rsidRPr="0048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3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2016E20" w14:textId="77777777" w:rsidR="00B2350A" w:rsidRDefault="00B2350A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BEAA61B" w14:textId="77777777" w:rsidR="00B2350A" w:rsidRDefault="00B2350A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C189107" w14:textId="77777777" w:rsidR="00D019A4" w:rsidRDefault="00D019A4" w:rsidP="00D0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  <w:p w14:paraId="353850D1" w14:textId="758086CB" w:rsidR="00B2350A" w:rsidRDefault="00B2350A" w:rsidP="00D0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Salary for _________ </w:t>
            </w:r>
          </w:p>
          <w:p w14:paraId="10977127" w14:textId="77777777" w:rsidR="00B2350A" w:rsidRDefault="00B2350A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CDC956D" w14:textId="77777777" w:rsidR="00B2350A" w:rsidRDefault="00B2350A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95BB953" w14:textId="69E1BB6D" w:rsidR="00483A46" w:rsidRPr="00483A46" w:rsidRDefault="00483A46" w:rsidP="00D0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17A6B" w14:textId="77777777" w:rsidR="00483A46" w:rsidRPr="00483A46" w:rsidRDefault="00483A46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3A46" w:rsidRPr="00483A46" w14:paraId="02E6A5CF" w14:textId="77777777" w:rsidTr="00D019A4">
        <w:trPr>
          <w:trHeight w:val="60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3E5D8CF9" w14:textId="06802157" w:rsidR="00483A46" w:rsidRPr="00D019A4" w:rsidRDefault="00D019A4" w:rsidP="00483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</w:rPr>
            </w:pPr>
            <w:r w:rsidRPr="00D019A4"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</w:rPr>
              <w:t>Pay</w:t>
            </w:r>
            <w:r w:rsidR="00483A46" w:rsidRPr="00D019A4"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</w:rPr>
              <w:t xml:space="preserve"> &amp; Allowances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25F60A32" w14:textId="77777777" w:rsidR="00483A46" w:rsidRPr="00D019A4" w:rsidRDefault="00483A46" w:rsidP="00483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</w:rPr>
            </w:pPr>
            <w:r w:rsidRPr="00D019A4"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</w:rPr>
              <w:t>Amounts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6AF1DC8E" w14:textId="77777777" w:rsidR="00483A46" w:rsidRPr="00D019A4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sz w:val="28"/>
                <w:szCs w:val="28"/>
              </w:rPr>
            </w:pPr>
            <w:r w:rsidRPr="00D019A4">
              <w:rPr>
                <w:rFonts w:ascii="Calibri" w:eastAsia="Times New Roman" w:hAnsi="Calibri" w:cs="Calibri"/>
                <w:b/>
                <w:bCs/>
                <w:color w:val="FFFF00"/>
                <w:sz w:val="28"/>
                <w:szCs w:val="28"/>
              </w:rPr>
              <w:t>Deductions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BA71CDC" w14:textId="77777777" w:rsidR="00483A46" w:rsidRPr="00D019A4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sz w:val="28"/>
                <w:szCs w:val="28"/>
              </w:rPr>
            </w:pPr>
            <w:r w:rsidRPr="00D019A4">
              <w:rPr>
                <w:rFonts w:ascii="Calibri" w:eastAsia="Times New Roman" w:hAnsi="Calibri" w:cs="Calibri"/>
                <w:b/>
                <w:bCs/>
                <w:color w:val="FFFF00"/>
                <w:sz w:val="28"/>
                <w:szCs w:val="28"/>
              </w:rPr>
              <w:t>Amounts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350B05B4" w14:textId="77777777" w:rsidR="00483A46" w:rsidRPr="00D019A4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sz w:val="28"/>
                <w:szCs w:val="28"/>
              </w:rPr>
            </w:pPr>
            <w:r w:rsidRPr="00D019A4">
              <w:rPr>
                <w:rFonts w:ascii="Calibri" w:eastAsia="Times New Roman" w:hAnsi="Calibri" w:cs="Calibri"/>
                <w:b/>
                <w:bCs/>
                <w:color w:val="FFFF00"/>
                <w:sz w:val="28"/>
                <w:szCs w:val="28"/>
              </w:rPr>
              <w:t>Other Details</w:t>
            </w:r>
          </w:p>
        </w:tc>
      </w:tr>
      <w:tr w:rsidR="00483A46" w:rsidRPr="00483A46" w14:paraId="3DAAD35F" w14:textId="77777777" w:rsidTr="00D019A4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39A63" w14:textId="6BE6B22E" w:rsidR="00483A46" w:rsidRPr="00483A46" w:rsidRDefault="00B2350A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Patient Share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6BDE8" w14:textId="57D133C3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03403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PF-Counter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2EA" w14:textId="4D6B78EE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76BCD2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PF Count Bal</w:t>
            </w:r>
          </w:p>
        </w:tc>
      </w:tr>
      <w:tr w:rsidR="00483A46" w:rsidRPr="00483A46" w14:paraId="25D8C045" w14:textId="77777777" w:rsidTr="00D019A4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BBACD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House Rent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A3BC3" w14:textId="0FBBA4C6" w:rsidR="00483A46" w:rsidRPr="00483A46" w:rsidRDefault="00483A46" w:rsidP="0067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39A4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Other DED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78A" w14:textId="2F0B2811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6F6094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082E451D" w14:textId="77777777" w:rsidTr="00D019A4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4DAE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Conveyance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DABF9" w14:textId="2CACFDBF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B5F2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EOBI-DED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1484" w14:textId="5A0CD357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E2FDC4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38A276EB" w14:textId="77777777" w:rsidTr="00D019A4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E1537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C.L.A.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0DB37" w14:textId="038F5C9C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8686C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4F50" w14:textId="39148F2A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AB888D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43F69DD0" w14:textId="77777777" w:rsidTr="00D019A4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8EC3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Medical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AC177" w14:textId="2DE08671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ECB0A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8F8A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2CAD0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6C07F37D" w14:textId="77777777" w:rsidTr="00D019A4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11E3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Other All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0DBCE" w14:textId="1992789E" w:rsidR="00483A46" w:rsidRPr="00483A46" w:rsidRDefault="00483A46" w:rsidP="0067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BD2DA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66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FE04B9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020A677A" w14:textId="77777777" w:rsidTr="00D019A4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4EACA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FFBE9" w14:textId="2329F787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FD9C9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A14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2964B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09330F69" w14:textId="77777777" w:rsidTr="00D019A4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06B5D" w14:textId="395540CB" w:rsidR="00483A46" w:rsidRPr="00483A46" w:rsidRDefault="00B2350A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Entertainment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3C9E5" w14:textId="1C09BD61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5316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3240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789D3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6EE7E923" w14:textId="77777777" w:rsidTr="00D019A4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2E1E0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Arrears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000BA" w14:textId="3CB2E2B8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28BBCF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BEAD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D4E1D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79749B86" w14:textId="77777777" w:rsidTr="00D019A4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7D83A" w14:textId="17AADB4D" w:rsidR="00483A46" w:rsidRPr="00483A46" w:rsidRDefault="00B2350A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Awards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F144B" w14:textId="35B07454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9A5850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D172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82013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230DD359" w14:textId="77777777" w:rsidTr="00D019A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097F6502" w14:textId="77777777" w:rsidR="00483A46" w:rsidRPr="00D019A4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D019A4">
              <w:rPr>
                <w:rFonts w:ascii="Calibri" w:eastAsia="Times New Roman" w:hAnsi="Calibri" w:cs="Calibri"/>
                <w:b/>
                <w:bCs/>
                <w:color w:val="FFFF00"/>
              </w:rPr>
              <w:t>Gross Total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7752C4FB" w14:textId="64C520F0" w:rsidR="00483A46" w:rsidRPr="00D019A4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3D5BC76C" w14:textId="77777777" w:rsidR="00483A46" w:rsidRPr="00D019A4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D019A4">
              <w:rPr>
                <w:rFonts w:ascii="Calibri" w:eastAsia="Times New Roman" w:hAnsi="Calibri" w:cs="Calibri"/>
                <w:b/>
                <w:bCs/>
                <w:color w:val="FFFF00"/>
              </w:rPr>
              <w:t xml:space="preserve">Total DED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4FE45FE" w14:textId="437ABC9A" w:rsidR="00483A46" w:rsidRPr="00D019A4" w:rsidRDefault="00483A46" w:rsidP="0067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29CFC6E4" w14:textId="56A23417" w:rsidR="00483A46" w:rsidRPr="00D019A4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00"/>
              </w:rPr>
            </w:pPr>
          </w:p>
        </w:tc>
      </w:tr>
      <w:tr w:rsidR="00483A46" w:rsidRPr="00483A46" w14:paraId="3B9A9137" w14:textId="77777777" w:rsidTr="00C308C3">
        <w:trPr>
          <w:trHeight w:val="495"/>
        </w:trPr>
        <w:tc>
          <w:tcPr>
            <w:tcW w:w="5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71D1D9" w14:textId="10ABCD20" w:rsidR="00483A46" w:rsidRPr="00483A46" w:rsidRDefault="00B2350A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Fee/</w:t>
            </w:r>
            <w:r w:rsidR="00483A46" w:rsidRPr="00483A46">
              <w:rPr>
                <w:rFonts w:ascii="Calibri" w:eastAsia="Times New Roman" w:hAnsi="Calibri" w:cs="Calibri"/>
                <w:color w:val="000000"/>
              </w:rPr>
              <w:t xml:space="preserve">Salary Credited to Your Account#  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8C6DD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E9C30" w14:textId="27B52F86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83A46" w:rsidRPr="00483A46" w14:paraId="418E4FB7" w14:textId="77777777" w:rsidTr="00C308C3">
        <w:trPr>
          <w:trHeight w:val="33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1B22A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Bank Name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DCBE2A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HMB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7820FB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Branch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962137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0144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DHA</w:t>
            </w:r>
          </w:p>
        </w:tc>
      </w:tr>
      <w:tr w:rsidR="00483A46" w:rsidRPr="00483A46" w14:paraId="4ED937A2" w14:textId="77777777" w:rsidTr="00C308C3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FA4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EEC7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38D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3CF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882E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5362CF6F" w14:textId="77777777" w:rsidTr="00C308C3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82368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39A7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792A9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32D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43219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3A46" w:rsidRPr="00483A46" w14:paraId="2E02EAD4" w14:textId="77777777" w:rsidTr="00C308C3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B3D0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Accountant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E7EA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BC1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Financial Manager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E3FE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5F04" w14:textId="0565CF14" w:rsidR="00483A46" w:rsidRPr="00483A46" w:rsidRDefault="00D019A4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HR MANAGER </w:t>
            </w:r>
            <w:bookmarkStart w:id="1" w:name="_GoBack"/>
            <w:bookmarkEnd w:id="1"/>
          </w:p>
        </w:tc>
      </w:tr>
    </w:tbl>
    <w:p w14:paraId="40F7A0B4" w14:textId="77777777" w:rsidR="005A16AB" w:rsidRDefault="005A16AB" w:rsidP="00FD3F0B"/>
    <w:sectPr w:rsidR="005A1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0B"/>
    <w:rsid w:val="00483A46"/>
    <w:rsid w:val="005A16AB"/>
    <w:rsid w:val="005B41B5"/>
    <w:rsid w:val="00672D9F"/>
    <w:rsid w:val="006850C6"/>
    <w:rsid w:val="00806BCC"/>
    <w:rsid w:val="008B7A4D"/>
    <w:rsid w:val="008C5837"/>
    <w:rsid w:val="00921019"/>
    <w:rsid w:val="00AB2916"/>
    <w:rsid w:val="00B13736"/>
    <w:rsid w:val="00B2350A"/>
    <w:rsid w:val="00BB0BBC"/>
    <w:rsid w:val="00BC02A8"/>
    <w:rsid w:val="00C308C3"/>
    <w:rsid w:val="00D00E6B"/>
    <w:rsid w:val="00D019A4"/>
    <w:rsid w:val="00F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B40B"/>
  <w15:docId w15:val="{89F5D1DB-8E7B-457F-B9C4-90BCCF58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D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512A-CAA4-4AED-938D-59A0084F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sami</dc:creator>
  <cp:lastModifiedBy>Imran</cp:lastModifiedBy>
  <cp:revision>2</cp:revision>
  <dcterms:created xsi:type="dcterms:W3CDTF">2021-12-20T16:30:00Z</dcterms:created>
  <dcterms:modified xsi:type="dcterms:W3CDTF">2021-12-20T16:30:00Z</dcterms:modified>
</cp:coreProperties>
</file>