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7BA0" w:rsidRPr="0030075D" w:rsidRDefault="008E4D0C">
      <w:pPr>
        <w:rPr>
          <w:color w:val="000000" w:themeColor="text1"/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1706880</wp:posOffset>
                </wp:positionV>
                <wp:extent cx="6534150" cy="5783580"/>
                <wp:effectExtent l="0" t="0" r="19050" b="2667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57835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066" w:rsidRDefault="00556066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556066" w:rsidRDefault="008E4D0C" w:rsidP="008E4D0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Detail:</w:t>
                            </w: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Default="008E4D0C" w:rsidP="008E4D0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both"/>
                              <w:rPr>
                                <w:b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>Event or Accident:</w:t>
                            </w: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Default="008E4D0C" w:rsidP="008E4D0C">
                            <w:pPr>
                              <w:shd w:val="clear" w:color="auto" w:fill="FFFFFF" w:themeFill="background1"/>
                              <w:jc w:val="both"/>
                              <w:rPr>
                                <w:b/>
                              </w:rPr>
                            </w:pPr>
                          </w:p>
                          <w:p w:rsidR="008E4D0C" w:rsidRPr="00600D5D" w:rsidRDefault="008E4D0C" w:rsidP="008E4D0C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hd w:val="clear" w:color="auto" w:fill="002060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Action Taken: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-17.4pt;margin-top:134.4pt;width:514.5pt;height:45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dTYgwIAABAFAAAOAAAAZHJzL2Uyb0RvYy54bWysVF1v2yAUfZ+0/4B4Tx0ndppYdaouTqZJ&#10;3YfU7gcQwDEaBgYkdjftv++CkzRdX6ZpfsDAvRzuufdcbm77VqIDt05oVeL0aowRV1QzoXYl/vq4&#10;Gc0xcp4oRqRWvMRP3OHb5ds3N50p+EQ3WjJuEYAoV3SmxI33pkgSRxveEnelDVdgrLVtiYel3SXM&#10;kg7QW5lMxuNZ0mnLjNWUOwe71WDEy4hf15z6z3XtuEeyxBCbj6ON4zaMyfKGFDtLTCPoMQzyD1G0&#10;RCi49AxVEU/Q3opXUK2gVjtd+yuq20TXtaA8cgA26fgPNg8NMTxygeQ4c06T+3+w9NPhi0WClXiK&#10;kSItlOiR9x690z2ahex0xhXg9GDAzfewDVWOTJ251/SbQ0qvGqJ2/M5a3TWcMIguDSeTi6MDjgsg&#10;2+6jZnAN2XsdgfratiF1kAwE6FClp3NlQigUNmf5NEtzMFGw5dfzaT6PtUtIcTpurPPvuW5RmJTY&#10;QukjPDncOx/CIcXJJdym9EZIGcsvFepKvMgn+UBMS8GCMbg5u9uupEUHEgQUv8gNLJdurfAgYyna&#10;Es/PTqQI6VgrFm/xRMhhDpFIFcCBHcR2nA1y+bkYL9bz9TwbZZPZepSNq2p0t1llo9kmvc6rabVa&#10;VemvEGeaFY1gjKsQ6km6afZ30jg20SC6s3hfUHrBfBO/18yTl2HELAOr0z+yizoIpR9E4PttDwkJ&#10;4thq9gSKsHpoS3hGYNJo+wOjDlqyxO77nliOkfygQFWLNMtCD8dFll9PYGEvLdtLC1EUoErsMRqm&#10;Kz/0/d5YsWvgpkHHSt+BEmsRNfIc1VG/0HaRzPGJCH19uY5ezw/Z8jcAAAD//wMAUEsDBBQABgAI&#10;AAAAIQCfOC5G4AAAAAwBAAAPAAAAZHJzL2Rvd25yZXYueG1sTI9NT4NAEIbvJv6HzZh4a5dCA4Wy&#10;NMbqXbHqdWGnQLofhN226K93POltJvPMO8+Uu9lodsHJD84KWC0jYGhbpwbbCTi8PS82wHyQVknt&#10;LAr4Qg+76vamlIVyV/uKlzp0jEKsL6SAPoSx4Ny3PRrpl25ES7Ojm4wM1E4dV5O8UrjRPI6ilBs5&#10;WLrQyxEfe2xP9dmQRvx5SPYvNWaZbJL90/d7fvzQQtzfzQ9bYAHn8AfDrz7tQEVOjTtb5ZkWsEjW&#10;pB4ExOmGCiLyfB0DawhdZXkKvCr5/yeqHwAAAP//AwBQSwECLQAUAAYACAAAACEAtoM4kv4AAADh&#10;AQAAEwAAAAAAAAAAAAAAAAAAAAAAW0NvbnRlbnRfVHlwZXNdLnhtbFBLAQItABQABgAIAAAAIQA4&#10;/SH/1gAAAJQBAAALAAAAAAAAAAAAAAAAAC8BAABfcmVscy8ucmVsc1BLAQItABQABgAIAAAAIQBr&#10;udTYgwIAABAFAAAOAAAAAAAAAAAAAAAAAC4CAABkcnMvZTJvRG9jLnhtbFBLAQItABQABgAIAAAA&#10;IQCfOC5G4AAAAAwBAAAPAAAAAAAAAAAAAAAAAN0EAABkcnMvZG93bnJldi54bWxQSwUGAAAAAAQA&#10;BADzAAAA6gUAAAAA&#10;" filled="f">
                <v:textbox>
                  <w:txbxContent>
                    <w:p w:rsidR="00556066" w:rsidRDefault="00556066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556066" w:rsidRDefault="008E4D0C" w:rsidP="008E4D0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Detail:</w:t>
                      </w: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Default="008E4D0C" w:rsidP="008E4D0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both"/>
                        <w:rPr>
                          <w:b/>
                        </w:rPr>
                      </w:pPr>
                      <w:bookmarkStart w:id="1" w:name="_GoBack"/>
                      <w:bookmarkEnd w:id="1"/>
                      <w:r>
                        <w:rPr>
                          <w:b/>
                        </w:rPr>
                        <w:t>Event or Accident:</w:t>
                      </w: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Default="008E4D0C" w:rsidP="008E4D0C">
                      <w:pPr>
                        <w:shd w:val="clear" w:color="auto" w:fill="FFFFFF" w:themeFill="background1"/>
                        <w:jc w:val="both"/>
                        <w:rPr>
                          <w:b/>
                        </w:rPr>
                      </w:pPr>
                    </w:p>
                    <w:p w:rsidR="008E4D0C" w:rsidRPr="00600D5D" w:rsidRDefault="008E4D0C" w:rsidP="008E4D0C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hd w:val="clear" w:color="auto" w:fill="002060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Action Taken: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67056" distB="65913" distL="36576" distR="274320" simplePos="0" relativeHeight="251658752" behindDoc="0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327660</wp:posOffset>
            </wp:positionV>
            <wp:extent cx="2125980" cy="1386840"/>
            <wp:effectExtent l="0" t="0" r="7620" b="3810"/>
            <wp:wrapNone/>
            <wp:docPr id="9" name="Picture 45" descr="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10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386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0075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-281940</wp:posOffset>
                </wp:positionV>
                <wp:extent cx="6800850" cy="8566785"/>
                <wp:effectExtent l="0" t="0" r="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00850" cy="85667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075D" w:rsidRPr="008E4D0C" w:rsidRDefault="0030075D" w:rsidP="008E4D0C">
                            <w:pPr>
                              <w:shd w:val="clear" w:color="auto" w:fill="FFFFFF" w:themeFill="background1"/>
                              <w:jc w:val="center"/>
                              <w:rPr>
                                <w:rFonts w:ascii="Algerian" w:hAnsi="Algerian"/>
                                <w:b/>
                                <w:sz w:val="52"/>
                                <w:szCs w:val="52"/>
                              </w:rPr>
                            </w:pPr>
                            <w:r w:rsidRPr="008E4D0C">
                              <w:rPr>
                                <w:rFonts w:ascii="Algerian" w:hAnsi="Algerian"/>
                                <w:b/>
                                <w:sz w:val="52"/>
                                <w:szCs w:val="52"/>
                              </w:rPr>
                              <w:t xml:space="preserve">Police Report Template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7" style="position:absolute;margin-left:-27pt;margin-top:-22.2pt;width:535.5pt;height:674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lK/pQIAAEwFAAAOAAAAZHJzL2Uyb0RvYy54bWysVNuO0zAQfUfiHyy/d3NRkibRpqvdliKk&#10;BVYsfIBrO42FYwfbbbog/p2x03a78IIQfUg94/HMOTPHvr459BLtubFCqwYnVzFGXFHNhNo2+Mvn&#10;9azEyDqiGJFa8QY/cYtvFq9fXY9DzVPdacm4QZBE2XocGtw5N9RRZGnHe2Kv9MAVbLba9MSBabYR&#10;M2SE7L2M0jguolEbNhhNubXgXU2beBHyty2n7mPbWu6QbDBgc+Frwnfjv9HimtRbQ4ZO0CMM8g8o&#10;eiIUFD2nWhFH0M6IP1L1ghptdeuuqO4j3baC8sAB2CTxb2weOzLwwAWaY4dzm+z/S0s/7B8MEgxm&#10;h5EiPYzoEzSNqK3kKPXtGQdbQ9Tj8GA8QTvca/rVIqWXHUTxW2P02HHCAFTi46MXB7xh4SjajO81&#10;g+xk53To1KE1vU8IPUCHMJCn80D4wSEKzqKM4zKHuVHYK/OimJd5qEHq0/HBWPeW6x75RYMNgA/p&#10;yf7eOg+H1KeQAF9LwdZCymB4lfGlNGhPQB+EUq5cEo7LXQ94J38Rw29SCrhBT5M7O7mhRNCrzxQK&#10;2ssiUvlSSvuiE57JAxwBod/zbINWflRJmsV3aTVbF+V8lq2zfFbN43IWJ9VdVcRZla3WPz2+JKs7&#10;wRhX90Lxk26T7O90cbxBk+KCctHY4CpP80D9BXprtptzgzzhqROe8iXJXji4xlL0MKZzEKm9Lt4o&#10;BrRJ7YiQ0zp6CT+0DHpw+g9dCSrywpkE6A6bw1GlkMyLaqPZE8jKaBg6CASeIFh02nzHaITr3GD7&#10;bUcMx0i+UyDNKskyf/+DkeXzFAxzubO53CGKQqoGO4ym5dJNb8ZuMGLbQaVJJUrfgpxbEYT2jAqY&#10;eAOubOB0fF78m3Bph6jnR3DxCwAA//8DAFBLAwQUAAYACAAAACEAT9Xv7d8AAAANAQAADwAAAGRy&#10;cy9kb3ducmV2LnhtbEyPwU7DMBBE70j8g7VIXFBrNwSKQpwKIXHj0tIP2MYmjojXIXaahK9ne4Lb&#10;7O5o9k25m30nznaIbSANm7UCYakOpqVGw/HjbfUEIiYkg10gq2GxEXbV9VWJhQkT7e35kBrBIRQL&#10;1OBS6gspY+2sx7gOvSW+fYbBY+JxaKQZcOJw38lMqUfpsSX+4LC3r87WX4fRa6Cl3uMR390ol7uf&#10;fmoz9S0zrW9v5pdnEMnO6c8MF3xGh4qZTmEkE0WnYfWQc5fEIs9zEBeH2mx5dWJ1r/ItyKqU/1tU&#10;vwAAAP//AwBQSwECLQAUAAYACAAAACEAtoM4kv4AAADhAQAAEwAAAAAAAAAAAAAAAAAAAAAAW0Nv&#10;bnRlbnRfVHlwZXNdLnhtbFBLAQItABQABgAIAAAAIQA4/SH/1gAAAJQBAAALAAAAAAAAAAAAAAAA&#10;AC8BAABfcmVscy8ucmVsc1BLAQItABQABgAIAAAAIQD02lK/pQIAAEwFAAAOAAAAAAAAAAAAAAAA&#10;AC4CAABkcnMvZTJvRG9jLnhtbFBLAQItABQABgAIAAAAIQBP1e/t3wAAAA0BAAAPAAAAAAAAAAAA&#10;AAAAAP8EAABkcnMvZG93bnJldi54bWxQSwUGAAAAAAQABADzAAAACwYAAAAA&#10;" fillcolor="#95b3d7 [1940]" stroked="f">
                <v:textbox>
                  <w:txbxContent>
                    <w:p w:rsidR="0030075D" w:rsidRPr="008E4D0C" w:rsidRDefault="0030075D" w:rsidP="008E4D0C">
                      <w:pPr>
                        <w:shd w:val="clear" w:color="auto" w:fill="FFFFFF" w:themeFill="background1"/>
                        <w:jc w:val="center"/>
                        <w:rPr>
                          <w:rFonts w:ascii="Algerian" w:hAnsi="Algerian"/>
                          <w:b/>
                          <w:sz w:val="52"/>
                          <w:szCs w:val="52"/>
                        </w:rPr>
                      </w:pPr>
                      <w:r w:rsidRPr="008E4D0C">
                        <w:rPr>
                          <w:rFonts w:ascii="Algerian" w:hAnsi="Algerian"/>
                          <w:b/>
                          <w:sz w:val="52"/>
                          <w:szCs w:val="52"/>
                        </w:rPr>
                        <w:t xml:space="preserve">Police Report Template </w:t>
                      </w:r>
                    </w:p>
                  </w:txbxContent>
                </v:textbox>
              </v:rect>
            </w:pict>
          </mc:Fallback>
        </mc:AlternateContent>
      </w:r>
      <w:r w:rsidR="00F655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1150620</wp:posOffset>
                </wp:positionV>
                <wp:extent cx="6534150" cy="38100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3810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066" w:rsidRPr="00600D5D" w:rsidRDefault="00F65532" w:rsidP="00F65532">
                            <w:pPr>
                              <w:shd w:val="clear" w:color="auto" w:fill="FFFF0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Case Number:  01</w:t>
                            </w:r>
                            <w:r w:rsidR="00556066" w:rsidRPr="00DE751C">
                              <w:rPr>
                                <w:b/>
                                <w:sz w:val="26"/>
                                <w:szCs w:val="26"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600D5D">
                              <w:rPr>
                                <w:b/>
                              </w:rPr>
                              <w:tab/>
                            </w:r>
                            <w:r w:rsidR="00556066" w:rsidRPr="00DE751C">
                              <w:rPr>
                                <w:b/>
                                <w:sz w:val="26"/>
                                <w:szCs w:val="26"/>
                              </w:rPr>
                              <w:t>Date: 0</w:t>
                            </w:r>
                            <w:r>
                              <w:rPr>
                                <w:b/>
                                <w:sz w:val="26"/>
                                <w:szCs w:val="26"/>
                              </w:rPr>
                              <w:t>1/01/2022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margin-left:-17.4pt;margin-top:90.6pt;width:514.5pt;height:3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VFhhAIAABYFAAAOAAAAZHJzL2Uyb0RvYy54bWysVNuO2yAQfa/Uf0C8Z21n7TSx1llt46Sq&#10;tL1Iu/0AAjhGxUCBxN5W/fcOOEmz3Zeqqh8wMMNhzswZbm6HTqIDt05oVeHsKsWIK6qZULsKf3nc&#10;TOYYOU8UI1IrXuEn7vDt8vWrm96UfKpbLRm3CECUK3tT4dZ7UyaJoy3viLvShiswNtp2xMPS7hJm&#10;SQ/onUymaTpLem2ZsZpy52C3Ho14GfGbhlP/qWkc90hWGGLzcbRx3IYxWd6QcmeJaQU9hkH+IYqO&#10;CAWXnqFq4gnaW/ECqhPUaqcbf0V1l+imEZRHDsAmS/9g89ASwyMXSI4z5zS5/wdLPx4+WyRYhXOM&#10;FOmgRI988OitHlARstMbV4LTgwE3P8A2VDkydeZe068OKb1qidrxO2t133LCILosnEwujo44LoBs&#10;+w+awTVk73UEGhrbhdRBMhCgQ5WezpUJoVDYnBXXeVaAiYLtep6laSxdQsrTaWOdf8d1h8KkwhYq&#10;H9HJ4d75EA0pTy7hMqU3QspYfalQX+FFMS1GXloKFozBzdnddiUtOpCgn/hFamC5dOuEBxVL0VV4&#10;fnYiZcjGWrF4iydCjnOIRKoADuQgtuNsVMuPRbpYz9fzfJJPZ+tJntb15G6zyiezTfamqK/r1arO&#10;foY4s7xsBWNchVBPys3yv1PGsYdGzZ21+4zSM+ab+L1knjwPI2YZWJ3+kV2UQaj8qAE/bIeot+lJ&#10;XVvNnkAXVo/NCY8JTFptv2PUQ2NW2H3bE8sxku8VaGuR5Xno5LjIizdTWNhLy/bSQhQFqAp7jMbp&#10;yo/dvzdW7Fq4aVSz0negx0ZEqQThjlEdVQzNFzkdH4rQ3Zfr6PX7OVv+AgAA//8DAFBLAwQUAAYA&#10;CAAAACEAoNk+SN4AAAALAQAADwAAAGRycy9kb3ducmV2LnhtbEyPQU/DMAyF70j8h8hI3LZ0bcXW&#10;0nRCDO5QBlzdxmsrmqRqsq3w6zGncbP9np8/F9vZDOJEk++dVbBaRiDINk73tlWwf3tebED4gFbj&#10;4Cwp+CYP2/L6qsBcu7N9pVMVWsEh1ueooAthzKX0TUcG/dKNZFk7uMlg4HZqpZ7wzOFmkHEU3UmD&#10;veULHY702FHzVR0NY8Sf+2T3UtF6jXWye/p5zw4fg1K3N/PDPYhAc7iY4Q+fd6BkptodrfZiULBI&#10;UkYPLGxWMQh2ZFnKRa0gTnkiy0L+/6H8BQAA//8DAFBLAQItABQABgAIAAAAIQC2gziS/gAAAOEB&#10;AAATAAAAAAAAAAAAAAAAAAAAAABbQ29udGVudF9UeXBlc10ueG1sUEsBAi0AFAAGAAgAAAAhADj9&#10;If/WAAAAlAEAAAsAAAAAAAAAAAAAAAAALwEAAF9yZWxzLy5yZWxzUEsBAi0AFAAGAAgAAAAhAHAd&#10;UWGEAgAAFgUAAA4AAAAAAAAAAAAAAAAALgIAAGRycy9lMm9Eb2MueG1sUEsBAi0AFAAGAAgAAAAh&#10;AKDZPkjeAAAACwEAAA8AAAAAAAAAAAAAAAAA3gQAAGRycy9kb3ducmV2LnhtbFBLBQYAAAAABAAE&#10;APMAAADpBQAAAAA=&#10;" filled="f">
                <v:textbox>
                  <w:txbxContent>
                    <w:p w:rsidR="00556066" w:rsidRPr="00600D5D" w:rsidRDefault="00F65532" w:rsidP="00F65532">
                      <w:pPr>
                        <w:shd w:val="clear" w:color="auto" w:fill="FFFF00"/>
                        <w:rPr>
                          <w:b/>
                        </w:rPr>
                      </w:pPr>
                      <w:r>
                        <w:rPr>
                          <w:b/>
                          <w:sz w:val="26"/>
                          <w:szCs w:val="26"/>
                        </w:rPr>
                        <w:t>Case Number:  01</w:t>
                      </w:r>
                      <w:r w:rsidR="00556066" w:rsidRPr="00DE751C">
                        <w:rPr>
                          <w:b/>
                          <w:sz w:val="26"/>
                          <w:szCs w:val="26"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600D5D">
                        <w:rPr>
                          <w:b/>
                        </w:rPr>
                        <w:tab/>
                      </w:r>
                      <w:r w:rsidR="00556066" w:rsidRPr="00DE751C">
                        <w:rPr>
                          <w:b/>
                          <w:sz w:val="26"/>
                          <w:szCs w:val="26"/>
                        </w:rPr>
                        <w:t>Date: 0</w:t>
                      </w:r>
                      <w:r>
                        <w:rPr>
                          <w:b/>
                          <w:sz w:val="26"/>
                          <w:szCs w:val="26"/>
                        </w:rPr>
                        <w:t>1/01/2022</w:t>
                      </w:r>
                    </w:p>
                  </w:txbxContent>
                </v:textbox>
              </v:shape>
            </w:pict>
          </mc:Fallback>
        </mc:AlternateContent>
      </w:r>
      <w:r w:rsidR="00F6553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-396240</wp:posOffset>
                </wp:positionH>
                <wp:positionV relativeFrom="paragraph">
                  <wp:posOffset>266700</wp:posOffset>
                </wp:positionV>
                <wp:extent cx="4572000" cy="57912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6066" w:rsidRPr="00F65532" w:rsidRDefault="00556066" w:rsidP="0056481C">
                            <w:pPr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F65532">
                              <w:rPr>
                                <w:b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Pr="00F65532">
                              <w:rPr>
                                <w:b/>
                                <w:sz w:val="56"/>
                                <w:szCs w:val="56"/>
                                <w:bdr w:val="single" w:sz="4" w:space="0" w:color="auto"/>
                                <w:shd w:val="clear" w:color="auto" w:fill="FFFF00"/>
                              </w:rPr>
                              <w:t>Police Department Report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1.2pt;margin-top:21pt;width:5in;height:45.6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WMduwIAAMAFAAAOAAAAZHJzL2Uyb0RvYy54bWysVMlu2zAQvRfoPxC8K1pKLxIsB45lFQXS&#10;BUj6AbREWUQlUiVpS2nQf++Q8pb0UrTVQSA55JvlvZnF7dA26MCU5lKkOLwJMGKikCUXuxR/fcy9&#10;OUbaUFHSRgqW4iem8e3y7ZtF3yUskrVsSqYQgAid9F2Ka2O6xPd1UbOW6hvZMQHGSqqWGtiqnV8q&#10;2gN62/hREEz9XqqyU7JgWsNpNhrx0uFXFSvM56rSzKAmxRCbcX/l/lv795cLmuwU7WpeHMOgfxFF&#10;S7kAp2eojBqK9or/BtXyQkktK3NTyNaXVcUL5nKAbMLgVTYPNe2YywWKo7tzmfT/gy0+Hb4oxMsU&#10;TzEStAWKHtlg0J0cELHV6TudwKWHDq6ZAY6BZZep7u5l8U0jIdc1FTu2Ukr2NaMlRBfal/7V0xFH&#10;W5Bt/1GW4IbujXRAQ6VaWzooBgJ0YOnpzIwNpYBDMpkB22AqwDaZxWHkqPNpcnrdKW3eM9kiu0ix&#10;AuYdOj3ca2OjocnpinUmZM6bxrHfiBcHcHE8Ad/w1NpsFI7M5ziIN/PNnHgkmm48EmSZt8rXxJvm&#10;4WySvcvW6yz8af2GJKl5WTJh3ZyEFZI/I+4o8VESZ2lp2fDSwtmQtNpt141CBwrCzt3nag6WyzX/&#10;ZRiuCJDLq5TCiAR3Uezl0/nMIzmZePEsmHtBGN/F04DEJMtfpnTPBfv3lFCf4ngSTUYxXYJ+lRuw&#10;bokfGbzKjSYtNzA6Gt6meH6+RBMrwY0oHbWG8mZcX5XChn8pBdB9ItoJ1mp0VKsZtoPrjOjUB1tZ&#10;PoGClQSBgRZh7MGiluoHRj2MkBTr73uqGEbNBwFdEIeE2JnjNk7BGKlry/baQkUBUCk2GI3LtRnn&#10;1L5TfFeDp7HvhFxB51Tcidq22BjVsd9gTLjcjiPNzqHrvbt1GbzLXwAAAP//AwBQSwMEFAAGAAgA&#10;AAAhACCXHKDfAAAACgEAAA8AAABkcnMvZG93bnJldi54bWxMj8tOwzAQRfdI/IM1SOxamzQNNI1T&#10;IRBbUMtDYufG0yQiHkex24S/77Aqy9Ec3XtusZlcJ044hNaThru5AoFUedtSreHj/WX2ACJEQ9Z0&#10;nlDDLwbYlNdXhcmtH2mLp12sBYdQyI2GJsY+lzJUDToT5r5H4t/BD85EPoda2sGMHO46mSiVSWda&#10;4obG9PjUYPWzOzoNn6+H769UvdXPbtmPflKS3EpqfXszPa5BRJziBYY/fVaHkp32/kg2iE7DLEtS&#10;RjWkCW9iIFveZyD2TC4WCciykP8nlGcAAAD//wMAUEsBAi0AFAAGAAgAAAAhALaDOJL+AAAA4QEA&#10;ABMAAAAAAAAAAAAAAAAAAAAAAFtDb250ZW50X1R5cGVzXS54bWxQSwECLQAUAAYACAAAACEAOP0h&#10;/9YAAACUAQAACwAAAAAAAAAAAAAAAAAvAQAAX3JlbHMvLnJlbHNQSwECLQAUAAYACAAAACEAAqVj&#10;HbsCAADABQAADgAAAAAAAAAAAAAAAAAuAgAAZHJzL2Uyb0RvYy54bWxQSwECLQAUAAYACAAAACEA&#10;IJccoN8AAAAKAQAADwAAAAAAAAAAAAAAAAAVBQAAZHJzL2Rvd25yZXYueG1sUEsFBgAAAAAEAAQA&#10;8wAAACEGAAAAAA==&#10;" filled="f" stroked="f">
                <v:textbox>
                  <w:txbxContent>
                    <w:p w:rsidR="00556066" w:rsidRPr="00F65532" w:rsidRDefault="00556066" w:rsidP="0056481C">
                      <w:pPr>
                        <w:rPr>
                          <w:b/>
                          <w:sz w:val="56"/>
                          <w:szCs w:val="56"/>
                        </w:rPr>
                      </w:pPr>
                      <w:r w:rsidRPr="00F65532">
                        <w:rPr>
                          <w:b/>
                          <w:sz w:val="56"/>
                          <w:szCs w:val="56"/>
                        </w:rPr>
                        <w:t xml:space="preserve"> </w:t>
                      </w:r>
                      <w:r w:rsidRPr="00F65532">
                        <w:rPr>
                          <w:b/>
                          <w:sz w:val="56"/>
                          <w:szCs w:val="56"/>
                          <w:bdr w:val="single" w:sz="4" w:space="0" w:color="auto"/>
                          <w:shd w:val="clear" w:color="auto" w:fill="FFFF00"/>
                        </w:rPr>
                        <w:t>Police Department Report</w:t>
                      </w:r>
                    </w:p>
                  </w:txbxContent>
                </v:textbox>
              </v:shape>
            </w:pict>
          </mc:Fallback>
        </mc:AlternateContent>
      </w:r>
      <w:r w:rsidR="007B0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4962525</wp:posOffset>
                </wp:positionH>
                <wp:positionV relativeFrom="paragraph">
                  <wp:posOffset>8029575</wp:posOffset>
                </wp:positionV>
                <wp:extent cx="1609725" cy="276225"/>
                <wp:effectExtent l="0" t="0" r="0" b="1905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972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44F6" w:rsidRPr="00FB44F6" w:rsidRDefault="00FB44F6" w:rsidP="00FB44F6">
                            <w:pPr>
                              <w:rPr>
                                <w:i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margin-left:390.75pt;margin-top:632.25pt;width:126.75pt;height:2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ZdBtwIAAMA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ZRoL20KJ7tjfoRu5RYqszDjoDp7sB3MwejqHLjqkebmX1TSMhly0VG3atlBxbRmvILrQ3/bOr&#10;E462IOvxo6whDN0a6YD2jept6aAYCNChSw+nzthUKhsyDtJ5BClWYIvmcQRrG4Jmx9uD0uY9kz2y&#10;ixwr6LxDp7tbbSbXo4sNJmTJuw7OadaJZweAOZ1AbLhqbTYL18zHNEhXySohHonilUeCovCuyyXx&#10;4jKcz4p3xXJZhD9t3JBkLa9rJmyYo7BC8meNO0h8ksRJWlp2vLZwNiWtNutlp9COgrBL9x0Kcubm&#10;P0/D1Qu4vKAURiS4iVKvjJO5R0oy89J5kHhBmN6kcUBSUpTPKd1ywf6dEhpznM6gj47Ob7kF7nvN&#10;jWY9NzA6Ot7nODk50cxKcCVq11pDeTetz0ph038qBbT72GgnWKvRSa1mv967l0FsdCvmtawfQMFK&#10;gsBApjD2YNFK9QOjEUZIjvX3LVUMo+6DgFeQhoTYmeM2ZDaPYKPOLetzCxUVQOXYYDQtl2aaU9tB&#10;8U0LkaZ3J+Q1vJyGO1E/ZXV4bzAmHLfDSLNz6HzvvJ4G7+IXAAAA//8DAFBLAwQUAAYACAAAACEA&#10;P58b4uAAAAAOAQAADwAAAGRycy9kb3ducmV2LnhtbEyPS0/DMBCE70j9D9YicaN2HykhxKkQiGtR&#10;y0Pi5sbbJGq8jmK3Cf++2xPcZjWj2W/y9ehaccY+NJ40zKYKBFLpbUOVhs+Pt/sURIiGrGk9oYZf&#10;DLAuJje5yawfaIvnXawEl1DIjIY6xi6TMpQ1OhOmvkNi7+B7ZyKffSVtbwYud62cK7WSzjTEH2rT&#10;4UuN5XF3chq+Noef76V6r15d0g1+VJLco9T67nZ8fgIRcYx/YbjiMzoUzLT3J7JBtBoe0lnCUTbm&#10;qyWra0QtEt63Z7VQqQJZ5PL/jOICAAD//wMAUEsBAi0AFAAGAAgAAAAhALaDOJL+AAAA4QEAABMA&#10;AAAAAAAAAAAAAAAAAAAAAFtDb250ZW50X1R5cGVzXS54bWxQSwECLQAUAAYACAAAACEAOP0h/9YA&#10;AACUAQAACwAAAAAAAAAAAAAAAAAvAQAAX3JlbHMvLnJlbHNQSwECLQAUAAYACAAAACEAn1mXQbcC&#10;AADABQAADgAAAAAAAAAAAAAAAAAuAgAAZHJzL2Uyb0RvYy54bWxQSwECLQAUAAYACAAAACEAP58b&#10;4uAAAAAOAQAADwAAAAAAAAAAAAAAAAARBQAAZHJzL2Rvd25yZXYueG1sUEsFBgAAAAAEAAQA8wAA&#10;AB4GAAAAAA==&#10;" filled="f" stroked="f">
                <v:textbox>
                  <w:txbxContent>
                    <w:p w:rsidR="00FB44F6" w:rsidRPr="00FB44F6" w:rsidRDefault="00FB44F6" w:rsidP="00FB44F6">
                      <w:pPr>
                        <w:rPr>
                          <w:i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082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6124575</wp:posOffset>
                </wp:positionV>
                <wp:extent cx="6534150" cy="1800225"/>
                <wp:effectExtent l="9525" t="7620" r="9525" b="1143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8002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56066" w:rsidRDefault="00556066" w:rsidP="00556066">
                            <w:pPr>
                              <w:rPr>
                                <w:b/>
                              </w:rPr>
                            </w:pPr>
                          </w:p>
                          <w:p w:rsidR="00556066" w:rsidRPr="008E4D0C" w:rsidRDefault="00556066" w:rsidP="008E4D0C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E4D0C">
                              <w:rPr>
                                <w:b/>
                                <w:color w:val="000000" w:themeColor="text1"/>
                              </w:rPr>
                              <w:t xml:space="preserve">Reporting Officer: ---------------------------------------  </w:t>
                            </w:r>
                            <w:r w:rsidRPr="008E4D0C">
                              <w:rPr>
                                <w:b/>
                                <w:color w:val="000000" w:themeColor="text1"/>
                              </w:rPr>
                              <w:tab/>
                              <w:t>Date: ----------------------------------</w:t>
                            </w:r>
                            <w:r w:rsidRPr="008E4D0C">
                              <w:rPr>
                                <w:b/>
                                <w:color w:val="000000" w:themeColor="text1"/>
                              </w:rPr>
                              <w:tab/>
                            </w:r>
                          </w:p>
                          <w:p w:rsidR="00556066" w:rsidRPr="008E4D0C" w:rsidRDefault="00556066" w:rsidP="008E4D0C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E4D0C">
                              <w:rPr>
                                <w:b/>
                                <w:color w:val="000000" w:themeColor="text1"/>
                              </w:rPr>
                              <w:t xml:space="preserve">Sworn to and subscribed before me this --------- day of ---------------, 2010. </w:t>
                            </w:r>
                            <w:r w:rsidRPr="008E4D0C">
                              <w:rPr>
                                <w:b/>
                                <w:color w:val="000000" w:themeColor="text1"/>
                              </w:rPr>
                              <w:tab/>
                              <w:t xml:space="preserve"> Total Pages: -------------------</w:t>
                            </w:r>
                          </w:p>
                          <w:p w:rsidR="00556066" w:rsidRPr="008E4D0C" w:rsidRDefault="00556066" w:rsidP="008E4D0C">
                            <w:pPr>
                              <w:shd w:val="clear" w:color="auto" w:fill="FFFFFF" w:themeFill="background1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8E4D0C">
                              <w:rPr>
                                <w:b/>
                                <w:color w:val="000000" w:themeColor="text1"/>
                              </w:rPr>
                              <w:t>Notary/Law Enforcement Officer: ----------------------------------------------------------------------</w:t>
                            </w:r>
                          </w:p>
                          <w:p w:rsidR="00556066" w:rsidRPr="0055510A" w:rsidRDefault="00556066" w:rsidP="008E4D0C">
                            <w:pPr>
                              <w:shd w:val="clear" w:color="auto" w:fill="FFFFFF" w:themeFill="background1"/>
                              <w:rPr>
                                <w:b/>
                              </w:rPr>
                            </w:pPr>
                            <w:r w:rsidRPr="008E4D0C">
                              <w:rPr>
                                <w:b/>
                                <w:color w:val="000000" w:themeColor="text1"/>
                              </w:rPr>
                              <w:t>Supervisor Approval: ----------------------------------------------------        Date: --------------------------------------------------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margin-left:-17.25pt;margin-top:482.25pt;width:514.5pt;height:14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sifhAIAABcFAAAOAAAAZHJzL2Uyb0RvYy54bWysVNuO2yAQfa/Uf0C8Z31ZJ5tYcVZpnFSV&#10;thdptx9ADI5RMVAgsbdV/70DTrJJ96Wq6gcMzHA4M3OG+X3fCnRgxnIlC5zcxBgxWSnK5a7AX582&#10;oylG1hFJiVCSFfiZWXy/ePtm3umcpapRgjKDAETavNMFbpzTeRTZqmEtsTdKMwnGWpmWOFiaXUQN&#10;6QC9FVEax5OoU4ZqoypmLeyWgxEvAn5ds8p9rmvLHBIFBm4ujCaMWz9GiznJd4bohldHGuQfWLSE&#10;S7j0DFUSR9De8FdQLa+Msqp2N5VqI1XXvGIhBogmif+I5rEhmoVYIDlWn9Nk/x9s9enwxSBOC5xi&#10;JEkLJXpivUPvVI/ufHY6bXNwetTg5nrYhiqHSK1+UNU3i6RaNUTu2NIY1TWMUGCX+JPRxdEBx3qQ&#10;bfdRUbiG7J0KQH1tWp86SAYCdKjS87kynkoFm5PxbZaMwVSBLZnGcZqOwx0kPx3Xxrr3TLXITwps&#10;oPQBnhwerPN0SH5y8bdJteFChPILiboCz8YA6S1WCU69MSzMbrsSBh2IF1D4jvdeubXcgYwFbwsM&#10;5ODzTiT36VhLGuaOcDHMgYmQ3gzRAbfjbJDLz1k8W0/X02yUpZP1KIvLcrTcrLLRZJPcjcvbcrUq&#10;k1+eZ5LlDaeUSU/1JN0k+ztpHJtoEN1ZvFch2cvIN+F7HXl0TSNkGaI6/UN0QQe+9IMIXL/tg+BC&#10;Ab1Gtoo+gzCMGroTXhOYNMr8wKiDziyw/b4nhmEkPkgQ1yzJMt/KYZGN71JYmEvL9tJCZAVQBXYY&#10;DdOVG9p/rw3fNXDTIGepliDImgepvLA6yhi6L8R0fCl8e1+ug9fLe7b4DQAA//8DAFBLAwQUAAYA&#10;CAAAACEAMfe1s94AAAAMAQAADwAAAGRycy9kb3ducmV2LnhtbEyPQU/DMAyF70j8h8hI3LaUdWxr&#10;aTohBndWBlzTxmsrGqdqsq3w63FPcHuWn5+/l21H24kzDr51pOBuHoFAqpxpqVZweHuZbUD4oMno&#10;zhEq+EYP2/z6KtOpcRfa47kIteAQ8qlW0ITQp1L6qkGr/dz1SLw7usHqwONQSzPoC4fbTi6iaCWt&#10;bok/NLrHpwarr+JkGWPxeYh3rwWu17qMd88/78nxo1Pq9mZ8fAARcAx/Zpjw+QZyZirdiYwXnYJZ&#10;vLxnq4JkNQl2JMkkyil+uYlA5pn8XyL/BQAA//8DAFBLAQItABQABgAIAAAAIQC2gziS/gAAAOEB&#10;AAATAAAAAAAAAAAAAAAAAAAAAABbQ29udGVudF9UeXBlc10ueG1sUEsBAi0AFAAGAAgAAAAhADj9&#10;If/WAAAAlAEAAAsAAAAAAAAAAAAAAAAALwEAAF9yZWxzLy5yZWxzUEsBAi0AFAAGAAgAAAAhACye&#10;yJ+EAgAAFwUAAA4AAAAAAAAAAAAAAAAALgIAAGRycy9lMm9Eb2MueG1sUEsBAi0AFAAGAAgAAAAh&#10;ADH3tbPeAAAADAEAAA8AAAAAAAAAAAAAAAAA3gQAAGRycy9kb3ducmV2LnhtbFBLBQYAAAAABAAE&#10;APMAAADpBQAAAAA=&#10;" filled="f">
                <v:textbox>
                  <w:txbxContent>
                    <w:p w:rsidR="00556066" w:rsidRDefault="00556066" w:rsidP="00556066">
                      <w:pPr>
                        <w:rPr>
                          <w:b/>
                        </w:rPr>
                      </w:pPr>
                    </w:p>
                    <w:p w:rsidR="00556066" w:rsidRPr="008E4D0C" w:rsidRDefault="00556066" w:rsidP="008E4D0C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</w:rPr>
                      </w:pPr>
                      <w:r w:rsidRPr="008E4D0C">
                        <w:rPr>
                          <w:b/>
                          <w:color w:val="000000" w:themeColor="text1"/>
                        </w:rPr>
                        <w:t xml:space="preserve">Reporting Officer: ---------------------------------------  </w:t>
                      </w:r>
                      <w:r w:rsidRPr="008E4D0C">
                        <w:rPr>
                          <w:b/>
                          <w:color w:val="000000" w:themeColor="text1"/>
                        </w:rPr>
                        <w:tab/>
                        <w:t>Date: ----------------------------------</w:t>
                      </w:r>
                      <w:r w:rsidRPr="008E4D0C">
                        <w:rPr>
                          <w:b/>
                          <w:color w:val="000000" w:themeColor="text1"/>
                        </w:rPr>
                        <w:tab/>
                      </w:r>
                    </w:p>
                    <w:p w:rsidR="00556066" w:rsidRPr="008E4D0C" w:rsidRDefault="00556066" w:rsidP="008E4D0C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</w:rPr>
                      </w:pPr>
                      <w:r w:rsidRPr="008E4D0C">
                        <w:rPr>
                          <w:b/>
                          <w:color w:val="000000" w:themeColor="text1"/>
                        </w:rPr>
                        <w:t xml:space="preserve">Sworn to and subscribed before me this --------- day of ---------------, 2010. </w:t>
                      </w:r>
                      <w:r w:rsidRPr="008E4D0C">
                        <w:rPr>
                          <w:b/>
                          <w:color w:val="000000" w:themeColor="text1"/>
                        </w:rPr>
                        <w:tab/>
                        <w:t xml:space="preserve"> Total Pages: -------------------</w:t>
                      </w:r>
                    </w:p>
                    <w:p w:rsidR="00556066" w:rsidRPr="008E4D0C" w:rsidRDefault="00556066" w:rsidP="008E4D0C">
                      <w:pPr>
                        <w:shd w:val="clear" w:color="auto" w:fill="FFFFFF" w:themeFill="background1"/>
                        <w:rPr>
                          <w:b/>
                          <w:color w:val="000000" w:themeColor="text1"/>
                        </w:rPr>
                      </w:pPr>
                      <w:r w:rsidRPr="008E4D0C">
                        <w:rPr>
                          <w:b/>
                          <w:color w:val="000000" w:themeColor="text1"/>
                        </w:rPr>
                        <w:t>Notary/Law Enforcement Officer: ----------------------------------------------------------------------</w:t>
                      </w:r>
                    </w:p>
                    <w:p w:rsidR="00556066" w:rsidRPr="0055510A" w:rsidRDefault="00556066" w:rsidP="008E4D0C">
                      <w:pPr>
                        <w:shd w:val="clear" w:color="auto" w:fill="FFFFFF" w:themeFill="background1"/>
                        <w:rPr>
                          <w:b/>
                        </w:rPr>
                      </w:pPr>
                      <w:r w:rsidRPr="008E4D0C">
                        <w:rPr>
                          <w:b/>
                          <w:color w:val="000000" w:themeColor="text1"/>
                        </w:rPr>
                        <w:t>Supervisor Approval: ----------------------------------------------------        Date: --------------------------------------------------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47BA0" w:rsidRPr="003007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B35" w:rsidRDefault="00953B35" w:rsidP="000F53D3">
      <w:pPr>
        <w:spacing w:after="0" w:line="240" w:lineRule="auto"/>
      </w:pPr>
      <w:r>
        <w:separator/>
      </w:r>
    </w:p>
  </w:endnote>
  <w:endnote w:type="continuationSeparator" w:id="0">
    <w:p w:rsidR="00953B35" w:rsidRDefault="00953B35" w:rsidP="000F53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B35" w:rsidRDefault="00953B35" w:rsidP="000F53D3">
      <w:pPr>
        <w:spacing w:after="0" w:line="240" w:lineRule="auto"/>
      </w:pPr>
      <w:r>
        <w:separator/>
      </w:r>
    </w:p>
  </w:footnote>
  <w:footnote w:type="continuationSeparator" w:id="0">
    <w:p w:rsidR="00953B35" w:rsidRDefault="00953B35" w:rsidP="000F53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3D3"/>
    <w:rsid w:val="000F53D3"/>
    <w:rsid w:val="0030075D"/>
    <w:rsid w:val="00433594"/>
    <w:rsid w:val="00447BA0"/>
    <w:rsid w:val="00501801"/>
    <w:rsid w:val="00556066"/>
    <w:rsid w:val="0056481C"/>
    <w:rsid w:val="00707D1B"/>
    <w:rsid w:val="007B0082"/>
    <w:rsid w:val="008E4D0C"/>
    <w:rsid w:val="00953B35"/>
    <w:rsid w:val="00AA4A56"/>
    <w:rsid w:val="00F65532"/>
    <w:rsid w:val="00FB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96BBE7-AD1D-4313-8365-7FBF0990A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F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3D3"/>
  </w:style>
  <w:style w:type="paragraph" w:styleId="Footer">
    <w:name w:val="footer"/>
    <w:basedOn w:val="Normal"/>
    <w:link w:val="FooterChar"/>
    <w:uiPriority w:val="99"/>
    <w:semiHidden/>
    <w:unhideWhenUsed/>
    <w:rsid w:val="000F53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5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Sadia</dc:creator>
  <cp:lastModifiedBy>Imran</cp:lastModifiedBy>
  <cp:revision>2</cp:revision>
  <dcterms:created xsi:type="dcterms:W3CDTF">2022-02-21T18:27:00Z</dcterms:created>
  <dcterms:modified xsi:type="dcterms:W3CDTF">2022-02-21T18:27:00Z</dcterms:modified>
</cp:coreProperties>
</file>