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7CAAC" w:themeColor="accent2" w:themeTint="66">
    <v:background id="_x0000_s1025" o:bwmode="white" fillcolor="#f7caac [1301]" o:targetscreensize="1024,768">
      <v:fill color2="#fbe4d5 [661]" focus="100%" type="gradient"/>
    </v:background>
  </w:background>
  <w:body>
    <w:p w:rsidR="00EE5B0B" w:rsidRDefault="00EE5B0B">
      <w:pPr>
        <w:rPr>
          <w:rFonts w:ascii="Broadway" w:hAnsi="Broadway"/>
          <w:sz w:val="60"/>
          <w:szCs w:val="60"/>
          <w:u w:val="single"/>
        </w:rPr>
      </w:pPr>
      <w:r w:rsidRPr="00EE5B0B">
        <w:rPr>
          <w:rFonts w:ascii="Broadway" w:hAnsi="Broadway"/>
          <w:sz w:val="60"/>
          <w:szCs w:val="60"/>
          <w:u w:val="single"/>
        </w:rPr>
        <w:t>BOOK REVIEW TEMPLATE</w:t>
      </w:r>
    </w:p>
    <w:p w:rsidR="00EE5B0B" w:rsidRDefault="00EE5B0B">
      <w:pPr>
        <w:rPr>
          <w:rFonts w:asciiTheme="majorHAnsi" w:hAnsiTheme="majorHAnsi"/>
          <w:sz w:val="24"/>
          <w:szCs w:val="24"/>
        </w:rPr>
      </w:pPr>
    </w:p>
    <w:p w:rsidR="00EE5B0B" w:rsidRDefault="00EE5B0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DATE:    ------------------------------------</w:t>
      </w:r>
    </w:p>
    <w:p w:rsidR="00EE5B0B" w:rsidRDefault="00EE5B0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Name </w:t>
      </w:r>
      <w:proofErr w:type="gramStart"/>
      <w:r>
        <w:rPr>
          <w:rFonts w:asciiTheme="majorHAnsi" w:hAnsiTheme="majorHAnsi"/>
          <w:sz w:val="24"/>
          <w:szCs w:val="24"/>
        </w:rPr>
        <w:t>Of</w:t>
      </w:r>
      <w:proofErr w:type="gramEnd"/>
      <w:r>
        <w:rPr>
          <w:rFonts w:asciiTheme="majorHAnsi" w:hAnsiTheme="majorHAnsi"/>
          <w:sz w:val="24"/>
          <w:szCs w:val="24"/>
        </w:rPr>
        <w:t xml:space="preserve"> Reviewer:  --------------------------------</w:t>
      </w:r>
    </w:p>
    <w:p w:rsidR="00EE5B0B" w:rsidRDefault="00EE5B0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Book Title:  ----------------------------</w:t>
      </w:r>
    </w:p>
    <w:p w:rsidR="00EE5B0B" w:rsidRDefault="00EE5B0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Author:  --------------------------------------</w:t>
      </w:r>
    </w:p>
    <w:p w:rsidR="00EE5B0B" w:rsidRDefault="00EE5B0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Genre:   ------------------------------------------------</w:t>
      </w:r>
    </w:p>
    <w:p w:rsidR="00EE5B0B" w:rsidRDefault="00EE5B0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Synopsis:</w:t>
      </w:r>
    </w:p>
    <w:p w:rsidR="00EE5B0B" w:rsidRDefault="00EE5B0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67310</wp:posOffset>
                </wp:positionV>
                <wp:extent cx="5311140" cy="1287780"/>
                <wp:effectExtent l="0" t="0" r="22860" b="266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1140" cy="128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5B0B" w:rsidRDefault="00EE5B0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pt;margin-top:5.3pt;width:418.2pt;height:10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3kSlAIAALMFAAAOAAAAZHJzL2Uyb0RvYy54bWysVE1v2zAMvQ/YfxB0Xx2nnwvqFFmLDgOK&#10;tVg79KzIUiNUFjWJiZ39+lGykyZdLx12sUnxkSKfSJ5fdI1lKxWiAVfx8mDEmXISauOeKv7z4frT&#10;GWcRhauFBacqvlaRX0w/fjhv/USNYQG2VoFREBcnra/4AtFPiiLKhWpEPACvHBk1hEYgqeGpqINo&#10;KXpji/FodFK0EGofQKoY6fSqN/Jpjq+1knirdVTIbMUpN8zfkL/z9C2m52LyFIRfGDmkIf4hi0YY&#10;R5duQ10JFGwZzF+hGiMDRNB4IKEpQGsjVa6BqilHr6q5Xwivci1ETvRbmuL/Cyu/r+4CM3XFx5w5&#10;0dATPagO2Rfo2Dix0/o4IdC9Jxh2dEyvvDmPdJiK7nRo0p/KYWQnntdbblMwSYfHh2VZHpFJkq0c&#10;n52enmX2ixd3HyJ+VdCwJFQ80ONlTsXqJiKlQtANJN0WwZr62libldQw6tIGthL01BZzkuSxh7KO&#10;tRU/OTwe5cB7thR66z+3Qj6nMvcjkGZduk7l1hrSShT1VGQJ11YljHU/lCZqMyNv5CikVG6bZ0Yn&#10;lKaK3uM44F+yeo9zXwd55JvB4da5MQ5Cz9I+tfXzhlrd44mknbqTiN28G1pnDvWaOidAP3nRy2tD&#10;RN+IiHci0KhRR9D6wFv6aAv0OjBInC0g/H7rPOFpAsjKWUujW/H4aymC4sx+czQbn8uj1GiYlaPj&#10;0zEpYdcy37W4ZXMJ1DIlLSovs5jwaDeiDtA80paZpVvJJJykuyuOG/ES+4VCW0qq2SyDaLq9wBt3&#10;72UKnehNDfbQPYrghwZHmo3vsBlyMXnV5z02eTqYLRG0yUOQCO5ZHYinzZD7dNhiafXs6hn1smun&#10;fwAAAP//AwBQSwMEFAAGAAgAAAAhAMokptPcAAAACQEAAA8AAABkcnMvZG93bnJldi54bWxMj8FO&#10;wzAQRO9I/IO1SNyo0xJVJo1TASpcOFEQ523s2lZjO7LdNPw9ywmOs7OaedNuZz+wSafsYpCwXFTA&#10;dOijcsFI+Px4uRPAcsGgcIhBS/jWGbbd9VWLjYqX8K6nfTGMQkJuUIItZWw4z73VHvMijjqQd4zJ&#10;YyGZDFcJLxTuB76qqjX36AI1WBz1s9X9aX/2EnZP5sH0ApPdCeXcNH8d38yrlLc38+MGWNFz+XuG&#10;X3xCh46YDvEcVGaDhFrQlEL3ag2MfCHqGthBwmp5XwPvWv5/QfcDAAD//wMAUEsBAi0AFAAGAAgA&#10;AAAhALaDOJL+AAAA4QEAABMAAAAAAAAAAAAAAAAAAAAAAFtDb250ZW50X1R5cGVzXS54bWxQSwEC&#10;LQAUAAYACAAAACEAOP0h/9YAAACUAQAACwAAAAAAAAAAAAAAAAAvAQAAX3JlbHMvLnJlbHNQSwEC&#10;LQAUAAYACAAAACEAQu95EpQCAACzBQAADgAAAAAAAAAAAAAAAAAuAgAAZHJzL2Uyb0RvYy54bWxQ&#10;SwECLQAUAAYACAAAACEAyiSm09wAAAAJAQAADwAAAAAAAAAAAAAAAADuBAAAZHJzL2Rvd25yZXYu&#10;eG1sUEsFBgAAAAAEAAQA8wAAAPcFAAAAAA==&#10;" fillcolor="white [3201]" strokeweight=".5pt">
                <v:textbox>
                  <w:txbxContent>
                    <w:p w:rsidR="00EE5B0B" w:rsidRDefault="00EE5B0B"/>
                  </w:txbxContent>
                </v:textbox>
              </v:shape>
            </w:pict>
          </mc:Fallback>
        </mc:AlternateContent>
      </w:r>
    </w:p>
    <w:p w:rsidR="00EE5B0B" w:rsidRP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P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Default="00EE5B0B" w:rsidP="00EE5B0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Your Favorite Part </w:t>
      </w:r>
      <w:proofErr w:type="gramStart"/>
      <w:r>
        <w:rPr>
          <w:rFonts w:asciiTheme="majorHAnsi" w:hAnsiTheme="majorHAnsi"/>
          <w:sz w:val="24"/>
          <w:szCs w:val="24"/>
        </w:rPr>
        <w:t>O</w:t>
      </w:r>
      <w:bookmarkStart w:id="0" w:name="_GoBack"/>
      <w:bookmarkEnd w:id="0"/>
      <w:r>
        <w:rPr>
          <w:rFonts w:asciiTheme="majorHAnsi" w:hAnsiTheme="majorHAnsi"/>
          <w:sz w:val="24"/>
          <w:szCs w:val="24"/>
        </w:rPr>
        <w:t>f</w:t>
      </w:r>
      <w:proofErr w:type="gramEnd"/>
      <w:r>
        <w:rPr>
          <w:rFonts w:asciiTheme="majorHAnsi" w:hAnsiTheme="majorHAnsi"/>
          <w:sz w:val="24"/>
          <w:szCs w:val="24"/>
        </w:rPr>
        <w:t xml:space="preserve"> The Book?</w:t>
      </w:r>
    </w:p>
    <w:p w:rsidR="00EE5B0B" w:rsidRDefault="00EE5B0B" w:rsidP="00EE5B0B">
      <w:pPr>
        <w:ind w:firstLine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297180</wp:posOffset>
                </wp:positionH>
                <wp:positionV relativeFrom="paragraph">
                  <wp:posOffset>97155</wp:posOffset>
                </wp:positionV>
                <wp:extent cx="5273040" cy="1386840"/>
                <wp:effectExtent l="0" t="0" r="22860" b="2286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3040" cy="1386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5B0B" w:rsidRDefault="00EE5B0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23.4pt;margin-top:7.65pt;width:415.2pt;height:10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gRZlgIAALwFAAAOAAAAZHJzL2Uyb0RvYy54bWysVFFPGzEMfp+0/xDlfVxbKGMVV9SBmCYh&#10;QIOJ5zSX0BO5OEvS9rpfvy+5aymMF6a93Dn2Z8f+Yvv0rG0MWykfarIlHx4MOFNWUlXbx5L/vL/8&#10;dMJZiMJWwpBVJd+owM+mHz+crt1EjWhBplKeIYgNk7Ur+SJGNymKIBeqEeGAnLIwavKNiDj6x6Ly&#10;Yo3ojSlGg8FxsSZfOU9ShQDtRWfk0xxfayXjjdZBRWZKjtxi/vr8nadvMT0Vk0cv3KKWfRriH7Jo&#10;RG1x6S7UhYiCLX39V6imlp4C6XggqSlI61qqXAOqGQ5eVXO3EE7lWkBOcDuawv8LK69Xt57VFd5u&#10;zJkVDd7oXrWRfaWWQQV+1i5MALtzAMYWemC3+gBlKrvVvkl/FMRgB9ObHbspmoRyPPp8ODiCScI2&#10;PDw5PsEB8Ytnd+dD/KaoYUkoucfzZVbF6irEDrqFpNsCmbq6rI3Jh9Qy6tx4thJ4bBNzkgj+AmUs&#10;W5f8+HA8yIFf2FLonf/cCPnUp7eHQjxj03UqN1efVqKooyJLcWNUwhj7Q2mQmxl5I0chpbK7PDM6&#10;oTQqeo9jj3/O6j3OXR3wyDeTjTvnprbkO5ZeUls9banVHR5vuFd3EmM7b7uu2nbKnKoNGshTN4LB&#10;ycsafF+JEG+Fx8yhMbBH4g0+2hAeiXqJswX532/pEx6jACtna8xwycOvpfCKM/PdYki+DI9Sv8V8&#10;OBp/HuHg9y3zfYtdNueEzhliYzmZxYSPZitqT80D1s0s3QqTsBJ3lzxuxfPYbRasK6lmswzCmDsR&#10;r+ydkyl0Yjn12X37ILzr+zxiRK5pO+1i8qrdO2zytDRbRtJ1noXEc8dqzz9WRJ6mfp2lHbR/zqjn&#10;pTv9AwAA//8DAFBLAwQUAAYACAAAACEAmu7DDt0AAAAJAQAADwAAAGRycy9kb3ducmV2LnhtbEyP&#10;wU7DMBBE70j8g7VI3KhDAk0IcSpAhQsnCuLsxlvbIrYj203D37Oc4Lgzo5m33WZxI5sxJhu8gOtV&#10;AQz9EJT1WsDH+/NVAyxl6ZUcg0cB35hg05+fdbJV4eTfcN5lzajEp1YKMDlPLedpMOhkWoUJPXmH&#10;EJ3MdEbNVZQnKncjL4tizZ20nhaMnPDJ4PC1OzoB20d9p4dGRrNtlLXz8nl41S9CXF4sD/fAMi75&#10;Lwy/+IQOPTHtw9GrxEYBN2siz6TfVsDIb+q6BLYXUFZVDbzv+P8P+h8AAAD//wMAUEsBAi0AFAAG&#10;AAgAAAAhALaDOJL+AAAA4QEAABMAAAAAAAAAAAAAAAAAAAAAAFtDb250ZW50X1R5cGVzXS54bWxQ&#10;SwECLQAUAAYACAAAACEAOP0h/9YAAACUAQAACwAAAAAAAAAAAAAAAAAvAQAAX3JlbHMvLnJlbHNQ&#10;SwECLQAUAAYACAAAACEAG/IEWZYCAAC8BQAADgAAAAAAAAAAAAAAAAAuAgAAZHJzL2Uyb0RvYy54&#10;bWxQSwECLQAUAAYACAAAACEAmu7DDt0AAAAJAQAADwAAAAAAAAAAAAAAAADwBAAAZHJzL2Rvd25y&#10;ZXYueG1sUEsFBgAAAAAEAAQA8wAAAPoFAAAAAA==&#10;" fillcolor="white [3201]" strokeweight=".5pt">
                <v:textbox>
                  <w:txbxContent>
                    <w:p w:rsidR="00EE5B0B" w:rsidRDefault="00EE5B0B"/>
                  </w:txbxContent>
                </v:textbox>
              </v:shape>
            </w:pict>
          </mc:Fallback>
        </mc:AlternateContent>
      </w:r>
    </w:p>
    <w:p w:rsid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Default="00EE5B0B" w:rsidP="00EE5B0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Would You Recommend This Book (Who To? Or Why Not?)</w:t>
      </w:r>
    </w:p>
    <w:p w:rsidR="00EE5B0B" w:rsidRPr="00EE5B0B" w:rsidRDefault="00EE5B0B" w:rsidP="00EE5B0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213360</wp:posOffset>
                </wp:positionV>
                <wp:extent cx="5311140" cy="1531620"/>
                <wp:effectExtent l="0" t="0" r="22860" b="1143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1140" cy="1531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5B0B" w:rsidRDefault="00EE5B0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27pt;margin-top:16.8pt;width:418.2pt;height:12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JeQlgIAALwFAAAOAAAAZHJzL2Uyb0RvYy54bWysVFFPGzEMfp+0/xDlfVyvFLZVXFEHYpqE&#10;BhpMPKe5hJ7IxVmSttf9+n3JtaVlvDDt5c6xPzv2F9tn511r2FL50JCteHk04ExZSXVjHyv+8/7q&#10;wyfOQhS2FoasqvhaBX4+ef/ubOXGakhzMrXyDEFsGK9cxecxunFRBDlXrQhH5JSFUZNvRcTRPxa1&#10;FytEb00xHAxOixX52nmSKgRoL3sjn+T4WisZb7QOKjJTceQW89fn7yx9i8mZGD964eaN3KQh/iGL&#10;VjQWl+5CXYoo2MI3f4VqG+kpkI5HktqCtG6kyjWgmnLwopq7uXAq1wJygtvRFP5fWPl9eetZU+Pt&#10;RpxZ0eKN7lUX2RfqGFTgZ+XCGLA7B2DsoAd2qw9QprI77dv0R0EMdjC93rGbokkoT47LshzBJGEr&#10;cTodZv6LZ3fnQ/yqqGVJqLjH82VWxfI6RKQC6BaSbgtkmvqqMSYfUsuoC+PZUuCxTcxJwuMAZSxb&#10;Vfz0+GSQAx/YUuid/8wI+ZTKPIyAk7HpOpWba5NWoqinIktxbVTCGPtDaZCbGXklRyGlsrs8Mzqh&#10;NCp6i+MG/5zVW5z7OuCRbyYbd85tY8n3LB1SWz9tqdU9HiTt1Z3E2M263FXDbafMqF6jgTz1Ixic&#10;vGrA97UI8VZ4zBwaA3sk3uCjDeGRaCNxNif/+zV9wmMUYOVshRmuePi1EF5xZr5ZDMnncpT6LebD&#10;6OQj+o35fcts32IX7QWhc0psLCezmPDRbEXtqX3AupmmW2ESVuLuiseteBH7zYJ1JdV0mkEYcyfi&#10;tb1zMoVOLKc+u+8ehHebPo8Yke+0nXYxftHuPTZ5WpouIukmz0LiuWd1wz9WRG7XzTpLO2j/nFHP&#10;S3fyBwAA//8DAFBLAwQUAAYACAAAACEAZrJimt0AAAAJAQAADwAAAGRycy9kb3ducmV2LnhtbEyP&#10;MU/DMBSEdyT+g/WQ2KhDG4qb5qUCVFg6UVBnN3Ydi/g5st00/HvMBOPpTnff1ZvJ9WzUIVpPCPez&#10;Apim1itLBuHz4/VOAItJkpK9J43wrSNsmuurWlbKX+hdj/tkWC6hWEmELqWh4jy2nXYyzvygKXsn&#10;H5xMWQbDVZCXXO56Pi+KJXfSUl7o5KBfOt1+7c8OYftsVqYVMnRboawdp8NpZ94Qb2+mpzWwpKf0&#10;F4Zf/IwOTWY6+jOpyHqEhzJfSQiLxRJY9sWqKIEdEeaPpQDe1Pz/g+YHAAD//wMAUEsBAi0AFAAG&#10;AAgAAAAhALaDOJL+AAAA4QEAABMAAAAAAAAAAAAAAAAAAAAAAFtDb250ZW50X1R5cGVzXS54bWxQ&#10;SwECLQAUAAYACAAAACEAOP0h/9YAAACUAQAACwAAAAAAAAAAAAAAAAAvAQAAX3JlbHMvLnJlbHNQ&#10;SwECLQAUAAYACAAAACEAe4yXkJYCAAC8BQAADgAAAAAAAAAAAAAAAAAuAgAAZHJzL2Uyb0RvYy54&#10;bWxQSwECLQAUAAYACAAAACEAZrJimt0AAAAJAQAADwAAAAAAAAAAAAAAAADwBAAAZHJzL2Rvd25y&#10;ZXYueG1sUEsFBgAAAAAEAAQA8wAAAPoFAAAAAA==&#10;" fillcolor="white [3201]" strokeweight=".5pt">
                <v:textbox>
                  <w:txbxContent>
                    <w:p w:rsidR="00EE5B0B" w:rsidRDefault="00EE5B0B"/>
                  </w:txbxContent>
                </v:textbox>
              </v:shape>
            </w:pict>
          </mc:Fallback>
        </mc:AlternateContent>
      </w:r>
    </w:p>
    <w:sectPr w:rsidR="00EE5B0B" w:rsidRPr="00EE5B0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133" w:rsidRDefault="00D97133" w:rsidP="00EE5B0B">
      <w:pPr>
        <w:spacing w:after="0" w:line="240" w:lineRule="auto"/>
      </w:pPr>
      <w:r>
        <w:separator/>
      </w:r>
    </w:p>
  </w:endnote>
  <w:endnote w:type="continuationSeparator" w:id="0">
    <w:p w:rsidR="00D97133" w:rsidRDefault="00D97133" w:rsidP="00EE5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B0B" w:rsidRDefault="00EE5B0B">
    <w:pPr>
      <w:pStyle w:val="Footer"/>
    </w:pPr>
    <w:r>
      <w:t xml:space="preserve">                                                                                                                                                                                     Excelwordtemplate.com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133" w:rsidRDefault="00D97133" w:rsidP="00EE5B0B">
      <w:pPr>
        <w:spacing w:after="0" w:line="240" w:lineRule="auto"/>
      </w:pPr>
      <w:r>
        <w:separator/>
      </w:r>
    </w:p>
  </w:footnote>
  <w:footnote w:type="continuationSeparator" w:id="0">
    <w:p w:rsidR="00D97133" w:rsidRDefault="00D97133" w:rsidP="00EE5B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B0B"/>
    <w:rsid w:val="00C50114"/>
    <w:rsid w:val="00D97133"/>
    <w:rsid w:val="00EE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50FB9D-B104-4414-BD99-FF6CD25FC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5B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B0B"/>
  </w:style>
  <w:style w:type="paragraph" w:styleId="Footer">
    <w:name w:val="footer"/>
    <w:basedOn w:val="Normal"/>
    <w:link w:val="FooterChar"/>
    <w:uiPriority w:val="99"/>
    <w:unhideWhenUsed/>
    <w:rsid w:val="00EE5B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2022-04-26T09:35:00Z</dcterms:created>
  <dcterms:modified xsi:type="dcterms:W3CDTF">2022-04-26T09:45:00Z</dcterms:modified>
</cp:coreProperties>
</file>