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C05" w:rsidRDefault="00672437">
      <w:bookmarkStart w:id="0" w:name="_GoBack"/>
      <w:bookmarkEnd w:id="0"/>
      <w:r>
        <w:rPr>
          <w:noProof/>
        </w:rPr>
        <mc:AlternateContent>
          <mc:Choice Requires="wps">
            <w:drawing>
              <wp:anchor distT="0" distB="0" distL="114300" distR="114300" simplePos="0" relativeHeight="251699200" behindDoc="0" locked="0" layoutInCell="1" allowOverlap="1">
                <wp:simplePos x="0" y="0"/>
                <wp:positionH relativeFrom="column">
                  <wp:posOffset>4543425</wp:posOffset>
                </wp:positionH>
                <wp:positionV relativeFrom="paragraph">
                  <wp:posOffset>8782050</wp:posOffset>
                </wp:positionV>
                <wp:extent cx="2190750" cy="266700"/>
                <wp:effectExtent l="0" t="0" r="0" b="0"/>
                <wp:wrapNone/>
                <wp:docPr id="2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23E1" w:rsidRPr="006123E1" w:rsidRDefault="006123E1" w:rsidP="00FF62CB">
                            <w:pPr>
                              <w:pStyle w:val="NoSpacing"/>
                              <w:jc w:val="center"/>
                              <w:rPr>
                                <w:sz w:val="24"/>
                                <w:szCs w:val="24"/>
                              </w:rPr>
                            </w:pPr>
                            <w:r w:rsidRPr="006123E1">
                              <w:rPr>
                                <w:b/>
                                <w:sz w:val="24"/>
                                <w:szCs w:val="24"/>
                              </w:rPr>
                              <w:t>Newsletter Word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margin-left:357.75pt;margin-top:691.5pt;width:172.5pt;height:2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7BBtwIAALs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" filled="f" stroked="f">
                <v:textbox>
                  <w:txbxContent>
                    <w:p w:rsidR="006123E1" w:rsidRPr="006123E1" w:rsidRDefault="006123E1" w:rsidP="00FF62CB">
                      <w:pPr>
                        <w:pStyle w:val="NoSpacing"/>
                        <w:jc w:val="center"/>
                        <w:rPr>
                          <w:sz w:val="24"/>
                          <w:szCs w:val="24"/>
                        </w:rPr>
                      </w:pPr>
                      <w:r w:rsidRPr="006123E1">
                        <w:rPr>
                          <w:b/>
                          <w:sz w:val="24"/>
                          <w:szCs w:val="24"/>
                        </w:rPr>
                        <w:t>Newsletter Word Template</w:t>
                      </w:r>
                    </w:p>
                  </w:txbxContent>
                </v:textbox>
              </v:shape>
            </w:pict>
          </mc:Fallback>
        </mc:AlternateContent>
      </w:r>
      <w:r>
        <w:rPr>
          <w:noProof/>
        </w:rPr>
        <mc:AlternateContent>
          <mc:Choice Requires="wps">
            <w:drawing>
              <wp:anchor distT="0" distB="0" distL="114300" distR="114300" simplePos="0" relativeHeight="251696128" behindDoc="0" locked="0" layoutInCell="1" allowOverlap="1">
                <wp:simplePos x="0" y="0"/>
                <wp:positionH relativeFrom="column">
                  <wp:posOffset>4391025</wp:posOffset>
                </wp:positionH>
                <wp:positionV relativeFrom="paragraph">
                  <wp:posOffset>7210425</wp:posOffset>
                </wp:positionV>
                <wp:extent cx="2190750" cy="1571625"/>
                <wp:effectExtent l="0" t="0" r="0" b="0"/>
                <wp:wrapNone/>
                <wp:docPr id="2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33F" w:rsidRPr="00FC4EDB" w:rsidRDefault="0062333F" w:rsidP="00FF62CB">
                            <w:pPr>
                              <w:pStyle w:val="NoSpacing"/>
                              <w:jc w:val="center"/>
                              <w:rPr>
                                <w:b/>
                                <w:sz w:val="40"/>
                                <w:szCs w:val="40"/>
                              </w:rPr>
                            </w:pPr>
                            <w:r w:rsidRPr="00FC4EDB">
                              <w:rPr>
                                <w:b/>
                                <w:sz w:val="40"/>
                                <w:szCs w:val="40"/>
                              </w:rPr>
                              <w:t>Contact Details:</w:t>
                            </w:r>
                          </w:p>
                          <w:p w:rsidR="0062333F" w:rsidRPr="00FC4EDB" w:rsidRDefault="0062333F" w:rsidP="00FF62CB">
                            <w:pPr>
                              <w:pStyle w:val="NoSpacing"/>
                              <w:jc w:val="center"/>
                              <w:rPr>
                                <w:sz w:val="30"/>
                                <w:szCs w:val="30"/>
                              </w:rPr>
                            </w:pPr>
                            <w:r w:rsidRPr="00FC4EDB">
                              <w:rPr>
                                <w:sz w:val="30"/>
                                <w:szCs w:val="30"/>
                              </w:rPr>
                              <w:t>Company name</w:t>
                            </w:r>
                          </w:p>
                          <w:p w:rsidR="0062333F" w:rsidRPr="00FC4EDB" w:rsidRDefault="0062333F" w:rsidP="00FF62CB">
                            <w:pPr>
                              <w:pStyle w:val="NoSpacing"/>
                              <w:jc w:val="center"/>
                              <w:rPr>
                                <w:sz w:val="30"/>
                                <w:szCs w:val="30"/>
                              </w:rPr>
                            </w:pPr>
                            <w:r w:rsidRPr="00FC4EDB">
                              <w:rPr>
                                <w:sz w:val="30"/>
                                <w:szCs w:val="30"/>
                              </w:rPr>
                              <w:t>Address</w:t>
                            </w:r>
                          </w:p>
                          <w:p w:rsidR="0062333F" w:rsidRPr="00FC4EDB" w:rsidRDefault="0062333F" w:rsidP="00FF62CB">
                            <w:pPr>
                              <w:pStyle w:val="NoSpacing"/>
                              <w:jc w:val="center"/>
                              <w:rPr>
                                <w:sz w:val="30"/>
                                <w:szCs w:val="30"/>
                              </w:rPr>
                            </w:pPr>
                            <w:r w:rsidRPr="00FC4EDB">
                              <w:rPr>
                                <w:sz w:val="30"/>
                                <w:szCs w:val="30"/>
                              </w:rPr>
                              <w:t>Phone</w:t>
                            </w:r>
                            <w:r w:rsidR="00FC4EDB">
                              <w:rPr>
                                <w:sz w:val="30"/>
                                <w:szCs w:val="30"/>
                              </w:rPr>
                              <w:t xml:space="preserve"> #:</w:t>
                            </w:r>
                          </w:p>
                          <w:p w:rsidR="0062333F" w:rsidRPr="00FC4EDB" w:rsidRDefault="0055176F" w:rsidP="00FF62CB">
                            <w:pPr>
                              <w:pStyle w:val="NoSpacing"/>
                              <w:jc w:val="center"/>
                              <w:rPr>
                                <w:sz w:val="30"/>
                                <w:szCs w:val="30"/>
                              </w:rPr>
                            </w:pPr>
                            <w:r w:rsidRPr="00FC4EDB">
                              <w:rPr>
                                <w:sz w:val="30"/>
                                <w:szCs w:val="30"/>
                              </w:rPr>
                              <w:t xml:space="preserve">Fax </w:t>
                            </w:r>
                            <w:r w:rsidR="003C1775">
                              <w:rPr>
                                <w:sz w:val="30"/>
                                <w:szCs w:val="30"/>
                              </w:rPr>
                              <w:t>#:</w:t>
                            </w:r>
                          </w:p>
                          <w:p w:rsidR="0055176F" w:rsidRPr="00090C0D" w:rsidRDefault="007C0D4F" w:rsidP="00FF62CB">
                            <w:pPr>
                              <w:pStyle w:val="NoSpacing"/>
                              <w:jc w:val="center"/>
                              <w:rPr>
                                <w:sz w:val="24"/>
                                <w:szCs w:val="24"/>
                              </w:rPr>
                            </w:pPr>
                            <w:r w:rsidRPr="00090C0D">
                              <w:rPr>
                                <w:sz w:val="24"/>
                                <w:szCs w:val="24"/>
                              </w:rPr>
                              <w:t>www.aalatemplates.com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27" type="#_x0000_t202" style="position:absolute;margin-left:345.75pt;margin-top:567.75pt;width:172.5pt;height:12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WVNuQ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" filled="f" stroked="f">
                <v:textbox>
                  <w:txbxContent>
                    <w:p w:rsidR="0062333F" w:rsidRPr="00FC4EDB" w:rsidRDefault="0062333F" w:rsidP="00FF62CB">
                      <w:pPr>
                        <w:pStyle w:val="NoSpacing"/>
                        <w:jc w:val="center"/>
                        <w:rPr>
                          <w:b/>
                          <w:sz w:val="40"/>
                          <w:szCs w:val="40"/>
                        </w:rPr>
                      </w:pPr>
                      <w:r w:rsidRPr="00FC4EDB">
                        <w:rPr>
                          <w:b/>
                          <w:sz w:val="40"/>
                          <w:szCs w:val="40"/>
                        </w:rPr>
                        <w:t>Contact Details:</w:t>
                      </w:r>
                    </w:p>
                    <w:p w:rsidR="0062333F" w:rsidRPr="00FC4EDB" w:rsidRDefault="0062333F" w:rsidP="00FF62CB">
                      <w:pPr>
                        <w:pStyle w:val="NoSpacing"/>
                        <w:jc w:val="center"/>
                        <w:rPr>
                          <w:sz w:val="30"/>
                          <w:szCs w:val="30"/>
                        </w:rPr>
                      </w:pPr>
                      <w:r w:rsidRPr="00FC4EDB">
                        <w:rPr>
                          <w:sz w:val="30"/>
                          <w:szCs w:val="30"/>
                        </w:rPr>
                        <w:t>Company name</w:t>
                      </w:r>
                    </w:p>
                    <w:p w:rsidR="0062333F" w:rsidRPr="00FC4EDB" w:rsidRDefault="0062333F" w:rsidP="00FF62CB">
                      <w:pPr>
                        <w:pStyle w:val="NoSpacing"/>
                        <w:jc w:val="center"/>
                        <w:rPr>
                          <w:sz w:val="30"/>
                          <w:szCs w:val="30"/>
                        </w:rPr>
                      </w:pPr>
                      <w:r w:rsidRPr="00FC4EDB">
                        <w:rPr>
                          <w:sz w:val="30"/>
                          <w:szCs w:val="30"/>
                        </w:rPr>
                        <w:t>Address</w:t>
                      </w:r>
                    </w:p>
                    <w:p w:rsidR="0062333F" w:rsidRPr="00FC4EDB" w:rsidRDefault="0062333F" w:rsidP="00FF62CB">
                      <w:pPr>
                        <w:pStyle w:val="NoSpacing"/>
                        <w:jc w:val="center"/>
                        <w:rPr>
                          <w:sz w:val="30"/>
                          <w:szCs w:val="30"/>
                        </w:rPr>
                      </w:pPr>
                      <w:r w:rsidRPr="00FC4EDB">
                        <w:rPr>
                          <w:sz w:val="30"/>
                          <w:szCs w:val="30"/>
                        </w:rPr>
                        <w:t>Phone</w:t>
                      </w:r>
                      <w:r w:rsidR="00FC4EDB">
                        <w:rPr>
                          <w:sz w:val="30"/>
                          <w:szCs w:val="30"/>
                        </w:rPr>
                        <w:t xml:space="preserve"> #:</w:t>
                      </w:r>
                    </w:p>
                    <w:p w:rsidR="0062333F" w:rsidRPr="00FC4EDB" w:rsidRDefault="0055176F" w:rsidP="00FF62CB">
                      <w:pPr>
                        <w:pStyle w:val="NoSpacing"/>
                        <w:jc w:val="center"/>
                        <w:rPr>
                          <w:sz w:val="30"/>
                          <w:szCs w:val="30"/>
                        </w:rPr>
                      </w:pPr>
                      <w:r w:rsidRPr="00FC4EDB">
                        <w:rPr>
                          <w:sz w:val="30"/>
                          <w:szCs w:val="30"/>
                        </w:rPr>
                        <w:t xml:space="preserve">Fax </w:t>
                      </w:r>
                      <w:r w:rsidR="003C1775">
                        <w:rPr>
                          <w:sz w:val="30"/>
                          <w:szCs w:val="30"/>
                        </w:rPr>
                        <w:t>#:</w:t>
                      </w:r>
                    </w:p>
                    <w:p w:rsidR="0055176F" w:rsidRPr="00090C0D" w:rsidRDefault="007C0D4F" w:rsidP="00FF62CB">
                      <w:pPr>
                        <w:pStyle w:val="NoSpacing"/>
                        <w:jc w:val="center"/>
                        <w:rPr>
                          <w:sz w:val="24"/>
                          <w:szCs w:val="24"/>
                        </w:rPr>
                      </w:pPr>
                      <w:r w:rsidRPr="00090C0D">
                        <w:rPr>
                          <w:sz w:val="24"/>
                          <w:szCs w:val="24"/>
                        </w:rPr>
                        <w:t>www.aalatemplates.com</w:t>
                      </w:r>
                    </w:p>
                  </w:txbxContent>
                </v:textbox>
              </v:shape>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4297680</wp:posOffset>
                </wp:positionH>
                <wp:positionV relativeFrom="paragraph">
                  <wp:posOffset>1771650</wp:posOffset>
                </wp:positionV>
                <wp:extent cx="2398395" cy="2557145"/>
                <wp:effectExtent l="1905" t="0" r="0" b="0"/>
                <wp:wrapNone/>
                <wp:docPr id="2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395" cy="2557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7DCE" w:rsidRDefault="00B87DCE" w:rsidP="00FD4B81">
                            <w:pPr>
                              <w:pStyle w:val="NoSpacing"/>
                              <w:jc w:val="both"/>
                              <w:rPr>
                                <w:sz w:val="20"/>
                                <w:szCs w:val="20"/>
                              </w:rPr>
                            </w:pPr>
                            <w:r>
                              <w:rPr>
                                <w:sz w:val="20"/>
                                <w:szCs w:val="20"/>
                              </w:rPr>
                              <w:t xml:space="preserve">You can use this space to write here about your company and information which you are providing through your newsletter to its readers. </w:t>
                            </w:r>
                          </w:p>
                          <w:p w:rsidR="00430AE6" w:rsidRDefault="00430AE6" w:rsidP="00E27622">
                            <w:pPr>
                              <w:pStyle w:val="NoSpacing"/>
                              <w:numPr>
                                <w:ilvl w:val="0"/>
                                <w:numId w:val="2"/>
                              </w:numPr>
                              <w:jc w:val="both"/>
                              <w:rPr>
                                <w:sz w:val="20"/>
                                <w:szCs w:val="20"/>
                              </w:rPr>
                            </w:pPr>
                            <w:r>
                              <w:rPr>
                                <w:sz w:val="20"/>
                                <w:szCs w:val="20"/>
                              </w:rPr>
                              <w:t>Add line here</w:t>
                            </w:r>
                          </w:p>
                          <w:p w:rsidR="00430AE6" w:rsidRDefault="00430AE6" w:rsidP="00E27622">
                            <w:pPr>
                              <w:pStyle w:val="NoSpacing"/>
                              <w:numPr>
                                <w:ilvl w:val="0"/>
                                <w:numId w:val="2"/>
                              </w:numPr>
                              <w:jc w:val="both"/>
                              <w:rPr>
                                <w:sz w:val="20"/>
                                <w:szCs w:val="20"/>
                              </w:rPr>
                            </w:pPr>
                            <w:r>
                              <w:rPr>
                                <w:sz w:val="20"/>
                                <w:szCs w:val="20"/>
                              </w:rPr>
                              <w:t>Add line here</w:t>
                            </w:r>
                          </w:p>
                          <w:p w:rsidR="00430AE6" w:rsidRDefault="00430AE6" w:rsidP="00E27622">
                            <w:pPr>
                              <w:pStyle w:val="NoSpacing"/>
                              <w:numPr>
                                <w:ilvl w:val="0"/>
                                <w:numId w:val="2"/>
                              </w:numPr>
                              <w:jc w:val="both"/>
                              <w:rPr>
                                <w:sz w:val="20"/>
                                <w:szCs w:val="20"/>
                              </w:rPr>
                            </w:pPr>
                            <w:r>
                              <w:rPr>
                                <w:sz w:val="20"/>
                                <w:szCs w:val="20"/>
                              </w:rPr>
                              <w:t>Add line here</w:t>
                            </w:r>
                            <w:r w:rsidRPr="00430AE6">
                              <w:rPr>
                                <w:sz w:val="20"/>
                                <w:szCs w:val="20"/>
                              </w:rPr>
                              <w:t xml:space="preserve"> </w:t>
                            </w:r>
                          </w:p>
                          <w:p w:rsidR="00430AE6" w:rsidRPr="00E27622" w:rsidRDefault="00430AE6"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445163" w:rsidRDefault="00E27622" w:rsidP="00E27622">
                            <w:pPr>
                              <w:pStyle w:val="NoSpacing"/>
                              <w:numPr>
                                <w:ilvl w:val="0"/>
                                <w:numId w:val="2"/>
                              </w:numPr>
                              <w:jc w:val="both"/>
                            </w:pPr>
                            <w:r>
                              <w:rPr>
                                <w:sz w:val="20"/>
                                <w:szCs w:val="20"/>
                              </w:rPr>
                              <w:t>Add line here</w:t>
                            </w:r>
                          </w:p>
                          <w:p w:rsidR="00445163" w:rsidRPr="005D69CC" w:rsidRDefault="00913C3E" w:rsidP="00445163">
                            <w:pPr>
                              <w:pStyle w:val="NoSpacing"/>
                              <w:jc w:val="both"/>
                            </w:pPr>
                            <w:r>
                              <w:rPr>
                                <w:sz w:val="20"/>
                                <w:szCs w:val="20"/>
                              </w:rPr>
                              <w:t>You can add here more about your heading or bulleted points.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28" type="#_x0000_t202" style="position:absolute;margin-left:338.4pt;margin-top:139.5pt;width:188.85pt;height:20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t6u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" filled="f" stroked="f">
                <v:textbox>
                  <w:txbxContent>
                    <w:p w:rsidR="00B87DCE" w:rsidRDefault="00B87DCE" w:rsidP="00FD4B81">
                      <w:pPr>
                        <w:pStyle w:val="NoSpacing"/>
                        <w:jc w:val="both"/>
                        <w:rPr>
                          <w:sz w:val="20"/>
                          <w:szCs w:val="20"/>
                        </w:rPr>
                      </w:pPr>
                      <w:r>
                        <w:rPr>
                          <w:sz w:val="20"/>
                          <w:szCs w:val="20"/>
                        </w:rPr>
                        <w:t xml:space="preserve">You can use this space to write here about your company and information which you are providing through your newsletter to its readers. </w:t>
                      </w:r>
                    </w:p>
                    <w:p w:rsidR="00430AE6" w:rsidRDefault="00430AE6" w:rsidP="00E27622">
                      <w:pPr>
                        <w:pStyle w:val="NoSpacing"/>
                        <w:numPr>
                          <w:ilvl w:val="0"/>
                          <w:numId w:val="2"/>
                        </w:numPr>
                        <w:jc w:val="both"/>
                        <w:rPr>
                          <w:sz w:val="20"/>
                          <w:szCs w:val="20"/>
                        </w:rPr>
                      </w:pPr>
                      <w:r>
                        <w:rPr>
                          <w:sz w:val="20"/>
                          <w:szCs w:val="20"/>
                        </w:rPr>
                        <w:t>Add line here</w:t>
                      </w:r>
                    </w:p>
                    <w:p w:rsidR="00430AE6" w:rsidRDefault="00430AE6" w:rsidP="00E27622">
                      <w:pPr>
                        <w:pStyle w:val="NoSpacing"/>
                        <w:numPr>
                          <w:ilvl w:val="0"/>
                          <w:numId w:val="2"/>
                        </w:numPr>
                        <w:jc w:val="both"/>
                        <w:rPr>
                          <w:sz w:val="20"/>
                          <w:szCs w:val="20"/>
                        </w:rPr>
                      </w:pPr>
                      <w:r>
                        <w:rPr>
                          <w:sz w:val="20"/>
                          <w:szCs w:val="20"/>
                        </w:rPr>
                        <w:t>Add line here</w:t>
                      </w:r>
                    </w:p>
                    <w:p w:rsidR="00430AE6" w:rsidRDefault="00430AE6" w:rsidP="00E27622">
                      <w:pPr>
                        <w:pStyle w:val="NoSpacing"/>
                        <w:numPr>
                          <w:ilvl w:val="0"/>
                          <w:numId w:val="2"/>
                        </w:numPr>
                        <w:jc w:val="both"/>
                        <w:rPr>
                          <w:sz w:val="20"/>
                          <w:szCs w:val="20"/>
                        </w:rPr>
                      </w:pPr>
                      <w:r>
                        <w:rPr>
                          <w:sz w:val="20"/>
                          <w:szCs w:val="20"/>
                        </w:rPr>
                        <w:t>Add line here</w:t>
                      </w:r>
                      <w:r w:rsidRPr="00430AE6">
                        <w:rPr>
                          <w:sz w:val="20"/>
                          <w:szCs w:val="20"/>
                        </w:rPr>
                        <w:t xml:space="preserve"> </w:t>
                      </w:r>
                    </w:p>
                    <w:p w:rsidR="00430AE6" w:rsidRPr="00E27622" w:rsidRDefault="00430AE6"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445163" w:rsidRDefault="00E27622" w:rsidP="00E27622">
                      <w:pPr>
                        <w:pStyle w:val="NoSpacing"/>
                        <w:numPr>
                          <w:ilvl w:val="0"/>
                          <w:numId w:val="2"/>
                        </w:numPr>
                        <w:jc w:val="both"/>
                      </w:pPr>
                      <w:r>
                        <w:rPr>
                          <w:sz w:val="20"/>
                          <w:szCs w:val="20"/>
                        </w:rPr>
                        <w:t>Add line here</w:t>
                      </w:r>
                    </w:p>
                    <w:p w:rsidR="00445163" w:rsidRPr="005D69CC" w:rsidRDefault="00913C3E" w:rsidP="00445163">
                      <w:pPr>
                        <w:pStyle w:val="NoSpacing"/>
                        <w:jc w:val="both"/>
                      </w:pPr>
                      <w:r>
                        <w:rPr>
                          <w:sz w:val="20"/>
                          <w:szCs w:val="20"/>
                        </w:rPr>
                        <w:t>You can add here more about your heading or bulleted points.</w:t>
                      </w:r>
                    </w:p>
                  </w:txbxContent>
                </v:textbox>
              </v:shap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4297680</wp:posOffset>
                </wp:positionH>
                <wp:positionV relativeFrom="paragraph">
                  <wp:posOffset>1113790</wp:posOffset>
                </wp:positionV>
                <wp:extent cx="2407920" cy="734060"/>
                <wp:effectExtent l="1905" t="0" r="0" b="0"/>
                <wp:wrapNone/>
                <wp:docPr id="2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7920" cy="734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055" w:rsidRPr="005D69CC" w:rsidRDefault="00902055" w:rsidP="00FD4B81">
                            <w:pPr>
                              <w:pStyle w:val="NoSpacing"/>
                              <w:jc w:val="both"/>
                            </w:pPr>
                            <w:r>
                              <w:rPr>
                                <w:sz w:val="20"/>
                                <w:szCs w:val="20"/>
                              </w:rPr>
                              <w:t xml:space="preserve">You can use this space to write here about your company and information which you are providing through your newsletter to its readers.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29" type="#_x0000_t202" style="position:absolute;margin-left:338.4pt;margin-top:87.7pt;width:189.6pt;height:57.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6YMugIAAMI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" filled="f" stroked="f">
                <v:textbox>
                  <w:txbxContent>
                    <w:p w:rsidR="00902055" w:rsidRPr="005D69CC" w:rsidRDefault="00902055" w:rsidP="00FD4B81">
                      <w:pPr>
                        <w:pStyle w:val="NoSpacing"/>
                        <w:jc w:val="both"/>
                      </w:pPr>
                      <w:r>
                        <w:rPr>
                          <w:sz w:val="20"/>
                          <w:szCs w:val="20"/>
                        </w:rPr>
                        <w:t xml:space="preserve">You can use this space to write here about your company and information which you are providing through your newsletter to its readers. </w:t>
                      </w:r>
                    </w:p>
                  </w:txbxContent>
                </v:textbox>
              </v:shape>
            </w:pict>
          </mc:Fallback>
        </mc:AlternateContent>
      </w:r>
      <w:r>
        <w:rPr>
          <w:noProof/>
        </w:rPr>
        <mc:AlternateContent>
          <mc:Choice Requires="wps">
            <w:drawing>
              <wp:anchor distT="0" distB="0" distL="114300" distR="114300" simplePos="0" relativeHeight="251689984" behindDoc="0" locked="0" layoutInCell="1" allowOverlap="1">
                <wp:simplePos x="0" y="0"/>
                <wp:positionH relativeFrom="column">
                  <wp:posOffset>-693420</wp:posOffset>
                </wp:positionH>
                <wp:positionV relativeFrom="paragraph">
                  <wp:posOffset>4505325</wp:posOffset>
                </wp:positionV>
                <wp:extent cx="2284095" cy="2390775"/>
                <wp:effectExtent l="1905" t="0" r="0" b="0"/>
                <wp:wrapNone/>
                <wp:docPr id="2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2390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28AC" w:rsidRPr="005D69CC" w:rsidRDefault="00CC28AC"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w:t>
                            </w:r>
                            <w:r w:rsidR="003470EB">
                              <w:rPr>
                                <w:sz w:val="20"/>
                                <w:szCs w:val="20"/>
                              </w:rPr>
                              <w:t xml:space="preserve"> You can use this space to write here about your company and information which you are providing through your newsletter to its readers. You can use this space to write here about your company and information which you are providing through your newsletter to its readers.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30" type="#_x0000_t202" style="position:absolute;margin-left:-54.6pt;margin-top:354.75pt;width:179.85pt;height:188.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X8pv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" filled="f" stroked="f">
                <v:textbox>
                  <w:txbxContent>
                    <w:p w:rsidR="00CC28AC" w:rsidRPr="005D69CC" w:rsidRDefault="00CC28AC"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w:t>
                      </w:r>
                      <w:r w:rsidR="003470EB">
                        <w:rPr>
                          <w:sz w:val="20"/>
                          <w:szCs w:val="20"/>
                        </w:rPr>
                        <w:t xml:space="preserve"> You can use this space to write here about your company and information which you are providing through your newsletter to its readers. You can use this space to write here about your company and information which you are providing through your newsletter to its readers.</w:t>
                      </w:r>
                    </w:p>
                  </w:txbxContent>
                </v:textbox>
              </v:shape>
            </w:pict>
          </mc:Fallback>
        </mc:AlternateContent>
      </w:r>
      <w:r>
        <w:rPr>
          <w:noProof/>
        </w:rPr>
        <mc:AlternateContent>
          <mc:Choice Requires="wps">
            <w:drawing>
              <wp:anchor distT="0" distB="0" distL="114300" distR="114300" simplePos="0" relativeHeight="251697152" behindDoc="0" locked="0" layoutInCell="1" allowOverlap="1">
                <wp:simplePos x="0" y="0"/>
                <wp:positionH relativeFrom="column">
                  <wp:posOffset>-721995</wp:posOffset>
                </wp:positionH>
                <wp:positionV relativeFrom="paragraph">
                  <wp:posOffset>7000875</wp:posOffset>
                </wp:positionV>
                <wp:extent cx="2284095" cy="1847850"/>
                <wp:effectExtent l="1905" t="0" r="0" b="0"/>
                <wp:wrapNone/>
                <wp:docPr id="2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184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4951" w:rsidRPr="005D69CC" w:rsidRDefault="00864951"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 You can use this space to write here about your company and information which you are providing through your newsletter to its readers.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31" type="#_x0000_t202" style="position:absolute;margin-left:-56.85pt;margin-top:551.25pt;width:179.85pt;height:14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juwIAAMM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" filled="f" stroked="f">
                <v:textbox>
                  <w:txbxContent>
                    <w:p w:rsidR="00864951" w:rsidRPr="005D69CC" w:rsidRDefault="00864951"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 You can use this space to write here about your company and information which you are providing through your newsletter to its readers.</w:t>
                      </w:r>
                    </w:p>
                  </w:txbxContent>
                </v:textbox>
              </v:shape>
            </w:pict>
          </mc:Fallback>
        </mc:AlternateContent>
      </w:r>
      <w:r w:rsidR="005177A7">
        <w:rPr>
          <w:noProof/>
        </w:rPr>
        <w:drawing>
          <wp:anchor distT="134112" distB="36576" distL="73152" distR="88392" simplePos="0" relativeHeight="251695104" behindDoc="0" locked="0" layoutInCell="1" allowOverlap="1">
            <wp:simplePos x="0" y="0"/>
            <wp:positionH relativeFrom="column">
              <wp:posOffset>1685925</wp:posOffset>
            </wp:positionH>
            <wp:positionV relativeFrom="paragraph">
              <wp:posOffset>7000875</wp:posOffset>
            </wp:positionV>
            <wp:extent cx="2600325" cy="2143125"/>
            <wp:effectExtent l="19050" t="0" r="9525" b="0"/>
            <wp:wrapNone/>
            <wp:docPr id="2" name="Picture 109" descr="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5"/>
                    <pic:cNvPicPr>
                      <a:picLocks noChangeAspect="1" noChangeArrowheads="1"/>
                    </pic:cNvPicPr>
                  </pic:nvPicPr>
                  <pic:blipFill>
                    <a:blip r:embed="rId5" cstate="print"/>
                    <a:srcRect t="7326" b="10256"/>
                    <a:stretch>
                      <a:fillRect/>
                    </a:stretch>
                  </pic:blipFill>
                  <pic:spPr bwMode="auto">
                    <a:xfrm>
                      <a:off x="0" y="0"/>
                      <a:ext cx="2600325" cy="2143125"/>
                    </a:xfrm>
                    <a:prstGeom prst="rect">
                      <a:avLst/>
                    </a:prstGeom>
                    <a:noFill/>
                    <a:ln>
                      <a:noFill/>
                    </a:ln>
                  </pic:spPr>
                </pic:pic>
              </a:graphicData>
            </a:graphic>
          </wp:anchor>
        </w:drawing>
      </w:r>
      <w:r w:rsidR="00625300">
        <w:rPr>
          <w:noProof/>
        </w:rPr>
        <w:drawing>
          <wp:anchor distT="134112" distB="36576" distL="73152" distR="88392" simplePos="0" relativeHeight="251679744" behindDoc="0" locked="0" layoutInCell="1" allowOverlap="1">
            <wp:simplePos x="0" y="0"/>
            <wp:positionH relativeFrom="column">
              <wp:posOffset>-914400</wp:posOffset>
            </wp:positionH>
            <wp:positionV relativeFrom="paragraph">
              <wp:posOffset>1800225</wp:posOffset>
            </wp:positionV>
            <wp:extent cx="2600325" cy="2619375"/>
            <wp:effectExtent l="19050" t="0" r="9525" b="0"/>
            <wp:wrapNone/>
            <wp:docPr id="1" name="Picture 109" descr="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5"/>
                    <pic:cNvPicPr>
                      <a:picLocks noChangeAspect="1" noChangeArrowheads="1"/>
                    </pic:cNvPicPr>
                  </pic:nvPicPr>
                  <pic:blipFill>
                    <a:blip r:embed="rId6"/>
                    <a:srcRect t="14403" r="26875" b="10869"/>
                    <a:stretch>
                      <a:fillRect/>
                    </a:stretch>
                  </pic:blipFill>
                  <pic:spPr bwMode="auto">
                    <a:xfrm>
                      <a:off x="0" y="0"/>
                      <a:ext cx="2600325" cy="2619375"/>
                    </a:xfrm>
                    <a:prstGeom prst="rect">
                      <a:avLst/>
                    </a:prstGeom>
                    <a:noFill/>
                    <a:ln>
                      <a:noFill/>
                    </a:ln>
                  </pic:spPr>
                </pic:pic>
              </a:graphicData>
            </a:graphic>
          </wp:anchor>
        </w:drawing>
      </w:r>
      <w:r>
        <w:rPr>
          <w:noProof/>
        </w:rPr>
        <mc:AlternateContent>
          <mc:Choice Requires="wps">
            <w:drawing>
              <wp:anchor distT="0" distB="0" distL="114300" distR="114300" simplePos="0" relativeHeight="251677696" behindDoc="0" locked="0" layoutInCell="1" allowOverlap="1">
                <wp:simplePos x="0" y="0"/>
                <wp:positionH relativeFrom="column">
                  <wp:posOffset>-721995</wp:posOffset>
                </wp:positionH>
                <wp:positionV relativeFrom="paragraph">
                  <wp:posOffset>647065</wp:posOffset>
                </wp:positionV>
                <wp:extent cx="2390775" cy="1157605"/>
                <wp:effectExtent l="1905" t="0" r="0" b="0"/>
                <wp:wrapNone/>
                <wp:docPr id="2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1157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A8C" w:rsidRPr="005D69CC" w:rsidRDefault="00833844" w:rsidP="00FD4B81">
                            <w:pPr>
                              <w:pStyle w:val="NoSpacing"/>
                              <w:jc w:val="both"/>
                            </w:pPr>
                            <w:r>
                              <w:rPr>
                                <w:sz w:val="20"/>
                                <w:szCs w:val="20"/>
                              </w:rPr>
                              <w:t xml:space="preserve">You can use this </w:t>
                            </w:r>
                            <w:r w:rsidR="00924472">
                              <w:rPr>
                                <w:sz w:val="20"/>
                                <w:szCs w:val="20"/>
                              </w:rPr>
                              <w:t>space to write here about your company and information which you are providing through your newsletter to its readers.</w:t>
                            </w:r>
                            <w:r w:rsidR="005D69CC">
                              <w:rPr>
                                <w:sz w:val="20"/>
                                <w:szCs w:val="20"/>
                              </w:rPr>
                              <w:t xml:space="preserve"> You can use this space to write here about your company and information which you are providing through your newsletter to its readers.</w:t>
                            </w:r>
                            <w:r w:rsidR="005D69CC" w:rsidRPr="005D69CC">
                              <w:rPr>
                                <w:sz w:val="20"/>
                                <w:szCs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32" type="#_x0000_t202" style="position:absolute;margin-left:-56.85pt;margin-top:50.95pt;width:188.25pt;height:91.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" filled="f" stroked="f">
                <v:textbox>
                  <w:txbxContent>
                    <w:p w:rsidR="007F1A8C" w:rsidRPr="005D69CC" w:rsidRDefault="00833844" w:rsidP="00FD4B81">
                      <w:pPr>
                        <w:pStyle w:val="NoSpacing"/>
                        <w:jc w:val="both"/>
                      </w:pPr>
                      <w:r>
                        <w:rPr>
                          <w:sz w:val="20"/>
                          <w:szCs w:val="20"/>
                        </w:rPr>
                        <w:t xml:space="preserve">You can use this </w:t>
                      </w:r>
                      <w:r w:rsidR="00924472">
                        <w:rPr>
                          <w:sz w:val="20"/>
                          <w:szCs w:val="20"/>
                        </w:rPr>
                        <w:t>space to write here about your company and information which you are providing through your newsletter to its readers.</w:t>
                      </w:r>
                      <w:r w:rsidR="005D69CC">
                        <w:rPr>
                          <w:sz w:val="20"/>
                          <w:szCs w:val="20"/>
                        </w:rPr>
                        <w:t xml:space="preserve"> You can use this space to write here about your company and information which you are providing through your newsletter to its readers.</w:t>
                      </w:r>
                      <w:r w:rsidR="005D69CC" w:rsidRPr="005D69CC">
                        <w:rPr>
                          <w:sz w:val="20"/>
                          <w:szCs w:val="20"/>
                        </w:rPr>
                        <w:t xml:space="preserve"> </w:t>
                      </w:r>
                    </w:p>
                  </w:txbxContent>
                </v:textbox>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1485900</wp:posOffset>
                </wp:positionH>
                <wp:positionV relativeFrom="paragraph">
                  <wp:posOffset>4371975</wp:posOffset>
                </wp:positionV>
                <wp:extent cx="2628900" cy="2628900"/>
                <wp:effectExtent l="0" t="0" r="0" b="0"/>
                <wp:wrapNone/>
                <wp:docPr id="1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3E82" w:rsidRDefault="006D2841" w:rsidP="00CC3E82">
                            <w:pPr>
                              <w:pStyle w:val="NoSpacing"/>
                              <w:numPr>
                                <w:ilvl w:val="0"/>
                                <w:numId w:val="1"/>
                              </w:numPr>
                              <w:jc w:val="both"/>
                              <w:rPr>
                                <w:sz w:val="20"/>
                                <w:szCs w:val="20"/>
                              </w:rPr>
                            </w:pPr>
                            <w:r>
                              <w:rPr>
                                <w:sz w:val="20"/>
                                <w:szCs w:val="20"/>
                              </w:rPr>
                              <w:t>You can use this space to write here about your company and information which you are providing through your newsletter to its readers.</w:t>
                            </w:r>
                            <w:r w:rsidRPr="005D69CC">
                              <w:rPr>
                                <w:sz w:val="20"/>
                                <w:szCs w:val="20"/>
                              </w:rPr>
                              <w:t xml:space="preserve"> </w:t>
                            </w:r>
                          </w:p>
                          <w:p w:rsidR="00CC3E82" w:rsidRDefault="006D2841" w:rsidP="00CC3E82">
                            <w:pPr>
                              <w:pStyle w:val="NoSpacing"/>
                              <w:numPr>
                                <w:ilvl w:val="0"/>
                                <w:numId w:val="1"/>
                              </w:numPr>
                              <w:jc w:val="both"/>
                              <w:rPr>
                                <w:sz w:val="20"/>
                                <w:szCs w:val="20"/>
                              </w:rPr>
                            </w:pPr>
                            <w:r>
                              <w:rPr>
                                <w:sz w:val="20"/>
                                <w:szCs w:val="20"/>
                              </w:rPr>
                              <w:t xml:space="preserve">You can use this space to write here about your company and information which you are providing through your newsletter to its readers. </w:t>
                            </w:r>
                          </w:p>
                          <w:p w:rsidR="006D2841" w:rsidRPr="00CC3E82" w:rsidRDefault="006D2841" w:rsidP="00CC3E82">
                            <w:pPr>
                              <w:pStyle w:val="NoSpacing"/>
                              <w:numPr>
                                <w:ilvl w:val="0"/>
                                <w:numId w:val="1"/>
                              </w:numPr>
                              <w:jc w:val="both"/>
                            </w:pPr>
                            <w:r>
                              <w:rPr>
                                <w:sz w:val="20"/>
                                <w:szCs w:val="20"/>
                              </w:rPr>
                              <w:t>You can use this space to write here about your company and information which you are providing through your newsletter to its readers.</w:t>
                            </w:r>
                          </w:p>
                          <w:p w:rsidR="00CC3E82" w:rsidRPr="005D69CC" w:rsidRDefault="00CC3E82" w:rsidP="00CC3E82">
                            <w:pPr>
                              <w:pStyle w:val="NoSpacing"/>
                              <w:numPr>
                                <w:ilvl w:val="0"/>
                                <w:numId w:val="1"/>
                              </w:numPr>
                              <w:jc w:val="both"/>
                            </w:pPr>
                            <w:r>
                              <w:rPr>
                                <w:sz w:val="20"/>
                                <w:szCs w:val="20"/>
                              </w:rPr>
                              <w:t>You can use this space to write here about your company and information which you are providing through your newsletter to its readers.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33" type="#_x0000_t202" style="position:absolute;margin-left:117pt;margin-top:344.25pt;width:207pt;height:20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cvtgIAAMM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" filled="f" stroked="f">
                <v:textbox>
                  <w:txbxContent>
                    <w:p w:rsidR="00CC3E82" w:rsidRDefault="006D2841" w:rsidP="00CC3E82">
                      <w:pPr>
                        <w:pStyle w:val="NoSpacing"/>
                        <w:numPr>
                          <w:ilvl w:val="0"/>
                          <w:numId w:val="1"/>
                        </w:numPr>
                        <w:jc w:val="both"/>
                        <w:rPr>
                          <w:sz w:val="20"/>
                          <w:szCs w:val="20"/>
                        </w:rPr>
                      </w:pPr>
                      <w:r>
                        <w:rPr>
                          <w:sz w:val="20"/>
                          <w:szCs w:val="20"/>
                        </w:rPr>
                        <w:t>You can use this space to write here about your company and information which you are providing through your newsletter to its readers.</w:t>
                      </w:r>
                      <w:r w:rsidRPr="005D69CC">
                        <w:rPr>
                          <w:sz w:val="20"/>
                          <w:szCs w:val="20"/>
                        </w:rPr>
                        <w:t xml:space="preserve"> </w:t>
                      </w:r>
                    </w:p>
                    <w:p w:rsidR="00CC3E82" w:rsidRDefault="006D2841" w:rsidP="00CC3E82">
                      <w:pPr>
                        <w:pStyle w:val="NoSpacing"/>
                        <w:numPr>
                          <w:ilvl w:val="0"/>
                          <w:numId w:val="1"/>
                        </w:numPr>
                        <w:jc w:val="both"/>
                        <w:rPr>
                          <w:sz w:val="20"/>
                          <w:szCs w:val="20"/>
                        </w:rPr>
                      </w:pPr>
                      <w:r>
                        <w:rPr>
                          <w:sz w:val="20"/>
                          <w:szCs w:val="20"/>
                        </w:rPr>
                        <w:t xml:space="preserve">You can use this space to write here about your company and information which you are providing through your newsletter to its readers. </w:t>
                      </w:r>
                    </w:p>
                    <w:p w:rsidR="006D2841" w:rsidRPr="00CC3E82" w:rsidRDefault="006D2841" w:rsidP="00CC3E82">
                      <w:pPr>
                        <w:pStyle w:val="NoSpacing"/>
                        <w:numPr>
                          <w:ilvl w:val="0"/>
                          <w:numId w:val="1"/>
                        </w:numPr>
                        <w:jc w:val="both"/>
                      </w:pPr>
                      <w:r>
                        <w:rPr>
                          <w:sz w:val="20"/>
                          <w:szCs w:val="20"/>
                        </w:rPr>
                        <w:t>You can use this space to write here about your company and information which you are providing through your newsletter to its readers.</w:t>
                      </w:r>
                    </w:p>
                    <w:p w:rsidR="00CC3E82" w:rsidRPr="005D69CC" w:rsidRDefault="00CC3E82" w:rsidP="00CC3E82">
                      <w:pPr>
                        <w:pStyle w:val="NoSpacing"/>
                        <w:numPr>
                          <w:ilvl w:val="0"/>
                          <w:numId w:val="1"/>
                        </w:numPr>
                        <w:jc w:val="both"/>
                      </w:pPr>
                      <w:r>
                        <w:rPr>
                          <w:sz w:val="20"/>
                          <w:szCs w:val="20"/>
                        </w:rPr>
                        <w:t>You can use this space to write here about your company and information which you are providing through your newsletter to its readers.</w:t>
                      </w:r>
                    </w:p>
                  </w:txbxContent>
                </v:textbox>
              </v:shape>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1706880</wp:posOffset>
                </wp:positionH>
                <wp:positionV relativeFrom="paragraph">
                  <wp:posOffset>3295015</wp:posOffset>
                </wp:positionV>
                <wp:extent cx="2484120" cy="1172210"/>
                <wp:effectExtent l="1905" t="0" r="0" b="0"/>
                <wp:wrapNone/>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1172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56F4" w:rsidRPr="005D69CC" w:rsidRDefault="007956F4"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w:t>
                            </w:r>
                            <w:r w:rsidRPr="005D69CC">
                              <w:rPr>
                                <w:sz w:val="20"/>
                                <w:szCs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34" type="#_x0000_t202" style="position:absolute;margin-left:134.4pt;margin-top:259.45pt;width:195.6pt;height:92.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Ea6ugIAAMM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" filled="f" stroked="f">
                <v:textbox>
                  <w:txbxContent>
                    <w:p w:rsidR="007956F4" w:rsidRPr="005D69CC" w:rsidRDefault="007956F4"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w:t>
                      </w:r>
                      <w:r w:rsidRPr="005D69CC">
                        <w:rPr>
                          <w:sz w:val="20"/>
                          <w:szCs w:val="20"/>
                        </w:rPr>
                        <w:t xml:space="preserve"> </w:t>
                      </w:r>
                    </w:p>
                  </w:txbxContent>
                </v:textbox>
              </v:shap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4307205</wp:posOffset>
                </wp:positionH>
                <wp:positionV relativeFrom="paragraph">
                  <wp:posOffset>4328795</wp:posOffset>
                </wp:positionV>
                <wp:extent cx="2398395" cy="2738755"/>
                <wp:effectExtent l="1905" t="4445" r="0" b="0"/>
                <wp:wrapNone/>
                <wp:docPr id="1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395" cy="273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7112" w:rsidRPr="005D69CC" w:rsidRDefault="00D77112"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w:t>
                            </w:r>
                            <w:r w:rsidRPr="005D69CC">
                              <w:rPr>
                                <w:sz w:val="20"/>
                                <w:szCs w:val="20"/>
                              </w:rPr>
                              <w:t xml:space="preserve"> </w:t>
                            </w:r>
                            <w:r>
                              <w:rPr>
                                <w:sz w:val="20"/>
                                <w:szCs w:val="20"/>
                              </w:rPr>
                              <w:t>You can use this space to write here about your company and information which you are providing through your newsletter to its readers.</w:t>
                            </w:r>
                            <w:r w:rsidRPr="005D69CC">
                              <w:rPr>
                                <w:sz w:val="20"/>
                                <w:szCs w:val="20"/>
                              </w:rPr>
                              <w:t xml:space="preserve"> </w:t>
                            </w:r>
                            <w:r>
                              <w:rPr>
                                <w:sz w:val="20"/>
                                <w:szCs w:val="20"/>
                              </w:rPr>
                              <w:t>You can use this space to write here about your company and information which you are providing through your newsletter to its readers.</w:t>
                            </w:r>
                            <w:r w:rsidRPr="005D69CC">
                              <w:rPr>
                                <w:sz w:val="20"/>
                                <w:szCs w:val="20"/>
                              </w:rPr>
                              <w:t xml:space="preserve"> </w:t>
                            </w:r>
                            <w:r>
                              <w:rPr>
                                <w:sz w:val="20"/>
                                <w:szCs w:val="20"/>
                              </w:rPr>
                              <w:t>You can use this space to write here about your company and information which you are providing through your newsletter to its readers.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35" type="#_x0000_t202" style="position:absolute;margin-left:339.15pt;margin-top:340.85pt;width:188.85pt;height:215.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" filled="f" stroked="f">
                <v:textbox>
                  <w:txbxContent>
                    <w:p w:rsidR="00D77112" w:rsidRPr="005D69CC" w:rsidRDefault="00D77112"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w:t>
                      </w:r>
                      <w:r w:rsidRPr="005D69CC">
                        <w:rPr>
                          <w:sz w:val="20"/>
                          <w:szCs w:val="20"/>
                        </w:rPr>
                        <w:t xml:space="preserve"> </w:t>
                      </w:r>
                      <w:r>
                        <w:rPr>
                          <w:sz w:val="20"/>
                          <w:szCs w:val="20"/>
                        </w:rPr>
                        <w:t>You can use this space to write here about your company and information which you are providing through your newsletter to its readers.</w:t>
                      </w:r>
                      <w:r w:rsidRPr="005D69CC">
                        <w:rPr>
                          <w:sz w:val="20"/>
                          <w:szCs w:val="20"/>
                        </w:rPr>
                        <w:t xml:space="preserve"> </w:t>
                      </w:r>
                      <w:r>
                        <w:rPr>
                          <w:sz w:val="20"/>
                          <w:szCs w:val="20"/>
                        </w:rPr>
                        <w:t>You can use this space to write here about your company and information which you are providing through your newsletter to its readers.</w:t>
                      </w:r>
                      <w:r w:rsidRPr="005D69CC">
                        <w:rPr>
                          <w:sz w:val="20"/>
                          <w:szCs w:val="20"/>
                        </w:rPr>
                        <w:t xml:space="preserve"> </w:t>
                      </w:r>
                      <w:r>
                        <w:rPr>
                          <w:sz w:val="20"/>
                          <w:szCs w:val="20"/>
                        </w:rPr>
                        <w:t>You can use this space to write here about your company and information which you are providing through your newsletter to its readers.</w:t>
                      </w:r>
                    </w:p>
                  </w:txbxContent>
                </v:textbox>
              </v:shape>
            </w:pict>
          </mc:Fallback>
        </mc:AlternateContent>
      </w:r>
      <w:r>
        <w:rPr>
          <w:noProof/>
        </w:rPr>
        <mc:AlternateContent>
          <mc:Choice Requires="wps">
            <w:drawing>
              <wp:anchor distT="0" distB="0" distL="114300" distR="114300" simplePos="0" relativeHeight="251687936" behindDoc="1" locked="0" layoutInCell="1" allowOverlap="1">
                <wp:simplePos x="0" y="0"/>
                <wp:positionH relativeFrom="column">
                  <wp:posOffset>1666875</wp:posOffset>
                </wp:positionH>
                <wp:positionV relativeFrom="paragraph">
                  <wp:posOffset>-3376930</wp:posOffset>
                </wp:positionV>
                <wp:extent cx="2600325" cy="7762875"/>
                <wp:effectExtent l="0" t="4445" r="0" b="5080"/>
                <wp:wrapNone/>
                <wp:docPr id="1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600325" cy="7762875"/>
                        </a:xfrm>
                        <a:prstGeom prst="rect">
                          <a:avLst/>
                        </a:prstGeom>
                        <a:gradFill rotWithShape="1">
                          <a:gsLst>
                            <a:gs pos="0">
                              <a:srgbClr val="FFFFFF">
                                <a:alpha val="50999"/>
                              </a:srgbClr>
                            </a:gs>
                            <a:gs pos="100000">
                              <a:srgbClr val="6EBF2E">
                                <a:alpha val="57001"/>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C4AF25" id="Rectangle 29" o:spid="_x0000_s1026" style="position:absolute;margin-left:131.25pt;margin-top:-265.9pt;width:204.75pt;height:611.25pt;rotation:90;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" stroked="f">
                <v:fill opacity="33422f" color2="#6ebf2e" o:opacity2="37356f" rotate="t" focus="100%" type="gradient"/>
              </v:rect>
            </w:pict>
          </mc:Fallback>
        </mc:AlternateContent>
      </w:r>
      <w:r>
        <w:rPr>
          <w:noProof/>
        </w:rPr>
        <mc:AlternateContent>
          <mc:Choice Requires="wps">
            <w:drawing>
              <wp:anchor distT="0" distB="0" distL="114300" distR="114300" simplePos="0" relativeHeight="251686912" behindDoc="1" locked="0" layoutInCell="1" allowOverlap="1">
                <wp:simplePos x="0" y="0"/>
                <wp:positionH relativeFrom="column">
                  <wp:posOffset>1668780</wp:posOffset>
                </wp:positionH>
                <wp:positionV relativeFrom="paragraph">
                  <wp:posOffset>4414520</wp:posOffset>
                </wp:positionV>
                <wp:extent cx="2600325" cy="7762875"/>
                <wp:effectExtent l="1905" t="4445" r="7620" b="5080"/>
                <wp:wrapNone/>
                <wp:docPr id="1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600325" cy="7762875"/>
                        </a:xfrm>
                        <a:prstGeom prst="rect">
                          <a:avLst/>
                        </a:prstGeom>
                        <a:gradFill rotWithShape="1">
                          <a:gsLst>
                            <a:gs pos="0">
                              <a:srgbClr val="FFFFFF">
                                <a:alpha val="50999"/>
                              </a:srgbClr>
                            </a:gs>
                            <a:gs pos="100000">
                              <a:srgbClr val="6EBF2E">
                                <a:alpha val="57001"/>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F95953" id="Rectangle 28" o:spid="_x0000_s1026" style="position:absolute;margin-left:131.4pt;margin-top:347.6pt;width:204.75pt;height:611.25pt;rotation:-90;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" stroked="f">
                <v:fill opacity="33422f" color2="#6ebf2e" o:opacity2="37356f" rotate="t" focus="100%" type="gradient"/>
              </v:rect>
            </w:pict>
          </mc:Fallback>
        </mc:AlternateContent>
      </w:r>
      <w:r>
        <w:rPr>
          <w:noProof/>
        </w:rPr>
        <mc:AlternateContent>
          <mc:Choice Requires="wps">
            <w:drawing>
              <wp:anchor distT="0" distB="0" distL="114300" distR="114300" simplePos="0" relativeHeight="251685888" behindDoc="1" locked="0" layoutInCell="1" allowOverlap="1">
                <wp:simplePos x="0" y="0"/>
                <wp:positionH relativeFrom="column">
                  <wp:posOffset>1676400</wp:posOffset>
                </wp:positionH>
                <wp:positionV relativeFrom="paragraph">
                  <wp:posOffset>-776605</wp:posOffset>
                </wp:positionV>
                <wp:extent cx="2600325" cy="7762875"/>
                <wp:effectExtent l="0" t="4445" r="0" b="5080"/>
                <wp:wrapNone/>
                <wp:docPr id="1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600325" cy="7762875"/>
                        </a:xfrm>
                        <a:prstGeom prst="rect">
                          <a:avLst/>
                        </a:prstGeom>
                        <a:gradFill rotWithShape="1">
                          <a:gsLst>
                            <a:gs pos="0">
                              <a:srgbClr val="FFFFFF">
                                <a:alpha val="50999"/>
                              </a:srgbClr>
                            </a:gs>
                            <a:gs pos="100000">
                              <a:srgbClr val="6EBF2E">
                                <a:alpha val="57001"/>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632CC" id="Rectangle 27" o:spid="_x0000_s1026" style="position:absolute;margin-left:132pt;margin-top:-61.15pt;width:204.75pt;height:611.25pt;rotation:-90;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" stroked="f">
                <v:fill opacity="33422f" color2="#6ebf2e" o:opacity2="37356f" rotate="t" focus="100%" type="gradient"/>
              </v:rect>
            </w:pict>
          </mc:Fallback>
        </mc:AlternateContent>
      </w:r>
      <w:r>
        <w:rPr>
          <w:noProof/>
        </w:rPr>
        <mc:AlternateContent>
          <mc:Choice Requires="wps">
            <w:drawing>
              <wp:anchor distT="0" distB="0" distL="114300" distR="114300" simplePos="0" relativeHeight="251684864" behindDoc="1" locked="0" layoutInCell="1" allowOverlap="1">
                <wp:simplePos x="0" y="0"/>
                <wp:positionH relativeFrom="column">
                  <wp:posOffset>1666875</wp:posOffset>
                </wp:positionH>
                <wp:positionV relativeFrom="paragraph">
                  <wp:posOffset>1823720</wp:posOffset>
                </wp:positionV>
                <wp:extent cx="2600325" cy="7762875"/>
                <wp:effectExtent l="0" t="4445" r="0" b="5080"/>
                <wp:wrapNone/>
                <wp:docPr id="1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600325" cy="7762875"/>
                        </a:xfrm>
                        <a:prstGeom prst="rect">
                          <a:avLst/>
                        </a:prstGeom>
                        <a:gradFill rotWithShape="1">
                          <a:gsLst>
                            <a:gs pos="0">
                              <a:srgbClr val="FFFFFF">
                                <a:alpha val="50999"/>
                              </a:srgbClr>
                            </a:gs>
                            <a:gs pos="100000">
                              <a:srgbClr val="6EBF2E">
                                <a:alpha val="57001"/>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FCDC3" id="Rectangle 26" o:spid="_x0000_s1026" style="position:absolute;margin-left:131.25pt;margin-top:143.6pt;width:204.75pt;height:611.25pt;rotation:90;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" stroked="f">
                <v:fill opacity="33422f" color2="#6ebf2e" o:opacity2="37356f" rotate="t" focus="100%" type="gradient"/>
              </v:rect>
            </w:pict>
          </mc:Fallback>
        </mc:AlternateContent>
      </w:r>
      <w:r>
        <w:rPr>
          <w:noProof/>
        </w:rPr>
        <mc:AlternateContent>
          <mc:Choice Requires="wps">
            <w:drawing>
              <wp:anchor distT="0" distB="0" distL="114300" distR="114300" simplePos="0" relativeHeight="251683840" behindDoc="1" locked="0" layoutInCell="1" allowOverlap="1">
                <wp:simplePos x="0" y="0"/>
                <wp:positionH relativeFrom="column">
                  <wp:posOffset>4286250</wp:posOffset>
                </wp:positionH>
                <wp:positionV relativeFrom="paragraph">
                  <wp:posOffset>-1000125</wp:posOffset>
                </wp:positionV>
                <wp:extent cx="2600325" cy="10182225"/>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10182225"/>
                        </a:xfrm>
                        <a:prstGeom prst="rect">
                          <a:avLst/>
                        </a:prstGeom>
                        <a:gradFill rotWithShape="1">
                          <a:gsLst>
                            <a:gs pos="0">
                              <a:srgbClr val="FFFFFF">
                                <a:alpha val="50999"/>
                              </a:srgbClr>
                            </a:gs>
                            <a:gs pos="100000">
                              <a:srgbClr val="6EBF2E">
                                <a:alpha val="57001"/>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0F9A5" id="Rectangle 12" o:spid="_x0000_s1026" style="position:absolute;margin-left:337.5pt;margin-top:-78.75pt;width:204.75pt;height:801.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" stroked="f">
                <v:fill opacity="33422f" color2="#6ebf2e" o:opacity2="37356f" rotate="t" focus="100%" type="gradient"/>
              </v:rect>
            </w:pict>
          </mc:Fallback>
        </mc:AlternateContent>
      </w:r>
      <w:r>
        <w:rPr>
          <w:noProof/>
        </w:rPr>
        <mc:AlternateContent>
          <mc:Choice Requires="wps">
            <w:drawing>
              <wp:anchor distT="0" distB="0" distL="114300" distR="114300" simplePos="0" relativeHeight="251682816" behindDoc="1" locked="0" layoutInCell="1" allowOverlap="1">
                <wp:simplePos x="0" y="0"/>
                <wp:positionH relativeFrom="column">
                  <wp:posOffset>1685925</wp:posOffset>
                </wp:positionH>
                <wp:positionV relativeFrom="paragraph">
                  <wp:posOffset>-1000125</wp:posOffset>
                </wp:positionV>
                <wp:extent cx="2600325" cy="1018222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10182225"/>
                        </a:xfrm>
                        <a:prstGeom prst="rect">
                          <a:avLst/>
                        </a:prstGeom>
                        <a:gradFill rotWithShape="1">
                          <a:gsLst>
                            <a:gs pos="0">
                              <a:srgbClr val="6EBF2E">
                                <a:alpha val="50999"/>
                              </a:srgbClr>
                            </a:gs>
                            <a:gs pos="100000">
                              <a:srgbClr val="FFFFFF">
                                <a:alpha val="63000"/>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E183F" id="Rectangle 11" o:spid="_x0000_s1026" style="position:absolute;margin-left:132.75pt;margin-top:-78.75pt;width:204.75pt;height:801.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" fillcolor="#6ebf2e" stroked="f">
                <v:fill opacity="33422f" o:opacity2="41287f" rotate="t" focus="100%" type="gradient"/>
              </v:rect>
            </w:pict>
          </mc:Fallback>
        </mc:AlternateContent>
      </w:r>
      <w:r>
        <w:rPr>
          <w:noProof/>
        </w:rPr>
        <mc:AlternateContent>
          <mc:Choice Requires="wps">
            <w:drawing>
              <wp:anchor distT="0" distB="0" distL="114300" distR="114300" simplePos="0" relativeHeight="251681792" behindDoc="1" locked="0" layoutInCell="1" allowOverlap="1">
                <wp:simplePos x="0" y="0"/>
                <wp:positionH relativeFrom="column">
                  <wp:posOffset>-914400</wp:posOffset>
                </wp:positionH>
                <wp:positionV relativeFrom="paragraph">
                  <wp:posOffset>-1000125</wp:posOffset>
                </wp:positionV>
                <wp:extent cx="2600325" cy="10182225"/>
                <wp:effectExtent l="9525"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10182225"/>
                        </a:xfrm>
                        <a:prstGeom prst="rect">
                          <a:avLst/>
                        </a:prstGeom>
                        <a:gradFill rotWithShape="1">
                          <a:gsLst>
                            <a:gs pos="0">
                              <a:srgbClr val="FFFFFF">
                                <a:alpha val="50999"/>
                              </a:srgbClr>
                            </a:gs>
                            <a:gs pos="100000">
                              <a:srgbClr val="6EBF2E">
                                <a:alpha val="63000"/>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CD94C" id="Rectangle 10" o:spid="_x0000_s1026" style="position:absolute;margin-left:-1in;margin-top:-78.75pt;width:204.75pt;height:801.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" stroked="f">
                <v:fill opacity="33422f" color2="#6ebf2e" o:opacity2="41287f" rotate="t" focus="100%" type="gradient"/>
              </v:rect>
            </w:pict>
          </mc:Fallback>
        </mc:AlternateContent>
      </w:r>
      <w:r w:rsidR="00BD429D">
        <w:rPr>
          <w:noProof/>
        </w:rPr>
        <w:drawing>
          <wp:anchor distT="134112" distB="36576" distL="73152" distR="88392" simplePos="0" relativeHeight="251669504" behindDoc="0" locked="0" layoutInCell="1" allowOverlap="1">
            <wp:simplePos x="0" y="0"/>
            <wp:positionH relativeFrom="column">
              <wp:posOffset>1743075</wp:posOffset>
            </wp:positionH>
            <wp:positionV relativeFrom="paragraph">
              <wp:posOffset>504825</wp:posOffset>
            </wp:positionV>
            <wp:extent cx="2484755" cy="2875280"/>
            <wp:effectExtent l="19050" t="0" r="0" b="0"/>
            <wp:wrapNone/>
            <wp:docPr id="7" name="Picture 109" descr="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5"/>
                    <pic:cNvPicPr>
                      <a:picLocks noChangeAspect="1" noChangeArrowheads="1"/>
                    </pic:cNvPicPr>
                  </pic:nvPicPr>
                  <pic:blipFill>
                    <a:blip r:embed="rId7"/>
                    <a:stretch>
                      <a:fillRect/>
                    </a:stretch>
                  </pic:blipFill>
                  <pic:spPr bwMode="auto">
                    <a:xfrm>
                      <a:off x="0" y="0"/>
                      <a:ext cx="2484755" cy="2875280"/>
                    </a:xfrm>
                    <a:prstGeom prst="rect">
                      <a:avLst/>
                    </a:prstGeom>
                    <a:noFill/>
                    <a:ln>
                      <a:noFill/>
                    </a:ln>
                  </pic:spPr>
                </pic:pic>
              </a:graphicData>
            </a:graphic>
          </wp:anchor>
        </w:drawing>
      </w:r>
      <w:r>
        <w:rPr>
          <w:noProof/>
        </w:rPr>
        <mc:AlternateContent>
          <mc:Choice Requires="wps">
            <w:drawing>
              <wp:anchor distT="0" distB="0" distL="114300" distR="114300" simplePos="0" relativeHeight="251676672" behindDoc="0" locked="0" layoutInCell="1" allowOverlap="1">
                <wp:simplePos x="0" y="0"/>
                <wp:positionH relativeFrom="column">
                  <wp:posOffset>2159635</wp:posOffset>
                </wp:positionH>
                <wp:positionV relativeFrom="paragraph">
                  <wp:posOffset>-845185</wp:posOffset>
                </wp:positionV>
                <wp:extent cx="4593590" cy="246380"/>
                <wp:effectExtent l="0" t="0" r="0" b="0"/>
                <wp:wrapNone/>
                <wp:docPr id="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359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7557" w:rsidRPr="00CA7557" w:rsidRDefault="00CA7557" w:rsidP="00CA7557">
                            <w:pPr>
                              <w:pStyle w:val="NoSpacing"/>
                              <w:rPr>
                                <w:color w:val="FFFFFF" w:themeColor="background1"/>
                                <w:sz w:val="20"/>
                                <w:szCs w:val="20"/>
                              </w:rPr>
                            </w:pPr>
                            <w:r w:rsidRPr="00CA7557">
                              <w:rPr>
                                <w:color w:val="FFFFFF" w:themeColor="background1"/>
                                <w:sz w:val="20"/>
                                <w:szCs w:val="20"/>
                              </w:rPr>
                              <w:t>A newsletter about _____________________________________________________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2" o:spid="_x0000_s1036" type="#_x0000_t202" style="position:absolute;margin-left:170.05pt;margin-top:-66.55pt;width:361.7pt;height:19.4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6sVuQIAAMI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" filled="f" stroked="f">
                <v:textbox style="mso-fit-shape-to-text:t">
                  <w:txbxContent>
                    <w:p w:rsidR="00CA7557" w:rsidRPr="00CA7557" w:rsidRDefault="00CA7557" w:rsidP="00CA7557">
                      <w:pPr>
                        <w:pStyle w:val="NoSpacing"/>
                        <w:rPr>
                          <w:color w:val="FFFFFF" w:themeColor="background1"/>
                          <w:sz w:val="20"/>
                          <w:szCs w:val="20"/>
                        </w:rPr>
                      </w:pPr>
                      <w:r w:rsidRPr="00CA7557">
                        <w:rPr>
                          <w:color w:val="FFFFFF" w:themeColor="background1"/>
                          <w:sz w:val="20"/>
                          <w:szCs w:val="20"/>
                        </w:rPr>
                        <w:t>A newsletter about _____________________________________________________</w:t>
                      </w: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-788670</wp:posOffset>
                </wp:positionH>
                <wp:positionV relativeFrom="paragraph">
                  <wp:posOffset>-816610</wp:posOffset>
                </wp:positionV>
                <wp:extent cx="7294245" cy="1577340"/>
                <wp:effectExtent l="3810" t="0" r="0" b="0"/>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4245" cy="157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437" w:rsidRDefault="00672437" w:rsidP="00672437">
                            <w:pPr>
                              <w:pStyle w:val="NormalWeb"/>
                              <w:spacing w:before="0" w:beforeAutospacing="0" w:after="0" w:afterAutospacing="0"/>
                              <w:jc w:val="center"/>
                            </w:pPr>
                            <w:r w:rsidRPr="00672437">
                              <w:rPr>
                                <w:color w:val="FFFFFF" w:themeColor="background1"/>
                                <w:sz w:val="132"/>
                                <w:szCs w:val="132"/>
                                <w14:shadow w14:blurRad="0" w14:dist="45847" w14:dir="2021404" w14:sx="100000" w14:sy="100000" w14:kx="0" w14:ky="0" w14:algn="ctr">
                                  <w14:srgbClr w14:val="B2B2B2">
                                    <w14:alpha w14:val="20000"/>
                                  </w14:srgbClr>
                                </w14:shadow>
                              </w:rPr>
                              <w:t>Business to Business</w:t>
                            </w:r>
                          </w:p>
                          <w:p w:rsidR="00A5474D" w:rsidRDefault="00A5474D" w:rsidP="00A5474D">
                            <w:pPr>
                              <w:pStyle w:val="NoSpacing"/>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8" o:spid="_x0000_s1037" type="#_x0000_t202" style="position:absolute;margin-left:-62.1pt;margin-top:-64.3pt;width:574.35pt;height:124.2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SewugIAAMM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" filled="f" stroked="f">
                <v:textbox style="mso-fit-shape-to-text:t">
                  <w:txbxContent>
                    <w:p w:rsidR="00672437" w:rsidRDefault="00672437" w:rsidP="00672437">
                      <w:pPr>
                        <w:pStyle w:val="NormalWeb"/>
                        <w:spacing w:before="0" w:beforeAutospacing="0" w:after="0" w:afterAutospacing="0"/>
                        <w:jc w:val="center"/>
                      </w:pPr>
                      <w:r w:rsidRPr="00672437">
                        <w:rPr>
                          <w:color w:val="FFFFFF" w:themeColor="background1"/>
                          <w:sz w:val="132"/>
                          <w:szCs w:val="132"/>
                          <w14:shadow w14:blurRad="0" w14:dist="45847" w14:dir="2021404" w14:sx="100000" w14:sy="100000" w14:kx="0" w14:ky="0" w14:algn="ctr">
                            <w14:srgbClr w14:val="B2B2B2">
                              <w14:alpha w14:val="20000"/>
                            </w14:srgbClr>
                          </w14:shadow>
                        </w:rPr>
                        <w:t>Business to Business</w:t>
                      </w:r>
                    </w:p>
                    <w:p w:rsidR="00A5474D" w:rsidRDefault="00A5474D" w:rsidP="00A5474D">
                      <w:pPr>
                        <w:pStyle w:val="NoSpacing"/>
                      </w:pPr>
                    </w:p>
                  </w:txbxContent>
                </v:textbox>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-942975</wp:posOffset>
                </wp:positionH>
                <wp:positionV relativeFrom="paragraph">
                  <wp:posOffset>571500</wp:posOffset>
                </wp:positionV>
                <wp:extent cx="7781925" cy="587375"/>
                <wp:effectExtent l="9525" t="9525" r="9525" b="12700"/>
                <wp:wrapNone/>
                <wp:docPr id="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81925" cy="587375"/>
                        </a:xfrm>
                        <a:custGeom>
                          <a:avLst/>
                          <a:gdLst>
                            <a:gd name="T0" fmla="*/ 12255 w 12255"/>
                            <a:gd name="T1" fmla="*/ 510 h 925"/>
                            <a:gd name="T2" fmla="*/ 11550 w 12255"/>
                            <a:gd name="T3" fmla="*/ 720 h 925"/>
                            <a:gd name="T4" fmla="*/ 10875 w 12255"/>
                            <a:gd name="T5" fmla="*/ 840 h 925"/>
                            <a:gd name="T6" fmla="*/ 10140 w 12255"/>
                            <a:gd name="T7" fmla="*/ 915 h 925"/>
                            <a:gd name="T8" fmla="*/ 9120 w 12255"/>
                            <a:gd name="T9" fmla="*/ 900 h 925"/>
                            <a:gd name="T10" fmla="*/ 8205 w 12255"/>
                            <a:gd name="T11" fmla="*/ 825 h 925"/>
                            <a:gd name="T12" fmla="*/ 6375 w 12255"/>
                            <a:gd name="T13" fmla="*/ 525 h 925"/>
                            <a:gd name="T14" fmla="*/ 4575 w 12255"/>
                            <a:gd name="T15" fmla="*/ 210 h 925"/>
                            <a:gd name="T16" fmla="*/ 3240 w 12255"/>
                            <a:gd name="T17" fmla="*/ 45 h 925"/>
                            <a:gd name="T18" fmla="*/ 2250 w 12255"/>
                            <a:gd name="T19" fmla="*/ 15 h 925"/>
                            <a:gd name="T20" fmla="*/ 1110 w 12255"/>
                            <a:gd name="T21" fmla="*/ 135 h 925"/>
                            <a:gd name="T22" fmla="*/ 0 w 12255"/>
                            <a:gd name="T23" fmla="*/ 465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255" h="925">
                              <a:moveTo>
                                <a:pt x="12255" y="510"/>
                              </a:moveTo>
                              <a:cubicBezTo>
                                <a:pt x="12017" y="587"/>
                                <a:pt x="11780" y="665"/>
                                <a:pt x="11550" y="720"/>
                              </a:cubicBezTo>
                              <a:cubicBezTo>
                                <a:pt x="11320" y="775"/>
                                <a:pt x="11110" y="808"/>
                                <a:pt x="10875" y="840"/>
                              </a:cubicBezTo>
                              <a:cubicBezTo>
                                <a:pt x="10640" y="872"/>
                                <a:pt x="10432" y="905"/>
                                <a:pt x="10140" y="915"/>
                              </a:cubicBezTo>
                              <a:cubicBezTo>
                                <a:pt x="9848" y="925"/>
                                <a:pt x="9442" y="915"/>
                                <a:pt x="9120" y="900"/>
                              </a:cubicBezTo>
                              <a:cubicBezTo>
                                <a:pt x="8798" y="885"/>
                                <a:pt x="8662" y="887"/>
                                <a:pt x="8205" y="825"/>
                              </a:cubicBezTo>
                              <a:cubicBezTo>
                                <a:pt x="7748" y="763"/>
                                <a:pt x="6980" y="627"/>
                                <a:pt x="6375" y="525"/>
                              </a:cubicBezTo>
                              <a:cubicBezTo>
                                <a:pt x="5770" y="423"/>
                                <a:pt x="5097" y="290"/>
                                <a:pt x="4575" y="210"/>
                              </a:cubicBezTo>
                              <a:cubicBezTo>
                                <a:pt x="4053" y="130"/>
                                <a:pt x="3627" y="77"/>
                                <a:pt x="3240" y="45"/>
                              </a:cubicBezTo>
                              <a:cubicBezTo>
                                <a:pt x="2853" y="13"/>
                                <a:pt x="2605" y="0"/>
                                <a:pt x="2250" y="15"/>
                              </a:cubicBezTo>
                              <a:cubicBezTo>
                                <a:pt x="1895" y="30"/>
                                <a:pt x="1485" y="60"/>
                                <a:pt x="1110" y="135"/>
                              </a:cubicBezTo>
                              <a:cubicBezTo>
                                <a:pt x="735" y="210"/>
                                <a:pt x="231" y="396"/>
                                <a:pt x="0" y="465"/>
                              </a:cubicBezTo>
                            </a:path>
                          </a:pathLst>
                        </a:custGeom>
                        <a:noFill/>
                        <a:ln w="3175">
                          <a:solidFill>
                            <a:srgbClr val="6EBF2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551DDF" id="Freeform 16" o:spid="_x0000_s1026" style="position:absolute;margin-left:-74.25pt;margin-top:45pt;width:612.75pt;height:4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255,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" path="m12255,510v-238,77,-475,155,-705,210c11320,775,11110,808,10875,840v-235,32,-443,65,-735,75c9848,925,9442,915,9120,900,8798,885,8662,887,8205,825,7748,763,6980,627,6375,525,5770,423,5097,290,4575,210,4053,130,3627,77,3240,45,2853,13,2605,,2250,15,1895,30,1485,60,1110,135,735,210,231,396,,465e" filled="f" strokecolor="#6ebf2e" strokeweight=".25pt">
                <v:path arrowok="t" o:connecttype="custom" o:connectlocs="7781925,323850;7334250,457200;6905625,533400;6438900,581025;5791200,571500;5210175,523875;4048125,333375;2905125,133350;2057400,28575;1428750,9525;704850,85725;0,295275" o:connectangles="0,0,0,0,0,0,0,0,0,0,0,0"/>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-933450</wp:posOffset>
                </wp:positionH>
                <wp:positionV relativeFrom="paragraph">
                  <wp:posOffset>533400</wp:posOffset>
                </wp:positionV>
                <wp:extent cx="7781925" cy="587375"/>
                <wp:effectExtent l="9525" t="9525" r="9525" b="12700"/>
                <wp:wrapNone/>
                <wp:docPr id="5"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81925" cy="587375"/>
                        </a:xfrm>
                        <a:custGeom>
                          <a:avLst/>
                          <a:gdLst>
                            <a:gd name="T0" fmla="*/ 12255 w 12255"/>
                            <a:gd name="T1" fmla="*/ 510 h 925"/>
                            <a:gd name="T2" fmla="*/ 11550 w 12255"/>
                            <a:gd name="T3" fmla="*/ 720 h 925"/>
                            <a:gd name="T4" fmla="*/ 10875 w 12255"/>
                            <a:gd name="T5" fmla="*/ 840 h 925"/>
                            <a:gd name="T6" fmla="*/ 10140 w 12255"/>
                            <a:gd name="T7" fmla="*/ 915 h 925"/>
                            <a:gd name="T8" fmla="*/ 9120 w 12255"/>
                            <a:gd name="T9" fmla="*/ 900 h 925"/>
                            <a:gd name="T10" fmla="*/ 8205 w 12255"/>
                            <a:gd name="T11" fmla="*/ 825 h 925"/>
                            <a:gd name="T12" fmla="*/ 6375 w 12255"/>
                            <a:gd name="T13" fmla="*/ 525 h 925"/>
                            <a:gd name="T14" fmla="*/ 4575 w 12255"/>
                            <a:gd name="T15" fmla="*/ 210 h 925"/>
                            <a:gd name="T16" fmla="*/ 3240 w 12255"/>
                            <a:gd name="T17" fmla="*/ 45 h 925"/>
                            <a:gd name="T18" fmla="*/ 2250 w 12255"/>
                            <a:gd name="T19" fmla="*/ 15 h 925"/>
                            <a:gd name="T20" fmla="*/ 1110 w 12255"/>
                            <a:gd name="T21" fmla="*/ 135 h 925"/>
                            <a:gd name="T22" fmla="*/ 0 w 12255"/>
                            <a:gd name="T23" fmla="*/ 465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255" h="925">
                              <a:moveTo>
                                <a:pt x="12255" y="510"/>
                              </a:moveTo>
                              <a:cubicBezTo>
                                <a:pt x="12017" y="587"/>
                                <a:pt x="11780" y="665"/>
                                <a:pt x="11550" y="720"/>
                              </a:cubicBezTo>
                              <a:cubicBezTo>
                                <a:pt x="11320" y="775"/>
                                <a:pt x="11110" y="808"/>
                                <a:pt x="10875" y="840"/>
                              </a:cubicBezTo>
                              <a:cubicBezTo>
                                <a:pt x="10640" y="872"/>
                                <a:pt x="10432" y="905"/>
                                <a:pt x="10140" y="915"/>
                              </a:cubicBezTo>
                              <a:cubicBezTo>
                                <a:pt x="9848" y="925"/>
                                <a:pt x="9442" y="915"/>
                                <a:pt x="9120" y="900"/>
                              </a:cubicBezTo>
                              <a:cubicBezTo>
                                <a:pt x="8798" y="885"/>
                                <a:pt x="8662" y="887"/>
                                <a:pt x="8205" y="825"/>
                              </a:cubicBezTo>
                              <a:cubicBezTo>
                                <a:pt x="7748" y="763"/>
                                <a:pt x="6980" y="627"/>
                                <a:pt x="6375" y="525"/>
                              </a:cubicBezTo>
                              <a:cubicBezTo>
                                <a:pt x="5770" y="423"/>
                                <a:pt x="5097" y="290"/>
                                <a:pt x="4575" y="210"/>
                              </a:cubicBezTo>
                              <a:cubicBezTo>
                                <a:pt x="4053" y="130"/>
                                <a:pt x="3627" y="77"/>
                                <a:pt x="3240" y="45"/>
                              </a:cubicBezTo>
                              <a:cubicBezTo>
                                <a:pt x="2853" y="13"/>
                                <a:pt x="2605" y="0"/>
                                <a:pt x="2250" y="15"/>
                              </a:cubicBezTo>
                              <a:cubicBezTo>
                                <a:pt x="1895" y="30"/>
                                <a:pt x="1485" y="60"/>
                                <a:pt x="1110" y="135"/>
                              </a:cubicBezTo>
                              <a:cubicBezTo>
                                <a:pt x="735" y="210"/>
                                <a:pt x="231" y="396"/>
                                <a:pt x="0" y="465"/>
                              </a:cubicBezTo>
                            </a:path>
                          </a:pathLst>
                        </a:custGeom>
                        <a:noFill/>
                        <a:ln w="3175">
                          <a:solidFill>
                            <a:srgbClr val="6EBF2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BD031" id="Freeform 17" o:spid="_x0000_s1026" style="position:absolute;margin-left:-73.5pt;margin-top:42pt;width:612.75pt;height:4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255,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" path="m12255,510v-238,77,-475,155,-705,210c11320,775,11110,808,10875,840v-235,32,-443,65,-735,75c9848,925,9442,915,9120,900,8798,885,8662,887,8205,825,7748,763,6980,627,6375,525,5770,423,5097,290,4575,210,4053,130,3627,77,3240,45,2853,13,2605,,2250,15,1895,30,1485,60,1110,135,735,210,231,396,,465e" filled="f" strokecolor="#6ebf2e" strokeweight=".25pt">
                <v:path arrowok="t" o:connecttype="custom" o:connectlocs="7781925,323850;7334250,457200;6905625,533400;6438900,581025;5791200,571500;5210175,523875;4048125,333375;2905125,133350;2057400,28575;1428750,9525;704850,85725;0,295275" o:connectangles="0,0,0,0,0,0,0,0,0,0,0,0"/>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-942975</wp:posOffset>
                </wp:positionH>
                <wp:positionV relativeFrom="paragraph">
                  <wp:posOffset>-1028700</wp:posOffset>
                </wp:positionV>
                <wp:extent cx="7829550" cy="2085975"/>
                <wp:effectExtent l="0" t="695325" r="0" b="695325"/>
                <wp:wrapNone/>
                <wp:docPr id="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9550" cy="2085975"/>
                        </a:xfrm>
                        <a:prstGeom prst="wave">
                          <a:avLst>
                            <a:gd name="adj1" fmla="val 13005"/>
                            <a:gd name="adj2" fmla="val 0"/>
                          </a:avLst>
                        </a:prstGeom>
                        <a:solidFill>
                          <a:srgbClr val="6EBF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11D326"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14" o:spid="_x0000_s1026" type="#_x0000_t64" style="position:absolute;margin-left:-74.25pt;margin-top:-81pt;width:616.5pt;height:16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" fillcolor="#6ebf2e" stroked="f"/>
            </w:pict>
          </mc:Fallback>
        </mc:AlternateContent>
      </w:r>
      <w:r>
        <w:rPr>
          <w:noProof/>
        </w:rPr>
        <mc:AlternateContent>
          <mc:Choice Requires="wps">
            <w:drawing>
              <wp:anchor distT="0" distB="0" distL="114300" distR="114300" simplePos="0" relativeHeight="251664381" behindDoc="0" locked="0" layoutInCell="1" allowOverlap="1">
                <wp:simplePos x="0" y="0"/>
                <wp:positionH relativeFrom="column">
                  <wp:posOffset>-923925</wp:posOffset>
                </wp:positionH>
                <wp:positionV relativeFrom="paragraph">
                  <wp:posOffset>-923925</wp:posOffset>
                </wp:positionV>
                <wp:extent cx="7802880" cy="1419225"/>
                <wp:effectExtent l="0" t="0" r="0"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2880" cy="1419225"/>
                        </a:xfrm>
                        <a:prstGeom prst="rect">
                          <a:avLst/>
                        </a:prstGeom>
                        <a:solidFill>
                          <a:srgbClr val="6EBF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B8445" id="Rectangle 15" o:spid="_x0000_s1026" style="position:absolute;margin-left:-72.75pt;margin-top:-72.75pt;width:614.4pt;height:111.75pt;z-index:2516643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" fillcolor="#6ebf2e" stroked="f"/>
            </w:pict>
          </mc:Fallback>
        </mc:AlternateContent>
      </w:r>
    </w:p>
    <w:sectPr w:rsidR="00587C05" w:rsidSect="007E1E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853D5C"/>
    <w:multiLevelType w:val="hybridMultilevel"/>
    <w:tmpl w:val="74566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C47A93"/>
    <w:multiLevelType w:val="hybridMultilevel"/>
    <w:tmpl w:val="73C0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830"/>
    <w:rsid w:val="00014ECF"/>
    <w:rsid w:val="00025EA5"/>
    <w:rsid w:val="00050556"/>
    <w:rsid w:val="00070D11"/>
    <w:rsid w:val="00071A0D"/>
    <w:rsid w:val="000904D2"/>
    <w:rsid w:val="00090C0D"/>
    <w:rsid w:val="00097F0A"/>
    <w:rsid w:val="000B20B6"/>
    <w:rsid w:val="000B785C"/>
    <w:rsid w:val="00122F09"/>
    <w:rsid w:val="001654D7"/>
    <w:rsid w:val="00182D8D"/>
    <w:rsid w:val="001836F7"/>
    <w:rsid w:val="00185DEC"/>
    <w:rsid w:val="00193229"/>
    <w:rsid w:val="001A0226"/>
    <w:rsid w:val="00236A43"/>
    <w:rsid w:val="00280E71"/>
    <w:rsid w:val="002D2364"/>
    <w:rsid w:val="0030155B"/>
    <w:rsid w:val="00333830"/>
    <w:rsid w:val="0033421B"/>
    <w:rsid w:val="003355B9"/>
    <w:rsid w:val="003470EB"/>
    <w:rsid w:val="003846B4"/>
    <w:rsid w:val="00384974"/>
    <w:rsid w:val="003850A8"/>
    <w:rsid w:val="003B5B16"/>
    <w:rsid w:val="003C1775"/>
    <w:rsid w:val="00425EBC"/>
    <w:rsid w:val="00430AE6"/>
    <w:rsid w:val="00445163"/>
    <w:rsid w:val="005177A7"/>
    <w:rsid w:val="0053748B"/>
    <w:rsid w:val="0055176F"/>
    <w:rsid w:val="00587C05"/>
    <w:rsid w:val="0059126E"/>
    <w:rsid w:val="00594C21"/>
    <w:rsid w:val="005D69CC"/>
    <w:rsid w:val="006123E1"/>
    <w:rsid w:val="0062333F"/>
    <w:rsid w:val="00625300"/>
    <w:rsid w:val="00672437"/>
    <w:rsid w:val="00682DA4"/>
    <w:rsid w:val="00686AD9"/>
    <w:rsid w:val="006B18AC"/>
    <w:rsid w:val="006D2841"/>
    <w:rsid w:val="006E6A98"/>
    <w:rsid w:val="006F7342"/>
    <w:rsid w:val="00721835"/>
    <w:rsid w:val="007227CD"/>
    <w:rsid w:val="007956F4"/>
    <w:rsid w:val="007C0D4F"/>
    <w:rsid w:val="007E1E6E"/>
    <w:rsid w:val="007F1A8C"/>
    <w:rsid w:val="00816BDB"/>
    <w:rsid w:val="00833844"/>
    <w:rsid w:val="008411D5"/>
    <w:rsid w:val="00864951"/>
    <w:rsid w:val="00865B26"/>
    <w:rsid w:val="00896C3F"/>
    <w:rsid w:val="008E3072"/>
    <w:rsid w:val="008F1F52"/>
    <w:rsid w:val="00902055"/>
    <w:rsid w:val="00913C3E"/>
    <w:rsid w:val="00924472"/>
    <w:rsid w:val="00976AEC"/>
    <w:rsid w:val="009A5BC1"/>
    <w:rsid w:val="009C0BEF"/>
    <w:rsid w:val="009D296D"/>
    <w:rsid w:val="00A42A5F"/>
    <w:rsid w:val="00A5474D"/>
    <w:rsid w:val="00A7416D"/>
    <w:rsid w:val="00AB3C9C"/>
    <w:rsid w:val="00B716FC"/>
    <w:rsid w:val="00B724EA"/>
    <w:rsid w:val="00B87DCE"/>
    <w:rsid w:val="00BA00AE"/>
    <w:rsid w:val="00BA5865"/>
    <w:rsid w:val="00BB6B42"/>
    <w:rsid w:val="00BD429D"/>
    <w:rsid w:val="00BE269E"/>
    <w:rsid w:val="00BF100A"/>
    <w:rsid w:val="00C00016"/>
    <w:rsid w:val="00C43F2B"/>
    <w:rsid w:val="00CA0151"/>
    <w:rsid w:val="00CA7557"/>
    <w:rsid w:val="00CA7840"/>
    <w:rsid w:val="00CC28AC"/>
    <w:rsid w:val="00CC3E82"/>
    <w:rsid w:val="00CC484D"/>
    <w:rsid w:val="00CC6BA2"/>
    <w:rsid w:val="00D00CDE"/>
    <w:rsid w:val="00D77112"/>
    <w:rsid w:val="00D9222D"/>
    <w:rsid w:val="00DC6086"/>
    <w:rsid w:val="00E26596"/>
    <w:rsid w:val="00E27622"/>
    <w:rsid w:val="00E66F23"/>
    <w:rsid w:val="00E967F3"/>
    <w:rsid w:val="00EE79F4"/>
    <w:rsid w:val="00F75DF4"/>
    <w:rsid w:val="00FA7076"/>
    <w:rsid w:val="00FC4EDB"/>
    <w:rsid w:val="00FD4B81"/>
    <w:rsid w:val="00FF6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6ebf2e"/>
    </o:shapedefaults>
    <o:shapelayout v:ext="edit">
      <o:idmap v:ext="edit" data="1"/>
    </o:shapelayout>
  </w:shapeDefaults>
  <w:decimalSymbol w:val="."/>
  <w:listSeparator w:val=","/>
  <w15:docId w15:val="{13C5DE25-8ECE-4350-AFBA-8114FE11E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E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7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74D"/>
    <w:rPr>
      <w:rFonts w:ascii="Tahoma" w:hAnsi="Tahoma" w:cs="Tahoma"/>
      <w:sz w:val="16"/>
      <w:szCs w:val="16"/>
    </w:rPr>
  </w:style>
  <w:style w:type="paragraph" w:styleId="NoSpacing">
    <w:name w:val="No Spacing"/>
    <w:uiPriority w:val="1"/>
    <w:qFormat/>
    <w:rsid w:val="00A5474D"/>
    <w:pPr>
      <w:spacing w:after="0" w:line="240" w:lineRule="auto"/>
    </w:pPr>
  </w:style>
  <w:style w:type="paragraph" w:styleId="NormalWeb">
    <w:name w:val="Normal (Web)"/>
    <w:basedOn w:val="Normal"/>
    <w:uiPriority w:val="99"/>
    <w:semiHidden/>
    <w:unhideWhenUsed/>
    <w:rsid w:val="0067243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Com13</dc:creator>
  <cp:keywords/>
  <dc:description/>
  <cp:lastModifiedBy>Imran</cp:lastModifiedBy>
  <cp:revision>2</cp:revision>
  <dcterms:created xsi:type="dcterms:W3CDTF">2022-05-26T12:29:00Z</dcterms:created>
  <dcterms:modified xsi:type="dcterms:W3CDTF">2022-05-26T12:29:00Z</dcterms:modified>
</cp:coreProperties>
</file>