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208"/>
      </w:tblGrid>
      <w:tr w:rsidR="00C35A91" w:rsidRPr="006377D3" w:rsidTr="00623C23">
        <w:trPr>
          <w:trHeight w:val="3168"/>
        </w:trPr>
        <w:tc>
          <w:tcPr>
            <w:tcW w:w="5040" w:type="dxa"/>
            <w:vAlign w:val="center"/>
          </w:tcPr>
          <w:p w:rsidR="00C35A91" w:rsidRPr="006377D3" w:rsidRDefault="00623C23" w:rsidP="006377D3">
            <w:pPr>
              <w:shd w:val="clear" w:color="auto" w:fill="002060"/>
              <w:rPr>
                <w:rFonts w:ascii="Bodoni MT Black" w:hAnsi="Bodoni MT Black"/>
              </w:rPr>
            </w:pPr>
            <w:r w:rsidRPr="006377D3">
              <w:rPr>
                <w:rFonts w:ascii="Bodoni MT Black" w:hAnsi="Bodoni MT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04C5C15" wp14:editId="1C75828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404495</wp:posOffset>
                      </wp:positionV>
                      <wp:extent cx="2857500" cy="108585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1085850"/>
                                <a:chOff x="0" y="0"/>
                                <a:chExt cx="2857500" cy="1085850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371475" y="0"/>
                                  <a:ext cx="2114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377D3" w:rsidRDefault="00623C23">
                                    <w:pPr>
                                      <w:rPr>
                                        <w:rFonts w:ascii="Castellar" w:hAnsi="Castellar"/>
                                        <w:sz w:val="56"/>
                                        <w:szCs w:val="56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Castellar" w:hAnsi="Castellar"/>
                                        <w:sz w:val="56"/>
                                        <w:szCs w:val="56"/>
                                        <w:shd w:val="clear" w:color="auto" w:fill="00B05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Cinema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466725" y="609600"/>
                                  <a:ext cx="19240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377D3" w:rsidRDefault="00623C23" w:rsidP="00623C23">
                                    <w:pPr>
                                      <w:jc w:val="center"/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Admit One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486025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C5C15" id="Group 9" o:spid="_x0000_s1026" style="position:absolute;margin-left:9pt;margin-top:31.85pt;width:225pt;height:85.5pt;z-index:251654656" coordsize="2857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3714;width:21146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623C23" w:rsidRPr="006377D3" w:rsidRDefault="00623C23">
                              <w:pPr>
                                <w:rPr>
                                  <w:rFonts w:ascii="Castellar" w:hAnsi="Castellar"/>
                                  <w:sz w:val="56"/>
                                  <w:szCs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Castellar" w:hAnsi="Castellar"/>
                                  <w:sz w:val="56"/>
                                  <w:szCs w:val="56"/>
                                  <w:shd w:val="clear" w:color="auto" w:fill="00B05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Cinema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left:4667;top:6096;width:1924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623C23" w:rsidRPr="006377D3" w:rsidRDefault="00623C23" w:rsidP="00623C23">
                              <w:pPr>
                                <w:jc w:val="center"/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Admit One</w:t>
                              </w:r>
                            </w:p>
                          </w:txbxContent>
                        </v:textbox>
                      </v:shape>
                      <v:shape id="Text Box 7" o:spid="_x0000_s1029" type="#_x0000_t202" style="position:absolute;left:24860;top:952;width:371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MPcIA&#10;AADaAAAADwAAAGRycy9kb3ducmV2LnhtbESPQWvCQBSE7wX/w/IEb83GHrREVxGJVSg9qEE8PrLP&#10;JJh9G7JrEv99Vyj0OMzMN8xyPZhadNS6yrKCaRSDIM6trrhQkJ13758gnEfWWFsmBU9ysF6N3paY&#10;aNvzkbqTL0SAsEtQQel9k0jp8pIMusg2xMG72dagD7ItpG6xD3BTy484nkmDFYeFEhvalpTfTw+j&#10;4Dj9dj/66jN2fTp86Wt64f1dqcl42CxAeBr8f/ivfdAK5vC6E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kw9wgAAANoAAAAPAAAAAAAAAAAAAAAAAJgCAABkcnMvZG93&#10;bnJldi54bWxQSwUGAAAAAAQABAD1AAAAhwMAAAAA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  <v:shape id="Text Box 8" o:spid="_x0000_s1030" type="#_x0000_t202" style="position:absolute;top:952;width:3714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YT7sA&#10;AADaAAAADwAAAGRycy9kb3ducmV2LnhtbERPuwrCMBTdBf8hXMFNUx1EqlFEfIE4qEUcL821LTY3&#10;pYm2/r0ZBMfDec+XrSnFm2pXWFYwGkYgiFOrC84UJNftYArCeWSNpWVS8CEHy0W3M8dY24bP9L74&#10;TIQQdjEqyL2vYildmpNBN7QVceAetjboA6wzqWtsQrgp5TiKJtJgwaEhx4rWOaXPy8soOI+O7qTv&#10;PmHXbNqdvm9uvH8q1e+1qxkIT63/i3/ug1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Rx2E+7AAAA2gAAAA8AAAAAAAAAAAAAAAAAmAIAAGRycy9kb3ducmV2Lnht&#10;bFBLBQYAAAAABAAEAPUAAACAAwAAAAA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5A91" w:rsidRPr="006377D3">
              <w:rPr>
                <w:rFonts w:ascii="Bodoni MT Black" w:hAnsi="Bodoni MT Black"/>
                <w:noProof/>
              </w:rPr>
              <w:drawing>
                <wp:inline distT="0" distB="0" distL="0" distR="0" wp14:anchorId="631E046E" wp14:editId="119CEC6C">
                  <wp:extent cx="3169926" cy="18318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C35A91" w:rsidRPr="006377D3" w:rsidRDefault="00623C23" w:rsidP="006377D3">
            <w:pPr>
              <w:shd w:val="clear" w:color="auto" w:fill="002060"/>
              <w:rPr>
                <w:rFonts w:ascii="Bodoni MT Black" w:hAnsi="Bodoni MT Black"/>
              </w:rPr>
            </w:pPr>
            <w:r w:rsidRPr="006377D3">
              <w:rPr>
                <w:rFonts w:ascii="Bodoni MT Black" w:hAnsi="Bodoni MT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C269365" wp14:editId="7EF1715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404495</wp:posOffset>
                      </wp:positionV>
                      <wp:extent cx="2857500" cy="108585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1085850"/>
                                <a:chOff x="0" y="0"/>
                                <a:chExt cx="2857500" cy="1085850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371475" y="0"/>
                                  <a:ext cx="2114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377D3">
                                    <w:pPr>
                                      <w:rPr>
                                        <w:rFonts w:ascii="Oliver" w:hAnsi="Oliver"/>
                                        <w:sz w:val="72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Castellar" w:hAnsi="Castellar"/>
                                        <w:sz w:val="56"/>
                                        <w:szCs w:val="56"/>
                                        <w:shd w:val="clear" w:color="auto" w:fill="00B05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Cinema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466725" y="609600"/>
                                  <a:ext cx="19240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377D3" w:rsidRDefault="00623C23" w:rsidP="00623C23">
                                    <w:pPr>
                                      <w:jc w:val="center"/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Admit One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486025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69365" id="Group 10" o:spid="_x0000_s1031" style="position:absolute;margin-left:10.6pt;margin-top:31.85pt;width:225pt;height:85.5pt;z-index:251656704;mso-width-relative:margin;mso-height-relative:margin" coordsize="2857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">
                      <v:shape id="Text Box 11" o:spid="_x0000_s1032" type="#_x0000_t202" style="position:absolute;left:3714;width:21146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623C23" w:rsidRPr="00623C23" w:rsidRDefault="006377D3">
                              <w:pPr>
                                <w:rPr>
                                  <w:rFonts w:ascii="Oliver" w:hAnsi="Oliver"/>
                                  <w:sz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Castellar" w:hAnsi="Castellar"/>
                                  <w:sz w:val="56"/>
                                  <w:szCs w:val="56"/>
                                  <w:shd w:val="clear" w:color="auto" w:fill="00B05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Cinema</w:t>
                              </w:r>
                            </w:p>
                          </w:txbxContent>
                        </v:textbox>
                      </v:shape>
                      <v:shape id="Text Box 12" o:spid="_x0000_s1033" type="#_x0000_t202" style="position:absolute;left:4667;top:6096;width:1924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623C23" w:rsidRPr="006377D3" w:rsidRDefault="00623C23" w:rsidP="00623C23">
                              <w:pPr>
                                <w:jc w:val="center"/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Admit One</w:t>
                              </w:r>
                            </w:p>
                          </w:txbxContent>
                        </v:textbox>
                      </v:shape>
                      <v:shape id="Text Box 13" o:spid="_x0000_s1034" type="#_x0000_t202" style="position:absolute;left:24860;top:952;width:371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gOMAA&#10;AADbAAAADwAAAGRycy9kb3ducmV2LnhtbERPTYvCMBC9C/sfwgh707QuiHSNIuK6gniwyuJxaMa2&#10;tJmUJmvrvzeC4G0e73Pmy97U4katKy0riMcRCOLM6pJzBefTz2gGwnlkjbVlUnAnB8vFx2COibYd&#10;H+mW+lyEEHYJKii8bxIpXVaQQTe2DXHgrrY16ANsc6lb7EK4qeUkiqbSYMmhocCG1gVlVfpvFBzj&#10;vTvoiz+z6zb9Vl82f/xbKfU57FffIDz1/i1+uXc6zP+C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2gOMAAAADbAAAADwAAAAAAAAAAAAAAAACYAgAAZHJzL2Rvd25y&#10;ZXYueG1sUEsFBgAAAAAEAAQA9QAAAIUDAAAAAA=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  <v:shape id="Text Box 14" o:spid="_x0000_s1035" type="#_x0000_t202" style="position:absolute;top:952;width:3714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4TMAA&#10;AADbAAAADwAAAGRycy9kb3ducmV2LnhtbERPTYvCMBC9C/sfwgh707SyiHSNIuK6gniwyuJxaMa2&#10;tJmUJmvrvzeC4G0e73Pmy97U4katKy0riMcRCOLM6pJzBefTz2gGwnlkjbVlUnAnB8vFx2COibYd&#10;H+mW+lyEEHYJKii8bxIpXVaQQTe2DXHgrrY16ANsc6lb7EK4qeUkiqbSYMmhocCG1gVlVfpvFBzj&#10;vTvoiz+z6zb9Vl82f/xbKfU57FffIDz1/i1+uXc6zP+C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Q4TMAAAADbAAAADwAAAAAAAAAAAAAAAACYAgAAZHJzL2Rvd25y&#10;ZXYueG1sUEsFBgAAAAAEAAQA9QAAAIUDAAAAAA=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5A91" w:rsidRPr="006377D3">
              <w:rPr>
                <w:rFonts w:ascii="Bodoni MT Black" w:hAnsi="Bodoni MT Black"/>
                <w:noProof/>
              </w:rPr>
              <w:drawing>
                <wp:inline distT="0" distB="0" distL="0" distR="0" wp14:anchorId="0F951249" wp14:editId="64EB36AF">
                  <wp:extent cx="3169926" cy="18318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91" w:rsidRPr="006377D3" w:rsidTr="00623C23">
        <w:trPr>
          <w:trHeight w:val="3168"/>
        </w:trPr>
        <w:tc>
          <w:tcPr>
            <w:tcW w:w="5040" w:type="dxa"/>
            <w:vAlign w:val="center"/>
          </w:tcPr>
          <w:p w:rsidR="00C35A91" w:rsidRPr="006377D3" w:rsidRDefault="00623C23" w:rsidP="006377D3">
            <w:pPr>
              <w:shd w:val="clear" w:color="auto" w:fill="002060"/>
              <w:rPr>
                <w:rFonts w:ascii="Bodoni MT Black" w:hAnsi="Bodoni MT Black"/>
              </w:rPr>
            </w:pPr>
            <w:r w:rsidRPr="006377D3">
              <w:rPr>
                <w:rFonts w:ascii="Bodoni MT Black" w:hAnsi="Bodoni MT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52F20EE" wp14:editId="4C0EF85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428625</wp:posOffset>
                      </wp:positionV>
                      <wp:extent cx="2857500" cy="108585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1085850"/>
                                <a:chOff x="0" y="0"/>
                                <a:chExt cx="2857500" cy="1085850"/>
                              </a:xfrm>
                            </wpg:grpSpPr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71475" y="0"/>
                                  <a:ext cx="2114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377D3">
                                    <w:pPr>
                                      <w:rPr>
                                        <w:rFonts w:ascii="Oliver" w:hAnsi="Oliver"/>
                                        <w:sz w:val="72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Castellar" w:hAnsi="Castellar"/>
                                        <w:sz w:val="56"/>
                                        <w:szCs w:val="56"/>
                                        <w:shd w:val="clear" w:color="auto" w:fill="00B05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Cinema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466725" y="609600"/>
                                  <a:ext cx="19240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377D3" w:rsidRDefault="00623C23" w:rsidP="00623C23">
                                    <w:pPr>
                                      <w:jc w:val="center"/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Admit One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486025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0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F20EE" id="Group 15" o:spid="_x0000_s1036" style="position:absolute;margin-left:14.65pt;margin-top:33.75pt;width:225pt;height:85.5pt;z-index:251658752;mso-width-relative:margin;mso-height-relative:margin" coordsize="2857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">
                      <v:shape id="Text Box 16" o:spid="_x0000_s1037" type="#_x0000_t202" style="position:absolute;left:3714;width:21146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623C23" w:rsidRPr="00623C23" w:rsidRDefault="006377D3">
                              <w:pPr>
                                <w:rPr>
                                  <w:rFonts w:ascii="Oliver" w:hAnsi="Oliver"/>
                                  <w:sz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Castellar" w:hAnsi="Castellar"/>
                                  <w:sz w:val="56"/>
                                  <w:szCs w:val="56"/>
                                  <w:shd w:val="clear" w:color="auto" w:fill="00B05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Cinema</w:t>
                              </w:r>
                            </w:p>
                          </w:txbxContent>
                        </v:textbox>
                      </v:shape>
                      <v:shape id="Text Box 17" o:spid="_x0000_s1038" type="#_x0000_t202" style="position:absolute;left:4667;top:6096;width:1924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623C23" w:rsidRPr="006377D3" w:rsidRDefault="00623C23" w:rsidP="00623C23">
                              <w:pPr>
                                <w:jc w:val="center"/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Admit One</w:t>
                              </w:r>
                            </w:p>
                          </w:txbxContent>
                        </v:textbox>
                      </v:shape>
                      <v:shape id="Text Box 18" o:spid="_x0000_s1039" type="#_x0000_t202" style="position:absolute;left:24860;top:952;width:371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yScQA&#10;AADbAAAADwAAAGRycy9kb3ducmV2LnhtbESPT2vDMAzF74N+B6PCbqvTHcpI45ZS2q0wdugfSo4i&#10;VpPQWA6212TffjoMdpN4T+/9VKxH16kHhdh6NjCfZaCIK29brg1czvuXN1AxIVvsPJOBH4qwXk2e&#10;CsytH/hIj1OqlYRwzNFAk1Kfax2rhhzGme+JRbv54DDJGmptAw4S7jr9mmUL7bBlaWiwp21D1f30&#10;7Qwc55/xy5bpwnHYje+23F35427M83TcLEElGtO/+e/6YA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MknEAAAA2wAAAA8AAAAAAAAAAAAAAAAAmAIAAGRycy9k&#10;b3ducmV2LnhtbFBLBQYAAAAABAAEAPUAAACJAwAAAAA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  <v:shape id="Text Box 19" o:spid="_x0000_s1040" type="#_x0000_t202" style="position:absolute;top:952;width:3714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X0sAA&#10;AADbAAAADwAAAGRycy9kb3ducmV2LnhtbERPTYvCMBC9C/sfwgh707QeFu0aRcR1BfFglcXj0Ixt&#10;aTMpTdbWf28Ewds83ufMl72pxY1aV1pWEI8jEMSZ1SXnCs6nn9EUhPPIGmvLpOBODpaLj8EcE207&#10;PtIt9bkIIewSVFB43yRSuqwgg25sG+LAXW1r0AfY5lK32IVwU8tJFH1JgyWHhgIbWheUVem/UXCM&#10;9+6gL/7Mrtv0W33Z/PFvpdTnsF99g/DU+7f45d7pMH8Gz1/C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WX0sAAAADbAAAADwAAAAAAAAAAAAAAAACYAgAAZHJzL2Rvd25y&#10;ZXYueG1sUEsFBgAAAAAEAAQA9QAAAIUDAAAAAA=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5A91" w:rsidRPr="006377D3">
              <w:rPr>
                <w:rFonts w:ascii="Bodoni MT Black" w:hAnsi="Bodoni MT Black"/>
                <w:noProof/>
              </w:rPr>
              <w:drawing>
                <wp:inline distT="0" distB="0" distL="0" distR="0" wp14:anchorId="75591B8E" wp14:editId="76831882">
                  <wp:extent cx="3169926" cy="18318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C35A91" w:rsidRPr="006377D3" w:rsidRDefault="00623C23" w:rsidP="006377D3">
            <w:pPr>
              <w:shd w:val="clear" w:color="auto" w:fill="002060"/>
              <w:rPr>
                <w:rFonts w:ascii="Bodoni MT Black" w:hAnsi="Bodoni MT Black"/>
              </w:rPr>
            </w:pPr>
            <w:r w:rsidRPr="006377D3">
              <w:rPr>
                <w:rFonts w:ascii="Bodoni MT Black" w:hAnsi="Bodoni MT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E50323B" wp14:editId="05A3D6C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428625</wp:posOffset>
                      </wp:positionV>
                      <wp:extent cx="2857500" cy="108585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1085850"/>
                                <a:chOff x="0" y="0"/>
                                <a:chExt cx="2857500" cy="1085850"/>
                              </a:xfrm>
                            </wpg:grpSpPr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371475" y="0"/>
                                  <a:ext cx="2114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377D3">
                                    <w:pPr>
                                      <w:rPr>
                                        <w:rFonts w:ascii="Oliver" w:hAnsi="Oliver"/>
                                        <w:sz w:val="72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Castellar" w:hAnsi="Castellar"/>
                                        <w:sz w:val="56"/>
                                        <w:szCs w:val="56"/>
                                        <w:shd w:val="clear" w:color="auto" w:fill="00B05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Cinema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66725" y="609600"/>
                                  <a:ext cx="19240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377D3" w:rsidRDefault="00623C23" w:rsidP="00623C23">
                                    <w:pPr>
                                      <w:jc w:val="center"/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6377D3">
                                      <w:rPr>
                                        <w:rFonts w:ascii="Oliver" w:hAnsi="Oliver"/>
                                        <w:b/>
                                        <w:outline/>
                                        <w:color w:val="FFFFFF" w:themeColor="background1"/>
                                        <w:sz w:val="3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Admit One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486025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0" y="95250"/>
                                  <a:ext cx="3714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3C23" w:rsidRPr="00623C23" w:rsidRDefault="00623C23" w:rsidP="00623C2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23C23">
                                      <w:rPr>
                                        <w:color w:val="FFFFFF" w:themeColor="background1"/>
                                      </w:rPr>
                                      <w:t>No. 556632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50323B" id="Group 20" o:spid="_x0000_s1041" style="position:absolute;margin-left:10.25pt;margin-top:33.75pt;width:225pt;height:85.5pt;z-index:251660800;mso-width-relative:margin;mso-height-relative:margin" coordsize="2857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">
                      <v:shape id="Text Box 21" o:spid="_x0000_s1042" type="#_x0000_t202" style="position:absolute;left:3714;width:21146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<v:textbox>
                          <w:txbxContent>
                            <w:p w:rsidR="00623C23" w:rsidRPr="00623C23" w:rsidRDefault="006377D3">
                              <w:pPr>
                                <w:rPr>
                                  <w:rFonts w:ascii="Oliver" w:hAnsi="Oliver"/>
                                  <w:sz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Castellar" w:hAnsi="Castellar"/>
                                  <w:sz w:val="56"/>
                                  <w:szCs w:val="56"/>
                                  <w:shd w:val="clear" w:color="auto" w:fill="00B05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Cinema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shape id="Text Box 22" o:spid="_x0000_s1043" type="#_x0000_t202" style="position:absolute;left:4667;top:6096;width:1924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<v:textbox>
                          <w:txbxContent>
                            <w:p w:rsidR="00623C23" w:rsidRPr="006377D3" w:rsidRDefault="00623C23" w:rsidP="00623C23">
                              <w:pPr>
                                <w:jc w:val="center"/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377D3">
                                <w:rPr>
                                  <w:rFonts w:ascii="Oliver" w:hAnsi="Oliver"/>
                                  <w:b/>
                                  <w:outline/>
                                  <w:color w:val="FFFFFF" w:themeColor="background1"/>
                                  <w:sz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Admit One</w:t>
                              </w:r>
                            </w:p>
                          </w:txbxContent>
                        </v:textbox>
                      </v:shape>
                      <v:shape id="Text Box 23" o:spid="_x0000_s1044" type="#_x0000_t202" style="position:absolute;left:24860;top:952;width:371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qhcEA&#10;AADbAAAADwAAAGRycy9kb3ducmV2LnhtbESPS6vCMBSE94L/IRzBnaYqiFSjiPi4IC58IC4PzbEt&#10;Nielibb33xtBcDnMzDfMbNGYQryocrllBYN+BII4sTrnVMHlvOlNQDiPrLGwTAr+ycFi3m7NMNa2&#10;5iO9Tj4VAcIuRgWZ92UspUsyMuj6tiQO3t1WBn2QVSp1hXWAm0IOo2gsDeYcFjIsaZVR8jg9jYLj&#10;YO8O+uYv7Op1s9W39ZV3D6W6nWY5BeGp8b/wt/2nFQxH8Pk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aoXBAAAA2wAAAA8AAAAAAAAAAAAAAAAAmAIAAGRycy9kb3du&#10;cmV2LnhtbFBLBQYAAAAABAAEAPUAAACGAwAAAAA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  <v:shape id="Text Box 24" o:spid="_x0000_s1045" type="#_x0000_t202" style="position:absolute;top:952;width:3714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y8cEA&#10;AADbAAAADwAAAGRycy9kb3ducmV2LnhtbESPS6vCMBSE94L/IRzBnaaKiFSjiPi4IC58IC4PzbEt&#10;Nielibb33xtBcDnMzDfMbNGYQryocrllBYN+BII4sTrnVMHlvOlNQDiPrLGwTAr+ycFi3m7NMNa2&#10;5iO9Tj4VAcIuRgWZ92UspUsyMuj6tiQO3t1WBn2QVSp1hXWAm0IOo2gsDeYcFjIsaZVR8jg9jYLj&#10;YO8O+uYv7Op1s9W39ZV3D6W6nWY5BeGp8b/wt/2nFQxH8Pk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48vHBAAAA2wAAAA8AAAAAAAAAAAAAAAAAmAIAAGRycy9kb3du&#10;cmV2LnhtbFBLBQYAAAAABAAEAPUAAACGAwAAAAA=&#10;" filled="f" stroked="f" strokeweight=".5pt">
                        <v:textbox style="layout-flow:vertical;mso-layout-flow-alt:bottom-to-top">
                          <w:txbxContent>
                            <w:p w:rsidR="00623C23" w:rsidRPr="00623C23" w:rsidRDefault="00623C23" w:rsidP="00623C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23C23">
                                <w:rPr>
                                  <w:color w:val="FFFFFF" w:themeColor="background1"/>
                                </w:rPr>
                                <w:t>No. 556632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5A91" w:rsidRPr="006377D3">
              <w:rPr>
                <w:rFonts w:ascii="Bodoni MT Black" w:hAnsi="Bodoni MT Black"/>
                <w:noProof/>
              </w:rPr>
              <w:drawing>
                <wp:inline distT="0" distB="0" distL="0" distR="0" wp14:anchorId="797365DC" wp14:editId="5B179365">
                  <wp:extent cx="3169926" cy="18318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4BF" w:rsidRPr="006377D3" w:rsidRDefault="006377D3" w:rsidP="006377D3">
      <w:pPr>
        <w:shd w:val="clear" w:color="auto" w:fill="002060"/>
        <w:rPr>
          <w:rFonts w:ascii="Bodoni MT Black" w:hAnsi="Bodoni MT Black"/>
        </w:rPr>
      </w:pPr>
    </w:p>
    <w:sectPr w:rsidR="004C64BF" w:rsidRPr="0063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liv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1"/>
    <w:rsid w:val="00284C51"/>
    <w:rsid w:val="00623C23"/>
    <w:rsid w:val="006377D3"/>
    <w:rsid w:val="00B96EE6"/>
    <w:rsid w:val="00C35A91"/>
    <w:rsid w:val="00F44C35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8C47A-76FC-4E5B-814F-21CAFF6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 Anjum</dc:creator>
  <cp:lastModifiedBy>Imran</cp:lastModifiedBy>
  <cp:revision>2</cp:revision>
  <dcterms:created xsi:type="dcterms:W3CDTF">2022-05-29T01:48:00Z</dcterms:created>
  <dcterms:modified xsi:type="dcterms:W3CDTF">2022-05-29T01:48:00Z</dcterms:modified>
</cp:coreProperties>
</file>