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69" w:type="dxa"/>
        <w:tblLook w:val="04A0" w:firstRow="1" w:lastRow="0" w:firstColumn="1" w:lastColumn="0" w:noHBand="0" w:noVBand="1"/>
      </w:tblPr>
      <w:tblGrid>
        <w:gridCol w:w="400"/>
        <w:gridCol w:w="1072"/>
        <w:gridCol w:w="148"/>
        <w:gridCol w:w="1165"/>
        <w:gridCol w:w="1085"/>
        <w:gridCol w:w="407"/>
        <w:gridCol w:w="1258"/>
        <w:gridCol w:w="527"/>
        <w:gridCol w:w="545"/>
        <w:gridCol w:w="527"/>
        <w:gridCol w:w="921"/>
        <w:gridCol w:w="1357"/>
        <w:gridCol w:w="1785"/>
        <w:gridCol w:w="1072"/>
      </w:tblGrid>
      <w:tr w:rsidR="00E21589" w:rsidRPr="00E21589" w14:paraId="5E6636B9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3033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28E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6240B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18766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41FE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7F40D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A4D1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D7328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797A7" w14:textId="446C323A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1BE8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5470789D" w14:textId="77777777" w:rsidTr="00D024BE">
        <w:trPr>
          <w:trHeight w:hRule="exact" w:val="12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E4B93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B5FD40" w14:textId="05CFBC1B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839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15897" w14:textId="0D7013E8" w:rsidR="00E21589" w:rsidRPr="00D024BE" w:rsidRDefault="00E21589" w:rsidP="00D024BE">
            <w:pPr>
              <w:spacing w:after="0" w:line="240" w:lineRule="auto"/>
              <w:ind w:left="117" w:hanging="2943"/>
              <w:rPr>
                <w:rFonts w:ascii="Bodoni MT Black" w:eastAsia="Times New Roman" w:hAnsi="Bodoni MT Black" w:cs="Calibri Light"/>
                <w:b/>
                <w:sz w:val="40"/>
                <w:szCs w:val="40"/>
                <w:u w:val="single"/>
                <w:lang w:eastAsia="en-GB"/>
              </w:rPr>
            </w:pPr>
            <w:bookmarkStart w:id="0" w:name="_GoBack"/>
            <w:r w:rsidRPr="00D024BE">
              <w:rPr>
                <w:rFonts w:ascii="Calibri Light" w:eastAsia="Times New Roman" w:hAnsi="Calibri Light" w:cs="Calibri Light"/>
                <w:sz w:val="16"/>
                <w:szCs w:val="16"/>
                <w:u w:val="single"/>
                <w:lang w:eastAsia="en-GB"/>
              </w:rPr>
              <w:br/>
            </w:r>
            <w:r w:rsidRPr="00D024BE">
              <w:rPr>
                <w:rFonts w:ascii="Bodoni MT Black" w:eastAsia="Times New Roman" w:hAnsi="Bodoni MT Black" w:cs="Calibri Light"/>
                <w:b/>
                <w:sz w:val="40"/>
                <w:szCs w:val="40"/>
                <w:u w:val="single"/>
                <w:shd w:val="clear" w:color="auto" w:fill="FFFF00"/>
                <w:lang w:eastAsia="en-GB"/>
              </w:rPr>
              <w:t>PURCHASE ORDER</w:t>
            </w:r>
            <w:bookmarkEnd w:id="0"/>
          </w:p>
        </w:tc>
      </w:tr>
      <w:tr w:rsidR="00E21589" w:rsidRPr="00E21589" w14:paraId="392A062B" w14:textId="77777777" w:rsidTr="00D024BE">
        <w:trPr>
          <w:trHeight w:hRule="exact" w:val="9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FFE1E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4B1F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83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D491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</w:p>
        </w:tc>
      </w:tr>
      <w:tr w:rsidR="00E21589" w:rsidRPr="00E21589" w14:paraId="0ECF7933" w14:textId="77777777" w:rsidTr="00D024BE">
        <w:trPr>
          <w:trHeight w:hRule="exact" w:val="6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B8168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E027D5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64E0EE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160066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36"/>
                <w:szCs w:val="36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A1F4C" w14:textId="77777777" w:rsidR="00E21589" w:rsidRPr="00E21589" w:rsidRDefault="00E21589" w:rsidP="00E21589">
            <w:pPr>
              <w:spacing w:after="0" w:line="240" w:lineRule="auto"/>
              <w:ind w:firstLineChars="300" w:firstLine="480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F8313" w14:textId="77777777" w:rsidR="00E21589" w:rsidRPr="00E21589" w:rsidRDefault="00E21589" w:rsidP="00E21589">
            <w:pPr>
              <w:spacing w:after="0" w:line="240" w:lineRule="auto"/>
              <w:ind w:firstLineChars="300" w:firstLine="480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C428EC" w14:textId="77777777" w:rsidR="00E21589" w:rsidRPr="00E21589" w:rsidRDefault="00E21589" w:rsidP="00E21589">
            <w:pPr>
              <w:spacing w:after="0" w:line="240" w:lineRule="auto"/>
              <w:ind w:firstLineChars="300" w:firstLine="480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62C857" w14:textId="77777777" w:rsidR="00E21589" w:rsidRPr="00E21589" w:rsidRDefault="00E21589" w:rsidP="00E21589">
            <w:pPr>
              <w:spacing w:after="0" w:line="240" w:lineRule="auto"/>
              <w:ind w:firstLineChars="300" w:firstLine="480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C8CF2" w14:textId="77777777" w:rsidR="00E21589" w:rsidRPr="00E21589" w:rsidRDefault="00E21589" w:rsidP="00E21589">
            <w:pPr>
              <w:spacing w:after="0" w:line="240" w:lineRule="auto"/>
              <w:ind w:firstLineChars="300" w:firstLine="480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7E380" w14:textId="77777777" w:rsidR="00E21589" w:rsidRPr="00E21589" w:rsidRDefault="00E21589" w:rsidP="00E21589">
            <w:pPr>
              <w:spacing w:after="0" w:line="240" w:lineRule="auto"/>
              <w:ind w:firstLineChars="300" w:firstLine="480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</w:tr>
      <w:tr w:rsidR="00E21589" w:rsidRPr="00E21589" w14:paraId="077BB3FD" w14:textId="77777777" w:rsidTr="00D024BE">
        <w:trPr>
          <w:trHeight w:hRule="exact" w:val="1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486948E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0A1DD827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35F9FFAC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52D24977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68594E38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451A9B1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28BC14DA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5278A6B7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79A0AB2B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3A3838"/>
            <w:noWrap/>
            <w:vAlign w:val="bottom"/>
            <w:hideMark/>
          </w:tcPr>
          <w:p w14:paraId="23D39805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17E84EFF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49EEB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1651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F8396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7EABC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EE95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1C47C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BBAA3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3E72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72773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1124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64F9BEC7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B4E8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5161" w14:textId="77777777" w:rsidR="00E21589" w:rsidRPr="00D024BE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20"/>
                <w:u w:val="single"/>
                <w:lang w:eastAsia="en-GB"/>
              </w:rPr>
              <w:t>To: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B7A6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F4B1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0D839" w14:textId="11C2F408" w:rsidR="00E21589" w:rsidRPr="00D024BE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color w:val="0070C0"/>
                <w:sz w:val="20"/>
                <w:szCs w:val="20"/>
                <w:u w:val="single"/>
                <w:lang w:eastAsia="en-GB"/>
              </w:rPr>
              <w:t>Ship To: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C9E3" w14:textId="70288248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8BB" w14:textId="77777777" w:rsidR="00E21589" w:rsidRPr="00E21589" w:rsidRDefault="00E21589" w:rsidP="00E2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71405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E7D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6363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58B6C20D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8D55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D973E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  <w:t>[Purchaser Name]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5FEC2E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4859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  <w:t>[Recipient Name]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4D1E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E4AC82" w14:textId="77777777" w:rsidR="00E21589" w:rsidRPr="00D024BE" w:rsidRDefault="00E21589" w:rsidP="00E2158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u w:val="single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color w:val="0070C0"/>
                <w:u w:val="single"/>
                <w:lang w:eastAsia="en-GB"/>
              </w:rPr>
              <w:t>DATE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AD62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3DB7EB9D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F60C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70E6B8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[Company Name]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5009AC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[Company Name]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8FC374" w14:textId="17F94DB2" w:rsidR="00E21589" w:rsidRPr="00E21589" w:rsidRDefault="00E21589" w:rsidP="00E2158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A2D47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0165E92B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6B25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37D7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[Street Address]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0B58A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[Street Address]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14647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1CEC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6C95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3B3D2759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EC7B3" w14:textId="261D16FA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FF6E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[City, ST  ZIP Code]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1F7E77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[City, ST  ZIP Code]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37BF6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F77951" w14:textId="77777777" w:rsidR="00E21589" w:rsidRPr="00D024BE" w:rsidRDefault="00E21589" w:rsidP="00E2158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u w:val="single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color w:val="0070C0"/>
                <w:u w:val="single"/>
                <w:lang w:eastAsia="en-GB"/>
              </w:rPr>
              <w:t>CLIENT ID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5D019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5FF4040C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B5A2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D3A78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[Phone]</w:t>
            </w:r>
          </w:p>
        </w:tc>
        <w:tc>
          <w:tcPr>
            <w:tcW w:w="4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8D3F3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  <w:t>[Phone]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8009F" w14:textId="52265FBC" w:rsidR="00E21589" w:rsidRPr="00E21589" w:rsidRDefault="00E21589" w:rsidP="00E2158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CAA7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24B795CD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C2D6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9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5C718" w14:textId="71DF8924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3A9EC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ACA80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6D0900FE" w14:textId="77777777" w:rsidTr="00D024BE">
        <w:trPr>
          <w:trHeight w:hRule="exact" w:val="31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A9258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385" w:type="dxa"/>
            <w:gridSpan w:val="3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74CD0EA3" w14:textId="6CC512AA" w:rsidR="00E21589" w:rsidRPr="00D024BE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P/O NUMBER</w:t>
            </w:r>
          </w:p>
        </w:tc>
        <w:tc>
          <w:tcPr>
            <w:tcW w:w="5270" w:type="dxa"/>
            <w:gridSpan w:val="7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79B766CB" w14:textId="77777777" w:rsidR="00E21589" w:rsidRPr="00D024BE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SHIP VIA</w:t>
            </w:r>
          </w:p>
        </w:tc>
        <w:tc>
          <w:tcPr>
            <w:tcW w:w="3142" w:type="dxa"/>
            <w:gridSpan w:val="2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0BEF6306" w14:textId="77777777" w:rsidR="00E21589" w:rsidRPr="00D024BE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>TERMS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B69898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1589" w:rsidRPr="00E21589" w14:paraId="03AC5469" w14:textId="77777777" w:rsidTr="00D024BE">
        <w:trPr>
          <w:trHeight w:hRule="exact" w:val="3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78013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85" w:type="dxa"/>
            <w:gridSpan w:val="3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4FD28473" w14:textId="1D78257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5270" w:type="dxa"/>
            <w:gridSpan w:val="7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5A300CD6" w14:textId="25434DE2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142" w:type="dxa"/>
            <w:gridSpan w:val="2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00695E83" w14:textId="220F9B4A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5B893A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21589" w:rsidRPr="00E21589" w14:paraId="44B6EBFE" w14:textId="77777777" w:rsidTr="00D024BE">
        <w:trPr>
          <w:trHeight w:hRule="exact"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2EF5F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E086C" w14:textId="1EF0E130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60A53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423A76D3" w14:textId="77777777" w:rsidTr="00D024BE">
        <w:trPr>
          <w:trHeight w:hRule="exact" w:val="69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840F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5E305D4D" w14:textId="4AF738B0" w:rsidR="00E21589" w:rsidRPr="00D024BE" w:rsidRDefault="00D024BE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00784791" w14:textId="72399DA3" w:rsidR="00E21589" w:rsidRPr="00D024BE" w:rsidRDefault="00D024BE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Details</w:t>
            </w:r>
          </w:p>
        </w:tc>
        <w:tc>
          <w:tcPr>
            <w:tcW w:w="1072" w:type="dxa"/>
            <w:gridSpan w:val="2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215E2B11" w14:textId="77777777" w:rsidR="00E21589" w:rsidRPr="00D024BE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QTY</w:t>
            </w:r>
          </w:p>
        </w:tc>
        <w:tc>
          <w:tcPr>
            <w:tcW w:w="1448" w:type="dxa"/>
            <w:gridSpan w:val="2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vAlign w:val="center"/>
            <w:hideMark/>
          </w:tcPr>
          <w:p w14:paraId="34A6F728" w14:textId="77777777" w:rsidR="00E21589" w:rsidRPr="00D024BE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 xml:space="preserve">BOTTLE </w:t>
            </w:r>
            <w:r w:rsidRPr="00D024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br/>
              <w:t>PRICE</w:t>
            </w:r>
          </w:p>
        </w:tc>
        <w:tc>
          <w:tcPr>
            <w:tcW w:w="1357" w:type="dxa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04647F8E" w14:textId="77777777" w:rsidR="00E21589" w:rsidRPr="00D024BE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DISCOUNT*</w:t>
            </w:r>
          </w:p>
        </w:tc>
        <w:tc>
          <w:tcPr>
            <w:tcW w:w="1785" w:type="dxa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  <w:hideMark/>
          </w:tcPr>
          <w:p w14:paraId="1E7E2765" w14:textId="77777777" w:rsidR="00E21589" w:rsidRPr="00D024BE" w:rsidRDefault="00E21589" w:rsidP="00E21589">
            <w:pPr>
              <w:spacing w:after="0" w:line="240" w:lineRule="auto"/>
              <w:ind w:right="60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9FD6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21589" w:rsidRPr="00E21589" w14:paraId="06C214C5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ED531E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69A9744" w14:textId="1F36ACB5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3A9DEBA" w14:textId="5B567796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6D242F0" w14:textId="76955E7A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B5EC1F6" w14:textId="4BFAFBA9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D43CCDE" w14:textId="4E7079BC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4D171399" w14:textId="3A5AF4DC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57C235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0EA36ED4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A36ECE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EDEB93E" w14:textId="378B541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175424A" w14:textId="317D8606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A7CBE4B" w14:textId="42F44EBD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E9CF991" w14:textId="3E223FB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71F2F78" w14:textId="14B9FCC1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226CCD29" w14:textId="0F8C4EDC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76B1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12B5F048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F73F6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D708001" w14:textId="2FAE717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FEB85D2" w14:textId="4EB277E5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979B2DD" w14:textId="582CEDFA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CCF9F94" w14:textId="4ED4E39D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429BBB2" w14:textId="061781A2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201267B8" w14:textId="7725F43B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1BF54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3F3CCB70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CFA9E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1B537FE" w14:textId="785056A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031CC8A" w14:textId="3B4C4719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18085A1" w14:textId="33E38AB0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A934483" w14:textId="757F68C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EB812F4" w14:textId="3723DA6D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26BC11C7" w14:textId="5244DECA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2D1F1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70D83F31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56D11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5A45F5CC" w14:textId="23C08653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8F37E08" w14:textId="1429D441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036DA77" w14:textId="1EBB57F3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367CDBE" w14:textId="2192FB31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04CA295" w14:textId="111D069A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6705D637" w14:textId="3D195D4C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F7DCA3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7136B744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FD1CCF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346FB28" w14:textId="465BAAE3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51DEBB9" w14:textId="45075BDB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7E8E8E8" w14:textId="0A71A659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D3BD7CF" w14:textId="70EE8BA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BD2FDA2" w14:textId="60CE99C9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18591D1A" w14:textId="2BEDE749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E1BA1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550A9B35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1AC5B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5DDF441" w14:textId="2B71BC3C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EF0293F" w14:textId="69CE53CD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7E6B223C" w14:textId="2CE8609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F0D5B85" w14:textId="1EF4B59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E7CE3BE" w14:textId="31A1959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4839D58D" w14:textId="45B7A77F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260DB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791A99AA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11E97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72F54A2" w14:textId="1291DBB0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7DCE9327" w14:textId="2351C225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78F04A3B" w14:textId="3E0A119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55CBE6F" w14:textId="4AE7EA0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2026BAF" w14:textId="38C7251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71E9FDBA" w14:textId="21258E0C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7AAA7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68685DDE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5F62A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A414FD9" w14:textId="245EE1E6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6A10037" w14:textId="27DEAB50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9920349" w14:textId="09193A4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1950866" w14:textId="737FCE46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D6FF4B6" w14:textId="6DB929A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7B0BEB24" w14:textId="00A5A50A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8BC31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74BE6440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60517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15DE500" w14:textId="4589BC74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A26F9D4" w14:textId="0D3857B7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544B2922" w14:textId="756A61D6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275E580" w14:textId="4CF1DAF9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5FF24BC5" w14:textId="76D7B96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6D51B076" w14:textId="670CF31E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EB8E48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4955DCC8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8F472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366835F" w14:textId="5ACE996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ECA91B4" w14:textId="52AD3B73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C447717" w14:textId="25AF571A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599978E2" w14:textId="21D28E71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FBF5389" w14:textId="014A7E0E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19F49C05" w14:textId="500F9817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218FF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4CDB5FFD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3BEF1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70C11F08" w14:textId="3305C824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BD05CEF" w14:textId="577EB580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38A0D5F" w14:textId="7E09C2A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22FD978" w14:textId="346767E6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0B68FE9" w14:textId="2B1A8B86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16BBA3C8" w14:textId="42E01F38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86E3BB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105A81D6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E4BB3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4AABCE3" w14:textId="1B2DAF7A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51D2669" w14:textId="319779F0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A574ABC" w14:textId="306519B1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1DAD7CE" w14:textId="2C861F22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395B494" w14:textId="31873EE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013D7B32" w14:textId="7FDBE258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BD015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41BD2DF2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3A34D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70CBE25" w14:textId="426E2070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EE7425F" w14:textId="63AEC2A5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58EA0170" w14:textId="5CA2915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446181B" w14:textId="4BD244B4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017854C" w14:textId="3166B248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11618503" w14:textId="42B19324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3873BE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56C9145D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8624D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DFFDF18" w14:textId="53DBC750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7C1E5B41" w14:textId="40C4AADD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339FCE04" w14:textId="732A81DB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14AF3D9B" w14:textId="0E29C300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21DB2818" w14:textId="311F05AE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6F9DF0D1" w14:textId="15DF4321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C6270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47AAAE93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F1E08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73D00879" w14:textId="3466508E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3A3838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EE1F5A2" w14:textId="4484C42A" w:rsidR="00E21589" w:rsidRPr="00E21589" w:rsidRDefault="00E21589" w:rsidP="00E21589">
            <w:pPr>
              <w:spacing w:after="0" w:line="240" w:lineRule="auto"/>
              <w:ind w:firstLineChars="100" w:firstLine="200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0D98FC14" w14:textId="612E33C4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410B55E5" w14:textId="4FB801E9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</w:tcPr>
          <w:p w14:paraId="6AEB08BB" w14:textId="340C1CC2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3A3838"/>
              <w:right w:val="single" w:sz="4" w:space="0" w:color="3A3838"/>
            </w:tcBorders>
            <w:shd w:val="clear" w:color="auto" w:fill="FFFF00"/>
            <w:noWrap/>
            <w:vAlign w:val="center"/>
          </w:tcPr>
          <w:p w14:paraId="55BAE644" w14:textId="317A1889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0B41D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4A7E069F" w14:textId="77777777" w:rsidTr="00D024BE">
        <w:trPr>
          <w:trHeight w:hRule="exact" w:val="66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F828EC" w14:textId="542D347F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6D8AD" w14:textId="6543CEF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330E6" w14:textId="7567C9F8" w:rsidR="00E21589" w:rsidRPr="00E21589" w:rsidRDefault="00E21589" w:rsidP="00E21589">
            <w:pPr>
              <w:spacing w:after="0" w:line="240" w:lineRule="auto"/>
              <w:ind w:firstLineChars="100" w:firstLine="200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7CF68" w14:textId="29BC330B" w:rsidR="00E21589" w:rsidRPr="00E21589" w:rsidRDefault="00E21589" w:rsidP="00E21589">
            <w:pPr>
              <w:spacing w:after="0" w:line="240" w:lineRule="auto"/>
              <w:ind w:firstLineChars="100" w:firstLine="200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C9954" w14:textId="33FF01E4" w:rsidR="00E21589" w:rsidRPr="00E21589" w:rsidRDefault="00E21589" w:rsidP="00E21589">
            <w:pPr>
              <w:spacing w:after="0" w:line="240" w:lineRule="auto"/>
              <w:ind w:firstLineChars="100" w:firstLine="200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30F78" w14:textId="58F859F3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55447" w14:textId="4A9F9C1D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EC790" w14:textId="6834E065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AB9C1" w14:textId="4F91770E" w:rsidR="00E21589" w:rsidRPr="00E21589" w:rsidRDefault="00E21589" w:rsidP="00E21589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DDCD" w14:textId="77777777" w:rsidR="00E21589" w:rsidRPr="00E21589" w:rsidRDefault="00E21589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024BE" w:rsidRPr="00E21589" w14:paraId="3B2344D3" w14:textId="77777777" w:rsidTr="00D024BE">
        <w:trPr>
          <w:gridAfter w:val="4"/>
          <w:wAfter w:w="5135" w:type="dxa"/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0D30F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8342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14:paraId="20C41E7F" w14:textId="77777777" w:rsidR="00D024BE" w:rsidRPr="00D024BE" w:rsidRDefault="00D024BE" w:rsidP="00E21589">
            <w:pPr>
              <w:spacing w:after="0" w:line="240" w:lineRule="auto"/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  <w:t>Subtotal</w:t>
            </w:r>
          </w:p>
        </w:tc>
        <w:tc>
          <w:tcPr>
            <w:tcW w:w="1785" w:type="dxa"/>
            <w:gridSpan w:val="2"/>
            <w:tcBorders>
              <w:top w:val="single" w:sz="4" w:space="0" w:color="3A3838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1ED2A55D" w14:textId="454F1EB1" w:rsidR="00D024BE" w:rsidRPr="00E21589" w:rsidRDefault="00D024BE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E2158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E9ABF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D024BE" w:rsidRPr="00E21589" w14:paraId="18036FE4" w14:textId="77777777" w:rsidTr="00D024BE">
        <w:trPr>
          <w:gridAfter w:val="4"/>
          <w:wAfter w:w="5135" w:type="dxa"/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3405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1B80D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00"/>
            <w:noWrap/>
            <w:vAlign w:val="center"/>
            <w:hideMark/>
          </w:tcPr>
          <w:p w14:paraId="3C2E8611" w14:textId="77777777" w:rsidR="00D024BE" w:rsidRPr="00D024BE" w:rsidRDefault="00D024BE" w:rsidP="00E21589">
            <w:pPr>
              <w:spacing w:after="0" w:line="240" w:lineRule="auto"/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  <w:t>Sales Tax</w:t>
            </w:r>
          </w:p>
        </w:tc>
        <w:tc>
          <w:tcPr>
            <w:tcW w:w="1785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5FDA0E9E" w14:textId="07593E6D" w:rsidR="00D024BE" w:rsidRPr="00E21589" w:rsidRDefault="00D024BE" w:rsidP="00D024BE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FB870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D024BE" w:rsidRPr="00E21589" w14:paraId="41371356" w14:textId="77777777" w:rsidTr="00D024BE">
        <w:trPr>
          <w:gridAfter w:val="4"/>
          <w:wAfter w:w="5135" w:type="dxa"/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83114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6B47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00"/>
            <w:noWrap/>
            <w:vAlign w:val="center"/>
            <w:hideMark/>
          </w:tcPr>
          <w:p w14:paraId="4E583080" w14:textId="77777777" w:rsidR="00D024BE" w:rsidRPr="00D024BE" w:rsidRDefault="00D024BE" w:rsidP="00E21589">
            <w:pPr>
              <w:spacing w:after="0" w:line="240" w:lineRule="auto"/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  <w:t>Shipping &amp; Handling</w:t>
            </w:r>
          </w:p>
        </w:tc>
        <w:tc>
          <w:tcPr>
            <w:tcW w:w="1785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284970B3" w14:textId="05BC9213" w:rsidR="00D024BE" w:rsidRPr="00E21589" w:rsidRDefault="00D024BE" w:rsidP="00D024BE">
            <w:pPr>
              <w:spacing w:after="0" w:line="240" w:lineRule="auto"/>
              <w:ind w:firstLineChars="100" w:firstLine="20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54078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D024BE" w:rsidRPr="00E21589" w14:paraId="5C5CCA5F" w14:textId="77777777" w:rsidTr="00D024BE">
        <w:trPr>
          <w:gridAfter w:val="4"/>
          <w:wAfter w:w="5135" w:type="dxa"/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D989D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16946" w14:textId="77777777" w:rsidR="00D024BE" w:rsidRPr="00E21589" w:rsidRDefault="00D024BE" w:rsidP="00E21589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00"/>
            <w:noWrap/>
            <w:vAlign w:val="center"/>
            <w:hideMark/>
          </w:tcPr>
          <w:p w14:paraId="6F509BF6" w14:textId="77777777" w:rsidR="00D024BE" w:rsidRPr="00D024BE" w:rsidRDefault="00D024BE" w:rsidP="00E21589">
            <w:pPr>
              <w:spacing w:after="0" w:line="240" w:lineRule="auto"/>
              <w:ind w:firstLineChars="100" w:firstLine="201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1785" w:type="dxa"/>
            <w:gridSpan w:val="2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FFFFF"/>
            <w:noWrap/>
            <w:vAlign w:val="center"/>
            <w:hideMark/>
          </w:tcPr>
          <w:p w14:paraId="027C1E30" w14:textId="2E3C9867" w:rsidR="00D024BE" w:rsidRPr="00E21589" w:rsidRDefault="00D024BE" w:rsidP="00E21589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EC79D" w14:textId="77777777" w:rsidR="00D024BE" w:rsidRPr="00E21589" w:rsidRDefault="00D024BE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20C54055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847D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3916B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4"/>
                <w:szCs w:val="14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E7FD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AA635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FFFF00"/>
            <w:noWrap/>
            <w:vAlign w:val="center"/>
            <w:hideMark/>
          </w:tcPr>
          <w:p w14:paraId="33B70FF4" w14:textId="77777777" w:rsidR="00E21589" w:rsidRPr="00D024BE" w:rsidRDefault="00E21589" w:rsidP="00E21589">
            <w:pPr>
              <w:spacing w:after="0" w:line="240" w:lineRule="auto"/>
              <w:ind w:firstLineChars="100" w:firstLine="241"/>
              <w:jc w:val="right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</w:pPr>
            <w:r w:rsidRPr="00D024BE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85" w:type="dxa"/>
            <w:tcBorders>
              <w:top w:val="nil"/>
              <w:left w:val="single" w:sz="4" w:space="0" w:color="3A3838"/>
              <w:bottom w:val="single" w:sz="4" w:space="0" w:color="3A3838"/>
              <w:right w:val="single" w:sz="4" w:space="0" w:color="3A3838"/>
            </w:tcBorders>
            <w:shd w:val="clear" w:color="000000" w:fill="F2F2F2"/>
            <w:noWrap/>
            <w:vAlign w:val="center"/>
            <w:hideMark/>
          </w:tcPr>
          <w:p w14:paraId="10EBCF2C" w14:textId="65AF756B" w:rsidR="00E21589" w:rsidRPr="00E21589" w:rsidRDefault="00E21589" w:rsidP="00E21589">
            <w:pPr>
              <w:spacing w:after="0" w:line="240" w:lineRule="auto"/>
              <w:ind w:firstLineChars="100" w:firstLine="240"/>
              <w:jc w:val="right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7820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572F5E0C" w14:textId="77777777" w:rsidTr="00D024BE">
        <w:trPr>
          <w:trHeight w:hRule="exact" w:val="40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1D046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3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FEDA3" w14:textId="77777777" w:rsidR="00E21589" w:rsidRPr="00E21589" w:rsidRDefault="00E21589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4"/>
                <w:szCs w:val="14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4"/>
                <w:szCs w:val="14"/>
                <w:lang w:eastAsia="en-GB"/>
              </w:rPr>
              <w:t xml:space="preserve">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C68BE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B3BC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04954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A2323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C6DD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DB4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64FB9B32" w14:textId="77777777" w:rsidTr="00D024BE">
        <w:trPr>
          <w:trHeight w:hRule="exact" w:val="33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E1DA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07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04CD3" w14:textId="5B16EB06" w:rsidR="00E21589" w:rsidRPr="00E21589" w:rsidRDefault="00D024BE" w:rsidP="00E2158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1252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  <w:tr w:rsidR="00E21589" w:rsidRPr="00E21589" w14:paraId="073A372C" w14:textId="77777777" w:rsidTr="00D024BE">
        <w:trPr>
          <w:trHeight w:hRule="exact" w:val="2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DAAFA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4FC2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B55DD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9E15F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7A426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8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3106D8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sz w:val="12"/>
                <w:szCs w:val="12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E0596C" w14:textId="23997748" w:rsidR="00E21589" w:rsidRPr="00E21589" w:rsidRDefault="00E21589" w:rsidP="00D024BE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  <w:lang w:eastAsia="en-GB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D35A41" w14:textId="77777777" w:rsidR="00E21589" w:rsidRPr="00E21589" w:rsidRDefault="00E21589" w:rsidP="00E2158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GB"/>
              </w:rPr>
            </w:pPr>
            <w:r w:rsidRPr="00E21589">
              <w:rPr>
                <w:rFonts w:ascii="Calibri Light" w:eastAsia="Times New Roman" w:hAnsi="Calibri Light" w:cs="Calibri Light"/>
                <w:color w:val="000000"/>
                <w:lang w:eastAsia="en-GB"/>
              </w:rPr>
              <w:t> </w:t>
            </w:r>
          </w:p>
        </w:tc>
      </w:tr>
    </w:tbl>
    <w:p w14:paraId="2EAEAA95" w14:textId="77777777" w:rsidR="00AA76A3" w:rsidRPr="00E21589" w:rsidRDefault="00AA76A3">
      <w:pPr>
        <w:rPr>
          <w:sz w:val="2"/>
          <w:szCs w:val="2"/>
        </w:rPr>
      </w:pPr>
    </w:p>
    <w:sectPr w:rsidR="00AA76A3" w:rsidRPr="00E21589" w:rsidSect="00E21589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89"/>
    <w:rsid w:val="00AA76A3"/>
    <w:rsid w:val="00D024BE"/>
    <w:rsid w:val="00E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8524"/>
  <w15:chartTrackingRefBased/>
  <w15:docId w15:val="{184BEEDF-8EF0-4771-BFE2-4D5696CC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Imran</cp:lastModifiedBy>
  <cp:revision>2</cp:revision>
  <dcterms:created xsi:type="dcterms:W3CDTF">2022-05-03T14:46:00Z</dcterms:created>
  <dcterms:modified xsi:type="dcterms:W3CDTF">2022-05-03T14:46:00Z</dcterms:modified>
</cp:coreProperties>
</file>