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56" w:rsidRDefault="00B86356" w:rsidP="009C63BA">
      <w:pPr>
        <w:tabs>
          <w:tab w:val="left" w:pos="8004"/>
        </w:tabs>
        <w:rPr>
          <w:color w:val="833C0B" w:themeColor="accent2" w:themeShade="80"/>
        </w:rPr>
      </w:pPr>
    </w:p>
    <w:p w:rsidR="00B86356" w:rsidRDefault="00B86356" w:rsidP="009C63BA">
      <w:pPr>
        <w:tabs>
          <w:tab w:val="left" w:pos="8004"/>
        </w:tabs>
        <w:rPr>
          <w:color w:val="833C0B" w:themeColor="accent2" w:themeShade="80"/>
        </w:rPr>
      </w:pPr>
      <w:r>
        <w:rPr>
          <w:noProof/>
          <w:color w:val="833C0B" w:themeColor="accent2" w:themeShade="8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6286500" cy="1424940"/>
                <wp:effectExtent l="95250" t="76200" r="590550" b="1181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424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E42" w:rsidRPr="00056788" w:rsidRDefault="007A4E42" w:rsidP="007A4E42">
                            <w:pPr>
                              <w:pStyle w:val="Subtitle"/>
                              <w:rPr>
                                <w:color w:val="404040" w:themeColor="text1" w:themeTint="BF"/>
                              </w:rPr>
                            </w:pPr>
                            <w:r w:rsidRPr="007A4E42">
                              <w:rPr>
                                <w:color w:val="000000" w:themeColor="text1"/>
                                <w:spacing w:val="0"/>
                                <w:w w:val="57"/>
                                <w:sz w:val="60"/>
                                <w:szCs w:val="60"/>
                                <w:u w:val="single"/>
                              </w:rPr>
                              <w:t xml:space="preserve">Justin </w:t>
                            </w:r>
                            <w:r w:rsidRPr="007A4E42">
                              <w:rPr>
                                <w:color w:val="404040" w:themeColor="text1" w:themeTint="BF"/>
                                <w:spacing w:val="0"/>
                                <w:w w:val="57"/>
                                <w:sz w:val="60"/>
                                <w:szCs w:val="60"/>
                                <w:u w:val="single"/>
                              </w:rPr>
                              <w:t>Edwards</w:t>
                            </w:r>
                            <w:r w:rsidRPr="007A4E42">
                              <w:rPr>
                                <w:color w:val="404040" w:themeColor="text1" w:themeTint="BF"/>
                                <w:spacing w:val="23"/>
                                <w:w w:val="57"/>
                                <w:sz w:val="60"/>
                                <w:szCs w:val="60"/>
                                <w:u w:val="single"/>
                              </w:rPr>
                              <w:t xml:space="preserve"> </w:t>
                            </w:r>
                            <w:r w:rsidRPr="007A4E42">
                              <w:rPr>
                                <w:color w:val="404040" w:themeColor="text1" w:themeTint="BF"/>
                                <w:spacing w:val="0"/>
                                <w:w w:val="90"/>
                              </w:rPr>
                              <w:t>Senior Accountant</w:t>
                            </w:r>
                          </w:p>
                          <w:p w:rsidR="007A4E42" w:rsidRPr="007A4E42" w:rsidRDefault="007A4E42" w:rsidP="007A4E42">
                            <w:pPr>
                              <w:pStyle w:val="ContactDetails"/>
                            </w:pPr>
                            <w:r w:rsidRPr="007A4E42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1F3864" w:themeColor="accent5" w:themeShade="80"/>
                                <w:sz w:val="26"/>
                                <w:szCs w:val="26"/>
                              </w:rPr>
                              <w:t>CONTACT: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04040" w:themeColor="text1" w:themeTint="BF"/>
                                <w:sz w:val="26"/>
                                <w:szCs w:val="26"/>
                              </w:rPr>
                              <w:t xml:space="preserve">                          </w:t>
                            </w:r>
                            <w:r w:rsidRPr="007A4E42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04040" w:themeColor="text1" w:themeTint="BF"/>
                                <w:sz w:val="26"/>
                                <w:szCs w:val="2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Theme="majorHAnsi" w:hAnsiTheme="majorHAnsi"/>
                                  <w:b/>
                                  <w:sz w:val="26"/>
                                  <w:szCs w:val="26"/>
                                </w:rPr>
                                <w:id w:val="-240260293"/>
                                <w:placeholder>
                                  <w:docPart w:val="9777D6ACF6DE49EF95A872AF259754A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7A4E42">
                                  <w:rPr>
                                    <w:rFonts w:asciiTheme="majorHAnsi" w:hAnsiTheme="majorHAnsi"/>
                                    <w:b/>
                                    <w:color w:val="1F3864" w:themeColor="accent5" w:themeShade="80"/>
                                    <w:sz w:val="26"/>
                                    <w:szCs w:val="26"/>
                                  </w:rPr>
                                  <w:t>EMAIL:</w:t>
                                </w:r>
                              </w:sdtContent>
                            </w:sdt>
                            <w:r>
                              <w:t xml:space="preserve">  </w:t>
                            </w:r>
                            <w:sdt>
                              <w:sdtPr>
                                <w:id w:val="-1223903890"/>
                                <w:placeholder>
                                  <w:docPart w:val="A650C8ADC90A40779B7D114C4E3F532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hyperlink r:id="rId5" w:history="1">
                                  <w:r w:rsidRPr="00056788">
                                    <w:rPr>
                                      <w:rStyle w:val="Hyperlink"/>
                                      <w:color w:val="auto"/>
                                    </w:rPr>
                                    <w:t>someone@example.com</w:t>
                                  </w:r>
                                </w:hyperlink>
                              </w:sdtContent>
                            </w:sdt>
                            <w:r>
                              <w:t xml:space="preserve">           </w:t>
                            </w:r>
                            <w:r w:rsidRPr="007A4E42">
                              <w:rPr>
                                <w:color w:val="1F3864" w:themeColor="accent5" w:themeShade="80"/>
                              </w:rPr>
                              <w:t xml:space="preserve">    </w:t>
                            </w:r>
                            <w:r w:rsidRPr="007A4E42">
                              <w:rPr>
                                <w:rFonts w:asciiTheme="majorHAnsi" w:hAnsiTheme="majorHAnsi"/>
                                <w:b/>
                                <w:color w:val="1F3864" w:themeColor="accent5" w:themeShade="80"/>
                                <w:sz w:val="26"/>
                                <w:szCs w:val="26"/>
                              </w:rPr>
                              <w:t>ADDRESS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3864" w:themeColor="accent5" w:themeShade="80"/>
                                <w:sz w:val="26"/>
                                <w:szCs w:val="26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 w:rsidRPr="007A4E42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6"/>
                                <w:szCs w:val="26"/>
                              </w:rPr>
                              <w:t>abc</w:t>
                            </w:r>
                            <w:proofErr w:type="spellEnd"/>
                            <w:proofErr w:type="gramEnd"/>
                            <w:r w:rsidRPr="007A4E42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6"/>
                                <w:szCs w:val="26"/>
                              </w:rPr>
                              <w:t xml:space="preserve"> road, Main </w:t>
                            </w:r>
                          </w:p>
                          <w:p w:rsidR="007A4E42" w:rsidRPr="00056788" w:rsidRDefault="007A4E42" w:rsidP="007A4E42">
                            <w:pPr>
                              <w:pStyle w:val="ContactDetails"/>
                              <w:rPr>
                                <w:color w:val="404040" w:themeColor="text1" w:themeTint="BF"/>
                              </w:rPr>
                            </w:pPr>
                            <w:sdt>
                              <w:sdtPr>
                                <w:rPr>
                                  <w:color w:val="404040" w:themeColor="text1" w:themeTint="BF"/>
                                </w:rPr>
                                <w:id w:val="1111563247"/>
                                <w:placeholder>
                                  <w:docPart w:val="26D3018D1F1C4DC79A492C9293B27C18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056788">
                                  <w:rPr>
                                    <w:color w:val="404040" w:themeColor="text1" w:themeTint="BF"/>
                                  </w:rPr>
                                  <w:t>PHONE:</w:t>
                                </w:r>
                              </w:sdtContent>
                            </w:sdt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404040" w:themeColor="text1" w:themeTint="BF"/>
                                </w:rPr>
                                <w:id w:val="-324128318"/>
                                <w:placeholder>
                                  <w:docPart w:val="D2DBC7B0C734415F8A449A0B4EB1EDE1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056788">
                                  <w:rPr>
                                    <w:color w:val="404040" w:themeColor="text1" w:themeTint="BF"/>
                                  </w:rPr>
                                  <w:t>678-555-0103</w:t>
                                </w:r>
                              </w:sdtContent>
                            </w:sdt>
                          </w:p>
                          <w:p w:rsidR="007A4E42" w:rsidRPr="00056788" w:rsidRDefault="007A4E42" w:rsidP="007A4E42">
                            <w:pPr>
                              <w:pStyle w:val="Title"/>
                              <w:jc w:val="left"/>
                              <w:rPr>
                                <w:color w:val="404040" w:themeColor="text1" w:themeTint="BF"/>
                                <w:sz w:val="60"/>
                                <w:szCs w:val="60"/>
                                <w:u w:val="single"/>
                              </w:rPr>
                            </w:pPr>
                          </w:p>
                          <w:p w:rsidR="00B86356" w:rsidRDefault="00B863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.55pt;width:495pt;height:112.2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cfjkQMAAMoHAAAOAAAAZHJzL2Uyb0RvYy54bWysVdtu4zYQfS/QfyD0vvE13sSIs0gTuCiQ&#10;vSBJkWeKoiwiFKmS9CX9+p4ZSo437UO3qB9kcjicy5kzw6tPh9aKnQ7ReLcqJmfjQminfGXcZlX8&#10;/rT+cFGImKSrpPVOr4pXHYtP1z//dLXvlnrqG28rHQSMuLjcd6uiSalbjkZRNbqV8cx32uGw9qGV&#10;CduwGVVB7mG9taPpeLwY7X2ouuCVjhHSu3xYXLP9utYqfa3rqJOwqwKxJf4G/pb0HV1fyeUmyK4x&#10;qg9D/ocoWmkcnB5N3ckkxTaYv5lqjQo++jqdKd+OfF0bpTkHZDMZv8vmsZGd5lwATuyOMMX/z6z6&#10;svsWhKlWxawQTrYo0ZM+JPGLP4gZobPv4hJKjx3U0gFiVHmQRwgp6UMdWvpHOgLnwPn1iC0ZUxAu&#10;pheL8zGOFM4m8+n8cs7oj96udyGmX7VvBS1WRUDxGFO5u48JoUB1UCFv0VtTrY21vCHC6FsbxE6i&#10;1FIp7dKMr9tt+9lXWb4Y45eLDjGokcXzQQwXTD2yxA6/c2Kd2COT2fmYDTtP3nNg1lEUmhmHaBmN&#10;bdLhsan2orTb8CCB8ccFOFuIyoCBk4tL8optBCLTGS9fgNSHCZR4J+0GTVXaQgSfnk1qmBAELdkn&#10;LI4Jl1aqFxZL2zUyp8V2KNseuSEpP0TGJ98FHYGbnlVkX4ENQfbF8CE1vu+TdfAuVwZhCStzU6G/&#10;ufRB7/riw2u2Qdas2TTpwWxEMJgM1AE9Dv/S0nA/V+UtytjNKqEQkN+G51Uxn89RHQ76swT+htiA&#10;2ZGoj+Sy1Dttn4YqQrHJ9eyvgDgh3WnlM0V6swwbiBE25RHvNf96bE/1iEEICWFS5+QO4VV6tZqB&#10;cA+6Rsdxo5DgSLhT6nKPwZYlbdKqQbUfudjr09Vc4B+5fLzBngHu8XJrnA8M5buwq5ch5DrrDwjk&#10;vAmCdCgP/UQpffWKgQL+MGdip9YGdL6XMX2TARMYBcGrkr7iU1uPrvP9CiXz4c9/kpM+BiNOC7HH&#10;RAfL/tjKoAthf3MYmZeTOUaOSLyZn3+cYhNOT8rTE7dtbz24M0F/doqXpJ/ssKyDb5/x+NyQVxxJ&#10;p+B7VYDXeXmb8juDx0vpmxtWwtDvZLp3j50i0wQvtfHT4VmGrm+1hJH5xQ+zXy7fjb+sSzedv9km&#10;XxuejQRwRrUHHg8G90rftPQine5Z6+0Jvv4LAAD//wMAUEsDBBQABgAIAAAAIQDDVpD73QAAAAYB&#10;AAAPAAAAZHJzL2Rvd25yZXYueG1sTI/NTsMwEITvSLyDtUjcqNNIQTTEqWgkqOBEfyR6dOMljhqv&#10;09htw9uznOhxdlYz3xTz0XXijENoPSmYThIQSLU3LTUKtpvXhycQIWoyuvOECn4wwLy8vSl0bvyF&#10;Vnhex0ZwCIVcK7Ax9rmUobbodJj4Hom9bz84HVkOjTSDvnC462SaJI/S6Za4weoeK4v1YX1yCtxW&#10;vldvmTw0O7tbVF+fx+Uy/VDq/m58eQYRcYz/z/CHz+hQMtPen8gE0SngIZGvUxBszmYJ672CNM0y&#10;kGUhr/HLXwAAAP//AwBQSwECLQAUAAYACAAAACEAtoM4kv4AAADhAQAAEwAAAAAAAAAAAAAAAAAA&#10;AAAAW0NvbnRlbnRfVHlwZXNdLnhtbFBLAQItABQABgAIAAAAIQA4/SH/1gAAAJQBAAALAAAAAAAA&#10;AAAAAAAAAC8BAABfcmVscy8ucmVsc1BLAQItABQABgAIAAAAIQDb+cfjkQMAAMoHAAAOAAAAAAAA&#10;AAAAAAAAAC4CAABkcnMvZTJvRG9jLnhtbFBLAQItABQABgAIAAAAIQDDVpD73QAAAAYBAAAPAAAA&#10;AAAAAAAAAAAAAOsFAABkcnMvZG93bnJldi54bWxQSwUGAAAAAAQABADzAAAA9QYAAAAA&#10;" fillcolor="#c9c9c9 [1942]" stroked="f" strokeweight=".5pt">
                <v:shadow on="t" type="perspective" color="black" opacity="13107f" origin="-.5,.5" offset="0,0" matrix=",-23853f,,15073f"/>
                <v:textbox>
                  <w:txbxContent>
                    <w:p w:rsidR="007A4E42" w:rsidRPr="00056788" w:rsidRDefault="007A4E42" w:rsidP="007A4E42">
                      <w:pPr>
                        <w:pStyle w:val="Subtitle"/>
                        <w:rPr>
                          <w:color w:val="404040" w:themeColor="text1" w:themeTint="BF"/>
                        </w:rPr>
                      </w:pPr>
                      <w:r w:rsidRPr="007A4E42">
                        <w:rPr>
                          <w:color w:val="000000" w:themeColor="text1"/>
                          <w:spacing w:val="0"/>
                          <w:w w:val="57"/>
                          <w:sz w:val="60"/>
                          <w:szCs w:val="60"/>
                          <w:u w:val="single"/>
                        </w:rPr>
                        <w:t xml:space="preserve">Justin </w:t>
                      </w:r>
                      <w:r w:rsidRPr="007A4E42">
                        <w:rPr>
                          <w:color w:val="404040" w:themeColor="text1" w:themeTint="BF"/>
                          <w:spacing w:val="0"/>
                          <w:w w:val="57"/>
                          <w:sz w:val="60"/>
                          <w:szCs w:val="60"/>
                          <w:u w:val="single"/>
                        </w:rPr>
                        <w:t>Edwards</w:t>
                      </w:r>
                      <w:r w:rsidRPr="007A4E42">
                        <w:rPr>
                          <w:color w:val="404040" w:themeColor="text1" w:themeTint="BF"/>
                          <w:spacing w:val="23"/>
                          <w:w w:val="57"/>
                          <w:sz w:val="60"/>
                          <w:szCs w:val="60"/>
                          <w:u w:val="single"/>
                        </w:rPr>
                        <w:t xml:space="preserve"> </w:t>
                      </w:r>
                      <w:r w:rsidRPr="007A4E42">
                        <w:rPr>
                          <w:color w:val="404040" w:themeColor="text1" w:themeTint="BF"/>
                          <w:spacing w:val="0"/>
                          <w:w w:val="90"/>
                        </w:rPr>
                        <w:t>Senior Accountant</w:t>
                      </w:r>
                    </w:p>
                    <w:p w:rsidR="007A4E42" w:rsidRPr="007A4E42" w:rsidRDefault="007A4E42" w:rsidP="007A4E42">
                      <w:pPr>
                        <w:pStyle w:val="ContactDetails"/>
                      </w:pPr>
                      <w:r w:rsidRPr="007A4E42">
                        <w:rPr>
                          <w:rFonts w:asciiTheme="majorHAnsi" w:eastAsiaTheme="majorEastAsia" w:hAnsiTheme="majorHAnsi" w:cstheme="majorBidi"/>
                          <w:b/>
                          <w:bCs/>
                          <w:caps/>
                          <w:color w:val="1F3864" w:themeColor="accent5" w:themeShade="80"/>
                          <w:sz w:val="26"/>
                          <w:szCs w:val="26"/>
                        </w:rPr>
                        <w:t>CONTACT: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aps/>
                          <w:color w:val="404040" w:themeColor="text1" w:themeTint="BF"/>
                          <w:sz w:val="26"/>
                          <w:szCs w:val="26"/>
                        </w:rPr>
                        <w:t xml:space="preserve">                          </w:t>
                      </w:r>
                      <w:r w:rsidRPr="007A4E42">
                        <w:rPr>
                          <w:rFonts w:asciiTheme="majorHAnsi" w:eastAsiaTheme="majorEastAsia" w:hAnsiTheme="majorHAnsi" w:cstheme="majorBidi"/>
                          <w:b/>
                          <w:bCs/>
                          <w:caps/>
                          <w:color w:val="404040" w:themeColor="text1" w:themeTint="BF"/>
                          <w:sz w:val="26"/>
                          <w:szCs w:val="26"/>
                        </w:rPr>
                        <w:t xml:space="preserve"> </w:t>
                      </w:r>
                      <w:sdt>
                        <w:sdtPr>
                          <w:rPr>
                            <w:rFonts w:asciiTheme="majorHAnsi" w:hAnsiTheme="majorHAnsi"/>
                            <w:b/>
                            <w:sz w:val="26"/>
                            <w:szCs w:val="26"/>
                          </w:rPr>
                          <w:id w:val="-240260293"/>
                          <w:placeholder>
                            <w:docPart w:val="9777D6ACF6DE49EF95A872AF259754A7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7A4E42">
                            <w:rPr>
                              <w:rFonts w:asciiTheme="majorHAnsi" w:hAnsiTheme="majorHAnsi"/>
                              <w:b/>
                              <w:color w:val="1F3864" w:themeColor="accent5" w:themeShade="80"/>
                              <w:sz w:val="26"/>
                              <w:szCs w:val="26"/>
                            </w:rPr>
                            <w:t>EMAIL:</w:t>
                          </w:r>
                        </w:sdtContent>
                      </w:sdt>
                      <w:r>
                        <w:t xml:space="preserve">  </w:t>
                      </w:r>
                      <w:sdt>
                        <w:sdtPr>
                          <w:id w:val="-1223903890"/>
                          <w:placeholder>
                            <w:docPart w:val="A650C8ADC90A40779B7D114C4E3F5325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hyperlink r:id="rId6" w:history="1">
                            <w:r w:rsidRPr="00056788">
                              <w:rPr>
                                <w:rStyle w:val="Hyperlink"/>
                                <w:color w:val="auto"/>
                              </w:rPr>
                              <w:t>someone@example.com</w:t>
                            </w:r>
                          </w:hyperlink>
                        </w:sdtContent>
                      </w:sdt>
                      <w:r>
                        <w:t xml:space="preserve">           </w:t>
                      </w:r>
                      <w:r w:rsidRPr="007A4E42">
                        <w:rPr>
                          <w:color w:val="1F3864" w:themeColor="accent5" w:themeShade="80"/>
                        </w:rPr>
                        <w:t xml:space="preserve">    </w:t>
                      </w:r>
                      <w:r w:rsidRPr="007A4E42">
                        <w:rPr>
                          <w:rFonts w:asciiTheme="majorHAnsi" w:hAnsiTheme="majorHAnsi"/>
                          <w:b/>
                          <w:color w:val="1F3864" w:themeColor="accent5" w:themeShade="80"/>
                          <w:sz w:val="26"/>
                          <w:szCs w:val="26"/>
                        </w:rPr>
                        <w:t>ADDRESS</w:t>
                      </w:r>
                      <w:r>
                        <w:rPr>
                          <w:rFonts w:asciiTheme="majorHAnsi" w:hAnsiTheme="majorHAnsi"/>
                          <w:b/>
                          <w:color w:val="1F3864" w:themeColor="accent5" w:themeShade="80"/>
                          <w:sz w:val="26"/>
                          <w:szCs w:val="26"/>
                        </w:rPr>
                        <w:t xml:space="preserve">: </w:t>
                      </w:r>
                      <w:proofErr w:type="spellStart"/>
                      <w:proofErr w:type="gramStart"/>
                      <w:r w:rsidRPr="007A4E42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6"/>
                          <w:szCs w:val="26"/>
                        </w:rPr>
                        <w:t>abc</w:t>
                      </w:r>
                      <w:proofErr w:type="spellEnd"/>
                      <w:proofErr w:type="gramEnd"/>
                      <w:r w:rsidRPr="007A4E42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6"/>
                          <w:szCs w:val="26"/>
                        </w:rPr>
                        <w:t xml:space="preserve"> road, Main </w:t>
                      </w:r>
                    </w:p>
                    <w:p w:rsidR="007A4E42" w:rsidRPr="00056788" w:rsidRDefault="007A4E42" w:rsidP="007A4E42">
                      <w:pPr>
                        <w:pStyle w:val="ContactDetails"/>
                        <w:rPr>
                          <w:color w:val="404040" w:themeColor="text1" w:themeTint="BF"/>
                        </w:rPr>
                      </w:pPr>
                      <w:sdt>
                        <w:sdtPr>
                          <w:rPr>
                            <w:color w:val="404040" w:themeColor="text1" w:themeTint="BF"/>
                          </w:rPr>
                          <w:id w:val="1111563247"/>
                          <w:placeholder>
                            <w:docPart w:val="26D3018D1F1C4DC79A492C9293B27C18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056788">
                            <w:rPr>
                              <w:color w:val="404040" w:themeColor="text1" w:themeTint="BF"/>
                            </w:rPr>
                            <w:t>PHONE:</w:t>
                          </w:r>
                        </w:sdtContent>
                      </w:sdt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sdt>
                        <w:sdtPr>
                          <w:rPr>
                            <w:color w:val="404040" w:themeColor="text1" w:themeTint="BF"/>
                          </w:rPr>
                          <w:id w:val="-324128318"/>
                          <w:placeholder>
                            <w:docPart w:val="D2DBC7B0C734415F8A449A0B4EB1EDE1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056788">
                            <w:rPr>
                              <w:color w:val="404040" w:themeColor="text1" w:themeTint="BF"/>
                            </w:rPr>
                            <w:t>678-555-0103</w:t>
                          </w:r>
                        </w:sdtContent>
                      </w:sdt>
                    </w:p>
                    <w:p w:rsidR="007A4E42" w:rsidRPr="00056788" w:rsidRDefault="007A4E42" w:rsidP="007A4E42">
                      <w:pPr>
                        <w:pStyle w:val="Title"/>
                        <w:jc w:val="left"/>
                        <w:rPr>
                          <w:color w:val="404040" w:themeColor="text1" w:themeTint="BF"/>
                          <w:sz w:val="60"/>
                          <w:szCs w:val="60"/>
                          <w:u w:val="single"/>
                        </w:rPr>
                      </w:pPr>
                    </w:p>
                    <w:p w:rsidR="00B86356" w:rsidRDefault="00B86356"/>
                  </w:txbxContent>
                </v:textbox>
                <w10:wrap anchorx="margin"/>
              </v:shape>
            </w:pict>
          </mc:Fallback>
        </mc:AlternateContent>
      </w:r>
    </w:p>
    <w:p w:rsidR="00B86356" w:rsidRDefault="00B86356" w:rsidP="009C63BA">
      <w:pPr>
        <w:tabs>
          <w:tab w:val="left" w:pos="8004"/>
        </w:tabs>
        <w:rPr>
          <w:color w:val="833C0B" w:themeColor="accent2" w:themeShade="80"/>
        </w:rPr>
      </w:pPr>
    </w:p>
    <w:p w:rsidR="00B86356" w:rsidRDefault="00B86356" w:rsidP="009C63BA">
      <w:pPr>
        <w:tabs>
          <w:tab w:val="left" w:pos="8004"/>
        </w:tabs>
        <w:rPr>
          <w:color w:val="833C0B" w:themeColor="accent2" w:themeShade="80"/>
        </w:rPr>
      </w:pPr>
    </w:p>
    <w:p w:rsidR="00B86356" w:rsidRDefault="00B86356" w:rsidP="009C63BA">
      <w:pPr>
        <w:tabs>
          <w:tab w:val="left" w:pos="8004"/>
        </w:tabs>
        <w:rPr>
          <w:color w:val="833C0B" w:themeColor="accent2" w:themeShade="80"/>
        </w:rPr>
      </w:pPr>
    </w:p>
    <w:p w:rsidR="00B86356" w:rsidRDefault="00B86356" w:rsidP="009C63BA">
      <w:pPr>
        <w:tabs>
          <w:tab w:val="left" w:pos="8004"/>
        </w:tabs>
        <w:rPr>
          <w:color w:val="833C0B" w:themeColor="accent2" w:themeShade="80"/>
        </w:rPr>
      </w:pPr>
    </w:p>
    <w:p w:rsidR="00B86356" w:rsidRDefault="00B86356" w:rsidP="009C63BA">
      <w:pPr>
        <w:tabs>
          <w:tab w:val="left" w:pos="8004"/>
        </w:tabs>
        <w:rPr>
          <w:color w:val="833C0B" w:themeColor="accent2" w:themeShade="80"/>
        </w:rPr>
      </w:pPr>
    </w:p>
    <w:p w:rsidR="00D11E33" w:rsidRPr="009C63BA" w:rsidRDefault="009C63BA" w:rsidP="009C63BA">
      <w:pPr>
        <w:tabs>
          <w:tab w:val="left" w:pos="8004"/>
        </w:tabs>
        <w:rPr>
          <w:color w:val="833C0B" w:themeColor="accent2" w:themeShade="80"/>
        </w:rPr>
      </w:pPr>
      <w:r w:rsidRPr="009C63BA">
        <w:rPr>
          <w:color w:val="833C0B" w:themeColor="accent2" w:themeShade="80"/>
        </w:rPr>
        <w:tab/>
      </w:r>
    </w:p>
    <w:tbl>
      <w:tblPr>
        <w:tblStyle w:val="TableGrid"/>
        <w:tblW w:w="18759" w:type="dxa"/>
        <w:tblInd w:w="-815" w:type="dxa"/>
        <w:tblLook w:val="04A0" w:firstRow="1" w:lastRow="0" w:firstColumn="1" w:lastColumn="0" w:noHBand="0" w:noVBand="1"/>
      </w:tblPr>
      <w:tblGrid>
        <w:gridCol w:w="3381"/>
        <w:gridCol w:w="7689"/>
        <w:gridCol w:w="7689"/>
      </w:tblGrid>
      <w:tr w:rsidR="009C63BA" w:rsidRPr="009C63BA" w:rsidTr="00056788"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3BA" w:rsidRPr="009C63BA" w:rsidRDefault="00056788" w:rsidP="009C63BA">
            <w:pPr>
              <w:rPr>
                <w:color w:val="833C0B" w:themeColor="accent2" w:themeShade="80"/>
              </w:rPr>
            </w:pPr>
            <w:r w:rsidRPr="009C63BA">
              <w:rPr>
                <w:noProof/>
                <w:color w:val="833C0B" w:themeColor="accent2" w:themeShade="8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004331" wp14:editId="121E9AA0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-2205990</wp:posOffset>
                      </wp:positionV>
                      <wp:extent cx="2080260" cy="1126236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0260" cy="11262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6356" w:rsidRDefault="00B86356" w:rsidP="009C63BA">
                                  <w:pPr>
                                    <w:pStyle w:val="Title"/>
                                    <w:rPr>
                                      <w:color w:val="000000" w:themeColor="text1"/>
                                      <w:sz w:val="60"/>
                                      <w:szCs w:val="60"/>
                                      <w:u w:val="single"/>
                                    </w:rPr>
                                  </w:pPr>
                                </w:p>
                                <w:p w:rsidR="00B86356" w:rsidRDefault="00B86356" w:rsidP="009C63BA">
                                  <w:pPr>
                                    <w:pStyle w:val="Title"/>
                                    <w:rPr>
                                      <w:color w:val="000000" w:themeColor="text1"/>
                                      <w:sz w:val="60"/>
                                      <w:szCs w:val="60"/>
                                      <w:u w:val="single"/>
                                    </w:rPr>
                                  </w:pPr>
                                </w:p>
                                <w:p w:rsidR="00B86356" w:rsidRDefault="00B86356" w:rsidP="009C63BA">
                                  <w:pPr>
                                    <w:pStyle w:val="Title"/>
                                    <w:rPr>
                                      <w:color w:val="000000" w:themeColor="text1"/>
                                      <w:sz w:val="60"/>
                                      <w:szCs w:val="60"/>
                                      <w:u w:val="single"/>
                                    </w:rPr>
                                  </w:pPr>
                                </w:p>
                                <w:p w:rsidR="00B86356" w:rsidRPr="00056788" w:rsidRDefault="00B86356" w:rsidP="009C63BA">
                                  <w:pPr>
                                    <w:pStyle w:val="Heading2"/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056788">
                                    <w:rPr>
                                      <w:color w:val="404040" w:themeColor="text1" w:themeTint="BF"/>
                                    </w:rPr>
                                    <w:t>OBJECTIVE:</w:t>
                                  </w:r>
                                </w:p>
                                <w:p w:rsidR="00B86356" w:rsidRPr="00056788" w:rsidRDefault="00B86356" w:rsidP="009C63BA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404040" w:themeColor="text1" w:themeTint="BF"/>
                                      <w:sz w:val="18"/>
                                      <w:szCs w:val="18"/>
                                    </w:rPr>
                                  </w:pPr>
                                  <w:r w:rsidRPr="00056788">
                                    <w:rPr>
                                      <w:rFonts w:ascii="Georgia" w:eastAsia="Times New Roman" w:hAnsi="Georgia" w:cs="Times New Roman"/>
                                      <w:color w:val="404040" w:themeColor="text1" w:themeTint="BF"/>
                                      <w:sz w:val="18"/>
                                      <w:szCs w:val="18"/>
                                    </w:rPr>
                                    <w:t>To work for an organization with dedication, commitment and empathetic approach through a genuine desire to assist in demanding situation and challenging environment for growth opportunities. Productive, dynamic and ambitious individual seeking a Senior Accountant position with reputed organization utilizing exceptional customer service and hospitality skills to maximize the satisfaction of directo</w:t>
                                  </w:r>
                                  <w:bookmarkStart w:id="0" w:name="_GoBack"/>
                                  <w:bookmarkEnd w:id="0"/>
                                  <w:r w:rsidRPr="00056788">
                                    <w:rPr>
                                      <w:rFonts w:ascii="Georgia" w:eastAsia="Times New Roman" w:hAnsi="Georgia" w:cs="Times New Roman"/>
                                      <w:color w:val="404040" w:themeColor="text1" w:themeTint="BF"/>
                                      <w:sz w:val="18"/>
                                      <w:szCs w:val="18"/>
                                    </w:rPr>
                                    <w:t>rs and increase repute of employer.</w:t>
                                  </w:r>
                                </w:p>
                                <w:p w:rsidR="00B86356" w:rsidRPr="004D3011" w:rsidRDefault="00B86356" w:rsidP="009C63BA">
                                  <w:pPr>
                                    <w:pStyle w:val="ContactDetails"/>
                                  </w:pPr>
                                </w:p>
                                <w:p w:rsidR="00B86356" w:rsidRPr="007A4E42" w:rsidRDefault="00B86356" w:rsidP="009E4F0E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404040" w:themeColor="text1" w:themeTint="BF"/>
                                    </w:rPr>
                                  </w:pPr>
                                  <w:r w:rsidRPr="007A4E42">
                                    <w:rPr>
                                      <w:rFonts w:ascii="Georgia" w:eastAsia="Times New Roman" w:hAnsi="Georgia" w:cs="Times New Roman"/>
                                      <w:b/>
                                      <w:bCs/>
                                      <w:color w:val="404040" w:themeColor="text1" w:themeTint="BF"/>
                                      <w:u w:val="single"/>
                                    </w:rPr>
                                    <w:t>Personal Details;</w:t>
                                  </w:r>
                                </w:p>
                                <w:p w:rsidR="00B86356" w:rsidRDefault="00B86356" w:rsidP="009E4F0E">
                                  <w:pPr>
                                    <w:pStyle w:val="Heading1"/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</w:pPr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t>Date of birth</w:t>
                                  </w:r>
                                  <w:proofErr w:type="gramStart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proofErr w:type="gramEnd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br/>
                                    <w:t>Passport no.</w:t>
                                  </w:r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br/>
                                    <w:t>Drive License</w:t>
                                  </w:r>
                                  <w:proofErr w:type="gramStart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proofErr w:type="gramEnd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br/>
                                    <w:t>Marital Status:</w:t>
                                  </w:r>
                                </w:p>
                                <w:p w:rsidR="007A4E42" w:rsidRDefault="007A4E42" w:rsidP="007A4E42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b/>
                                      <w:bCs/>
                                      <w:color w:val="333333"/>
                                      <w:u w:val="single"/>
                                    </w:rPr>
                                    <w:t>Hobbies and Interest:</w:t>
                                  </w:r>
                                </w:p>
                                <w:p w:rsidR="007A4E42" w:rsidRDefault="007A4E42" w:rsidP="007A4E42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Travelling</w:t>
                                  </w:r>
                                </w:p>
                                <w:p w:rsidR="007A4E42" w:rsidRDefault="007A4E42" w:rsidP="007A4E42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Fashion and Modeling</w:t>
                                  </w:r>
                                </w:p>
                                <w:p w:rsidR="007A4E42" w:rsidRDefault="007A4E42" w:rsidP="007A4E42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Sports-cricket</w:t>
                                  </w:r>
                                </w:p>
                                <w:p w:rsidR="007A4E42" w:rsidRDefault="007A4E42" w:rsidP="007A4E42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basketball and volleyball</w:t>
                                  </w:r>
                                </w:p>
                                <w:p w:rsidR="00B86356" w:rsidRPr="009C63BA" w:rsidRDefault="00B86356" w:rsidP="009C63BA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86356" w:rsidRDefault="00B86356" w:rsidP="009C63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04331" id="Text Box 1" o:spid="_x0000_s1027" type="#_x0000_t202" style="position:absolute;margin-left:-2.45pt;margin-top:-173.7pt;width:163.8pt;height:8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+CqAIAANIFAAAOAAAAZHJzL2Uyb0RvYy54bWysVE1PGzEQvVfqf7B8L7tZQkojNigFUVWi&#10;gBoqzo7XJqvaHtd2sht+fcf2JqS0PVA1h4098+breWbOznutyEY434Kp6eiopEQYDk1rHmv67f7q&#10;3SklPjDTMAVG1HQrPD2fvX1z1tmpqGAFqhGOoBPjp52t6SoEOy0Kz1dCM38EVhhUSnCaBby6x6Jx&#10;rEPvWhVVWU6KDlxjHXDhPUovs5LOkn8pBQ+3UnoRiKop5hbS16XvMn6L2RmbPjpmVy0f0mD/kIVm&#10;rcGge1eXLDCydu1vrnTLHXiQ4YiDLkDKlotUA1YzKl9Us1gxK1ItSI63e5r8/3PLbzZ3jrQNvh0l&#10;hml8onvRB/IRejKK7HTWTxG0sAgLPYojcpB7FMaie+l0/MdyCOqR5+2e2+iMo7AqT8tqgiqOutGo&#10;mlTHeENHxbO9dT58EqBJPNTU4eslUtnm2ocM3UFiOA+qba5apdIldoy4UI5sGL4141yYUCVztdZf&#10;oMnySYm//Oooxt7I4vFOjNmk3oueUm6/BFGGdDWdHJ+UybGBGD0npkzMQqSWG7KN1GWK0ilslYgY&#10;Zb4KiZQnpv6aeiIZs0noiJIY6jWGA/45q9cY5zrQIkUGE/bGujXgUvV7njKFzfddyjLjkb6DuuMx&#10;9Mt+6LWhg5bQbLGxHOTB9JZftfj218yHO+ZwErFhcLuEW/xIBUg+DCdKVuCe/iSPeBwQ1FLS4WTX&#10;1P9YMycoUZ8Njs6H0XgcV0G6jE/eV3hxh5rlocas9QVgQ+F4YHbpGPFB7Y7SgX7AJTSPUVHFDMfY&#10;NQ2740XI+waXGBfzeQLh8FsWrs3C8ug6shw7+75/YM4O7R9wdG5gtwPY9MUUZGy0NDBfB5BtGpHI&#10;c2Z14B8XR2rkYcnFzXR4T6jnVTz7CQAA//8DAFBLAwQUAAYACAAAACEAmoo34OEAAAAMAQAADwAA&#10;AGRycy9kb3ducmV2LnhtbEyPy27CMBBF95X6D9ZU6g6cmihAiINKpUosA+2mOxNPk4AfUexA+ved&#10;rspqNJqjO+cW28kadsUhdN5JeJknwNDVXneukfD58T5bAQtROa2MdyjhBwNsy8eHQuXa39wBr8fY&#10;MApxIVcS2hj7nPNQt2hVmPseHd2+/WBVpHVouB7UjcKt4SJJMm5V5+hDq3p8a7G+HEcroa+qc/ja&#10;GZ7t1uex2uMhrPatlM9P0+sGWMQp/sPwp0/qUJLTyY9OB2YkzNI1kTQX6TIFRsRCiCWwE6GpyATw&#10;suD3JcpfAAAA//8DAFBLAQItABQABgAIAAAAIQC2gziS/gAAAOEBAAATAAAAAAAAAAAAAAAAAAAA&#10;AABbQ29udGVudF9UeXBlc10ueG1sUEsBAi0AFAAGAAgAAAAhADj9If/WAAAAlAEAAAsAAAAAAAAA&#10;AAAAAAAALwEAAF9yZWxzLy5yZWxzUEsBAi0AFAAGAAgAAAAhAKycb4KoAgAA0gUAAA4AAAAAAAAA&#10;AAAAAAAALgIAAGRycy9lMm9Eb2MueG1sUEsBAi0AFAAGAAgAAAAhAJqKN+DhAAAADAEAAA8AAAAA&#10;AAAAAAAAAAAAAgUAAGRycy9kb3ducmV2LnhtbFBLBQYAAAAABAAEAPMAAAAQBgAAAAA=&#10;" fillcolor="#f4b083 [1941]" stroked="f" strokeweight=".5pt">
                      <v:textbox>
                        <w:txbxContent>
                          <w:p w:rsidR="00B86356" w:rsidRDefault="00B86356" w:rsidP="009C63BA">
                            <w:pPr>
                              <w:pStyle w:val="Title"/>
                              <w:rPr>
                                <w:color w:val="000000" w:themeColor="text1"/>
                                <w:sz w:val="60"/>
                                <w:szCs w:val="60"/>
                                <w:u w:val="single"/>
                              </w:rPr>
                            </w:pPr>
                          </w:p>
                          <w:p w:rsidR="00B86356" w:rsidRDefault="00B86356" w:rsidP="009C63BA">
                            <w:pPr>
                              <w:pStyle w:val="Title"/>
                              <w:rPr>
                                <w:color w:val="000000" w:themeColor="text1"/>
                                <w:sz w:val="60"/>
                                <w:szCs w:val="60"/>
                                <w:u w:val="single"/>
                              </w:rPr>
                            </w:pPr>
                          </w:p>
                          <w:p w:rsidR="00B86356" w:rsidRDefault="00B86356" w:rsidP="009C63BA">
                            <w:pPr>
                              <w:pStyle w:val="Title"/>
                              <w:rPr>
                                <w:color w:val="000000" w:themeColor="text1"/>
                                <w:sz w:val="60"/>
                                <w:szCs w:val="60"/>
                                <w:u w:val="single"/>
                              </w:rPr>
                            </w:pPr>
                          </w:p>
                          <w:p w:rsidR="00B86356" w:rsidRPr="00056788" w:rsidRDefault="00B86356" w:rsidP="009C63BA">
                            <w:pPr>
                              <w:pStyle w:val="Heading2"/>
                              <w:rPr>
                                <w:color w:val="404040" w:themeColor="text1" w:themeTint="BF"/>
                              </w:rPr>
                            </w:pPr>
                            <w:r w:rsidRPr="00056788">
                              <w:rPr>
                                <w:color w:val="404040" w:themeColor="text1" w:themeTint="BF"/>
                              </w:rPr>
                              <w:t>OBJECTIVE:</w:t>
                            </w:r>
                          </w:p>
                          <w:p w:rsidR="00B86356" w:rsidRPr="00056788" w:rsidRDefault="00B86356" w:rsidP="009C63BA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056788">
                              <w:rPr>
                                <w:rFonts w:ascii="Georgia" w:eastAsia="Times New Roman" w:hAnsi="Georgia" w:cs="Times New Roman"/>
                                <w:color w:val="404040" w:themeColor="text1" w:themeTint="BF"/>
                                <w:sz w:val="18"/>
                                <w:szCs w:val="18"/>
                              </w:rPr>
                              <w:t>To work for an organization with dedication, commitment and empathetic approach through a genuine desire to assist in demanding situation and challenging environment for growth opportunities. Productive, dynamic and ambitious individual seeking a Senior Accountant position with reputed organization utilizing exceptional customer service and hospitality skills to maximize the satisfaction of directo</w:t>
                            </w:r>
                            <w:bookmarkStart w:id="1" w:name="_GoBack"/>
                            <w:bookmarkEnd w:id="1"/>
                            <w:r w:rsidRPr="00056788">
                              <w:rPr>
                                <w:rFonts w:ascii="Georgia" w:eastAsia="Times New Roman" w:hAnsi="Georgia" w:cs="Times New Roman"/>
                                <w:color w:val="404040" w:themeColor="text1" w:themeTint="BF"/>
                                <w:sz w:val="18"/>
                                <w:szCs w:val="18"/>
                              </w:rPr>
                              <w:t>rs and increase repute of employer.</w:t>
                            </w:r>
                          </w:p>
                          <w:p w:rsidR="00B86356" w:rsidRPr="004D3011" w:rsidRDefault="00B86356" w:rsidP="009C63BA">
                            <w:pPr>
                              <w:pStyle w:val="ContactDetails"/>
                            </w:pPr>
                          </w:p>
                          <w:p w:rsidR="00B86356" w:rsidRPr="007A4E42" w:rsidRDefault="00B86356" w:rsidP="009E4F0E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404040" w:themeColor="text1" w:themeTint="BF"/>
                              </w:rPr>
                            </w:pPr>
                            <w:r w:rsidRPr="007A4E42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color w:val="404040" w:themeColor="text1" w:themeTint="BF"/>
                                <w:u w:val="single"/>
                              </w:rPr>
                              <w:t>Personal Details;</w:t>
                            </w:r>
                          </w:p>
                          <w:p w:rsidR="00B86356" w:rsidRDefault="00B86356" w:rsidP="009E4F0E">
                            <w:pPr>
                              <w:pStyle w:val="Heading1"/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Date of birth</w:t>
                            </w:r>
                            <w:proofErr w:type="gramStart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br/>
                              <w:t>Passport no.</w:t>
                            </w:r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br/>
                              <w:t>Drive License</w:t>
                            </w:r>
                            <w:proofErr w:type="gramStart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br/>
                              <w:t>Marital Status:</w:t>
                            </w:r>
                          </w:p>
                          <w:p w:rsidR="007A4E42" w:rsidRDefault="007A4E42" w:rsidP="007A4E42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color w:val="333333"/>
                                <w:u w:val="single"/>
                              </w:rPr>
                              <w:t>Hobbies and Interest:</w:t>
                            </w:r>
                          </w:p>
                          <w:p w:rsidR="007A4E42" w:rsidRDefault="007A4E42" w:rsidP="007A4E42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Travelling</w:t>
                            </w:r>
                          </w:p>
                          <w:p w:rsidR="007A4E42" w:rsidRDefault="007A4E42" w:rsidP="007A4E42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Fashion and Modeling</w:t>
                            </w:r>
                          </w:p>
                          <w:p w:rsidR="007A4E42" w:rsidRDefault="007A4E42" w:rsidP="007A4E42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Sports-cricket</w:t>
                            </w:r>
                          </w:p>
                          <w:p w:rsidR="007A4E42" w:rsidRDefault="007A4E42" w:rsidP="007A4E42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basketball and volleyball</w:t>
                            </w:r>
                          </w:p>
                          <w:p w:rsidR="00B86356" w:rsidRPr="009C63BA" w:rsidRDefault="00B86356" w:rsidP="009C63BA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  <w:sz w:val="18"/>
                                <w:szCs w:val="18"/>
                              </w:rPr>
                            </w:pPr>
                          </w:p>
                          <w:p w:rsidR="00B86356" w:rsidRDefault="00B86356" w:rsidP="009C63BA"/>
                        </w:txbxContent>
                      </v:textbox>
                    </v:shape>
                  </w:pict>
                </mc:Fallback>
              </mc:AlternateContent>
            </w:r>
          </w:p>
          <w:p w:rsidR="009C63BA" w:rsidRPr="009C63BA" w:rsidRDefault="009C63BA" w:rsidP="009C63BA">
            <w:pPr>
              <w:ind w:left="-23" w:hanging="23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3BA" w:rsidRPr="007A4E42" w:rsidRDefault="009C63BA" w:rsidP="009C63BA">
            <w:pPr>
              <w:pStyle w:val="Heading1"/>
              <w:outlineLvl w:val="0"/>
              <w:rPr>
                <w:color w:val="833C0B" w:themeColor="accent2" w:themeShade="80"/>
              </w:rPr>
            </w:pPr>
            <w:r w:rsidRPr="007A4E42">
              <w:rPr>
                <w:color w:val="833C0B" w:themeColor="accent2" w:themeShade="80"/>
              </w:rPr>
              <w:t>ProFessional qualification</w:t>
            </w:r>
          </w:p>
          <w:p w:rsidR="009C63BA" w:rsidRPr="00056788" w:rsidRDefault="009C63BA" w:rsidP="009C63BA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2016:Cost and Management Accountant (CMA)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2014:Masters in Commerce (M.Com)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2013: Completed graduation from CMJ University, Meghalaya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2008: Passed Class XII with Science Stream from S.P high secondary school, Srinagar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2006: Passed Class X from Burn hall school, Srinagar</w:t>
            </w:r>
          </w:p>
          <w:p w:rsidR="009C63BA" w:rsidRPr="007A4E42" w:rsidRDefault="009C63BA" w:rsidP="009C63BA">
            <w:pPr>
              <w:pStyle w:val="Heading1"/>
              <w:outlineLvl w:val="0"/>
              <w:rPr>
                <w:color w:val="833C0B" w:themeColor="accent2" w:themeShade="80"/>
              </w:rPr>
            </w:pPr>
            <w:r w:rsidRPr="007A4E42">
              <w:rPr>
                <w:color w:val="833C0B" w:themeColor="accent2" w:themeShade="80"/>
              </w:rPr>
              <w:t>WOrk Experience</w:t>
            </w:r>
          </w:p>
          <w:p w:rsidR="009C63BA" w:rsidRPr="00056788" w:rsidRDefault="009C63BA" w:rsidP="009C63BA">
            <w:pPr>
              <w:rPr>
                <w:rFonts w:ascii="Georgia" w:eastAsia="Times New Roman" w:hAnsi="Georgia" w:cs="Times New Roman"/>
                <w:b/>
                <w:bCs/>
                <w:color w:val="404040" w:themeColor="text1" w:themeTint="BF"/>
                <w:u w:val="single"/>
              </w:rPr>
            </w:pPr>
            <w:r w:rsidRPr="00056788">
              <w:rPr>
                <w:rFonts w:ascii="Georgia" w:eastAsia="Times New Roman" w:hAnsi="Georgia" w:cs="Times New Roman"/>
                <w:b/>
                <w:bCs/>
                <w:color w:val="404040" w:themeColor="text1" w:themeTint="BF"/>
                <w:u w:val="single"/>
              </w:rPr>
              <w:t>AMERICAN EXPRESS:</w:t>
            </w:r>
          </w:p>
          <w:p w:rsidR="009C63BA" w:rsidRPr="00056788" w:rsidRDefault="009C63BA" w:rsidP="009C63BA">
            <w:pPr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Worked as a Senior Accountant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Financial Reporting which includes Statement of Financial Position, Income Statement, Statement of Cash Flows, Statement of Change in Equity and Subsidiary Notes.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Perform workings for Period Closing Monthly, Quarterly, and Yearly.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Projections relating to Accounts and Cash Flows Monthly, Quarterly, and Yearly.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Supervise Daily Bank reconciliation and Bank Dealings for Clearings on daily basis.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Supervise Petty Cash Matters relating to Disbursements and further Funds Releases.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Independently Managing Purchases &amp; Accounts Payables, Sales &amp; Receivables (Complete Cycle)</w:t>
            </w:r>
          </w:p>
          <w:p w:rsidR="009C63BA" w:rsidRPr="007A4E42" w:rsidRDefault="009C63BA" w:rsidP="009C63BA">
            <w:pPr>
              <w:spacing w:before="100" w:beforeAutospacing="1" w:after="100" w:afterAutospacing="1" w:line="326" w:lineRule="atLeast"/>
              <w:ind w:left="720"/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</w:pPr>
            <w:r w:rsidRPr="007A4E42"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  <w:t>KEY SKILLS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SAP Business One.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Oracle Financial E-Business Application.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Microsoft Office (Including Excel, Word, PowerPoint)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Peach Tree (Complete Accounting Package)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Quick Books and Tally Accounting Software.</w:t>
            </w:r>
          </w:p>
          <w:p w:rsidR="009C63BA" w:rsidRPr="00056788" w:rsidRDefault="00DA6C14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noProof/>
                <w:color w:val="404040" w:themeColor="text1" w:themeTint="BF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-2171700</wp:posOffset>
                      </wp:positionH>
                      <wp:positionV relativeFrom="paragraph">
                        <wp:posOffset>160020</wp:posOffset>
                      </wp:positionV>
                      <wp:extent cx="2049780" cy="8930640"/>
                      <wp:effectExtent l="0" t="0" r="7620" b="381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9780" cy="8930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6356" w:rsidRDefault="00B8635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left:0;text-align:left;margin-left:-171pt;margin-top:12.6pt;width:161.4pt;height:70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TGaqwIAANEFAAAOAAAAZHJzL2Uyb0RvYy54bWysVN9P2zAQfp+0/8Hy+0gaSoGqKepATJMY&#10;oMHEs+vYbTTb59luk/LX7+wkpWPbA9P6kNp33/36fHezi1YrshXO12BKOjrKKRGGQ1WbVUm/PV5/&#10;OKPEB2YqpsCIku6Epxfz9+9mjZ2KAtagKuEIOjF+2tiSrkOw0yzzfC0080dghUGlBKdZwKtbZZVj&#10;DXrXKivyfJI14CrrgAvvUXrVKek8+ZdS8HAnpReBqJJibiF9Xfou4zebz9h05Zhd17xPg/1DFprV&#10;BoPuXV2xwMjG1b+50jV34EGGIw46AylrLlINWM0of1XNw5pZkWpBcrzd0+T/n1t+u713pK5KWlBi&#10;mMYnehRtIB+hJUVkp7F+iqAHi7DQohhfeZB7FMaiW+l0/MdyCOqR592e2+iMo7DIx+enZ6jiqDs7&#10;P84n48R+9mJunQ+fBGgSDyV1+HiJU7a98QFTQegAidE8qLq6rpVKl9gw4lI5smX41IxzYUKRzNVG&#10;f4Gqk09y/HWPjmJsjU48HsQYIrVe9JQC/hJEGdKUdHJ8kifHBmL0LjFlYhYidVyfbWSuYyidwk6J&#10;iFHmq5DIeCLqr6knjjGbhI4oiaHeYtjjX7J6i3FXB1qkyGDC3ljXBlyqfs9TR2H1fUhZdnik76Du&#10;eAztsu1brW+sJVQ77CsH3Vx6y69rfPsb5sM9cziI2C+4XMIdfqQCJB/6EyVrcM9/kkc8zgdqKWlw&#10;sEvqf2yYE5SozwYn53w0xs4jIV3GJ6cFXtyhZnmoMRt9CdhQI1xjlqdjxAc1HKUD/YQ7aBGjoooZ&#10;jrFLGobjZejWDe4wLhaLBMLZtyzcmAfLo+vIcuzsx/aJOdu3f8DJuYVhBbDpqynosNHSwGITQNZp&#10;RCLPHas9/7g3UiP3Oy4upsN7Qr1s4vlPAAAA//8DAFBLAwQUAAYACAAAACEAlv2SfuEAAAAMAQAA&#10;DwAAAGRycy9kb3ducmV2LnhtbEyPy07DMBBF90j8gzVI7FInaYnaEKeiSEhdpoUNOzce4hQ/othp&#10;w98zrOhuRnN059xqO1vDLjiG3jsB2SIFhq71qnedgI/3t2QNLETplDTeoYAfDLCt7+8qWSp/dQe8&#10;HGPHKMSFUgrQMQ4l56HVaGVY+AEd3b78aGWkdey4GuWVwq3heZoW3Mre0QctB3zV2H4fJytgaJpz&#10;+NwZXuw256nZ4yGs91qIx4f55RlYxDn+w/CnT+pQk9PJT04FZgQky1VOZaKA/CkHRkSSbWg4Ebpa&#10;ZgXwuuK3JepfAAAA//8DAFBLAQItABQABgAIAAAAIQC2gziS/gAAAOEBAAATAAAAAAAAAAAAAAAA&#10;AAAAAABbQ29udGVudF9UeXBlc10ueG1sUEsBAi0AFAAGAAgAAAAhADj9If/WAAAAlAEAAAsAAAAA&#10;AAAAAAAAAAAALwEAAF9yZWxzLy5yZWxzUEsBAi0AFAAGAAgAAAAhAFgZMZqrAgAA0QUAAA4AAAAA&#10;AAAAAAAAAAAALgIAAGRycy9lMm9Eb2MueG1sUEsBAi0AFAAGAAgAAAAhAJb9kn7hAAAADAEAAA8A&#10;AAAAAAAAAAAAAAAABQUAAGRycy9kb3ducmV2LnhtbFBLBQYAAAAABAAEAPMAAAATBgAAAAA=&#10;" fillcolor="#f4b083 [1941]" stroked="f" strokeweight=".5pt">
                      <v:textbox>
                        <w:txbxContent>
                          <w:p w:rsidR="00B86356" w:rsidRDefault="00B86356"/>
                        </w:txbxContent>
                      </v:textbox>
                    </v:shape>
                  </w:pict>
                </mc:Fallback>
              </mc:AlternateContent>
            </w:r>
            <w:r w:rsidR="009C63BA"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Advanced Revelation Integrated Accounting Software,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Complete set of Financial Statements by considering IFRS &amp; IAS.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Financial Structuring, Budgetary Analysis, Cost Control, Standard Costing.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Consolidated financial statements (complex structure groups)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Dealing with banks and find appropriate sources of financing for value addition.</w:t>
            </w:r>
          </w:p>
          <w:p w:rsidR="009C63BA" w:rsidRPr="00056788" w:rsidRDefault="009C63BA" w:rsidP="009C63BA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b/>
                <w:bCs/>
                <w:color w:val="404040" w:themeColor="text1" w:themeTint="BF"/>
              </w:rPr>
              <w:t>Continuous Professional Development Participations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Income Tax Returns.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Foreign Trade (Banking Documentation and payments settlements)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Business Development and Success strategies for continuous growth.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Participation in extracurricular, social, and welfare activities in ICMAP.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Special Considerations for Reporting through IFRS &amp; IAS’s.</w:t>
            </w:r>
          </w:p>
          <w:p w:rsidR="009C63BA" w:rsidRPr="009E4F0E" w:rsidRDefault="009C63BA" w:rsidP="009E4F0E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Event administrator in a fix situation</w:t>
            </w: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.</w:t>
            </w: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</w:tc>
      </w:tr>
      <w:tr w:rsidR="009C63BA" w:rsidRPr="009C63BA" w:rsidTr="00056788"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3BA" w:rsidRPr="007A4E42" w:rsidRDefault="009E4F0E" w:rsidP="009C63BA">
            <w:pPr>
              <w:spacing w:before="100" w:beforeAutospacing="1" w:after="100" w:afterAutospacing="1" w:line="326" w:lineRule="atLeast"/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</w:pPr>
            <w:r w:rsidRPr="007A4E42"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  <w:t>CERTIFICATION &amp;TRAINING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Cost and Management Accountant (CMA)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Masters in Commerce (M.Com)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 xml:space="preserve">Diploma in Global Aviation and Hospitality Management from </w:t>
            </w:r>
            <w:proofErr w:type="spellStart"/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frankfin</w:t>
            </w:r>
            <w:proofErr w:type="spellEnd"/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 xml:space="preserve"> Pvt. Ltd,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Certificate in First Aid Training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Certificate in Swimming.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</w:p>
          <w:p w:rsidR="009E4F0E" w:rsidRPr="009E4F0E" w:rsidRDefault="009E4F0E" w:rsidP="009C63BA">
            <w:pPr>
              <w:spacing w:before="100" w:beforeAutospacing="1" w:after="100" w:afterAutospacing="1" w:line="326" w:lineRule="atLeast"/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</w:pPr>
          </w:p>
        </w:tc>
        <w:tc>
          <w:tcPr>
            <w:tcW w:w="7689" w:type="dxa"/>
            <w:tcBorders>
              <w:top w:val="nil"/>
              <w:left w:val="nil"/>
            </w:tcBorders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</w:tc>
      </w:tr>
    </w:tbl>
    <w:p w:rsidR="001342A6" w:rsidRPr="009C63BA" w:rsidRDefault="001342A6">
      <w:pPr>
        <w:rPr>
          <w:color w:val="833C0B" w:themeColor="accent2" w:themeShade="80"/>
        </w:rPr>
      </w:pPr>
    </w:p>
    <w:sectPr w:rsidR="001342A6" w:rsidRPr="009C63BA" w:rsidSect="009C63BA">
      <w:pgSz w:w="12240" w:h="15840"/>
      <w:pgMar w:top="475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0A44"/>
    <w:multiLevelType w:val="multilevel"/>
    <w:tmpl w:val="091E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B3770"/>
    <w:multiLevelType w:val="multilevel"/>
    <w:tmpl w:val="F29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E672A"/>
    <w:multiLevelType w:val="multilevel"/>
    <w:tmpl w:val="0E7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8604BE"/>
    <w:multiLevelType w:val="multilevel"/>
    <w:tmpl w:val="2C82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BF2"/>
    <w:multiLevelType w:val="multilevel"/>
    <w:tmpl w:val="72E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33"/>
    <w:rsid w:val="00056788"/>
    <w:rsid w:val="001342A6"/>
    <w:rsid w:val="00521150"/>
    <w:rsid w:val="007A4E42"/>
    <w:rsid w:val="009C63BA"/>
    <w:rsid w:val="009E4F0E"/>
    <w:rsid w:val="00A3407B"/>
    <w:rsid w:val="00B86356"/>
    <w:rsid w:val="00D11E33"/>
    <w:rsid w:val="00DA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15A962-81DC-446A-9AF4-143A0641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3BA"/>
    <w:pPr>
      <w:keepNext/>
      <w:keepLines/>
      <w:spacing w:after="0" w:line="240" w:lineRule="auto"/>
      <w:ind w:right="360"/>
      <w:outlineLvl w:val="0"/>
    </w:pPr>
    <w:rPr>
      <w:rFonts w:asciiTheme="majorHAnsi" w:eastAsiaTheme="majorEastAsia" w:hAnsiTheme="majorHAnsi" w:cstheme="majorBidi"/>
      <w:caps/>
      <w:color w:val="FFFFFF" w:themeColor="background1"/>
      <w:sz w:val="4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63BA"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11E33"/>
    <w:pPr>
      <w:spacing w:after="300" w:line="240" w:lineRule="auto"/>
      <w:ind w:right="360"/>
      <w:contextualSpacing/>
      <w:jc w:val="center"/>
    </w:pPr>
    <w:rPr>
      <w:rFonts w:asciiTheme="majorHAnsi" w:eastAsiaTheme="majorEastAsia" w:hAnsiTheme="majorHAnsi" w:cstheme="majorBidi"/>
      <w:caps/>
      <w:spacing w:val="5"/>
      <w:kern w:val="28"/>
      <w:sz w:val="7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D11E33"/>
    <w:rPr>
      <w:rFonts w:asciiTheme="majorHAnsi" w:eastAsiaTheme="majorEastAsia" w:hAnsiTheme="majorHAnsi" w:cstheme="majorBidi"/>
      <w:caps/>
      <w:spacing w:val="5"/>
      <w:kern w:val="28"/>
      <w:sz w:val="72"/>
      <w:szCs w:val="5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C63BA"/>
    <w:rPr>
      <w:rFonts w:asciiTheme="majorHAnsi" w:eastAsiaTheme="majorEastAsia" w:hAnsiTheme="majorHAnsi" w:cstheme="majorBidi"/>
      <w:b/>
      <w:bCs/>
      <w:caps/>
      <w:sz w:val="26"/>
      <w:szCs w:val="26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3BA"/>
    <w:pPr>
      <w:spacing w:after="360" w:line="240" w:lineRule="auto"/>
      <w:ind w:right="360"/>
      <w:jc w:val="center"/>
    </w:pPr>
    <w:rPr>
      <w:rFonts w:eastAsiaTheme="minorEastAsia"/>
      <w:spacing w:val="19"/>
      <w:w w:val="86"/>
      <w:sz w:val="32"/>
      <w:szCs w:val="28"/>
      <w:fitText w:val="2160" w:id="174456013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9C63BA"/>
    <w:rPr>
      <w:rFonts w:eastAsiaTheme="minorEastAsia"/>
      <w:spacing w:val="19"/>
      <w:w w:val="86"/>
      <w:sz w:val="32"/>
      <w:szCs w:val="28"/>
      <w:fitText w:val="2160" w:id="1744560130"/>
      <w:lang w:eastAsia="ja-JP"/>
    </w:rPr>
  </w:style>
  <w:style w:type="character" w:styleId="Hyperlink">
    <w:name w:val="Hyperlink"/>
    <w:basedOn w:val="DefaultParagraphFont"/>
    <w:uiPriority w:val="99"/>
    <w:unhideWhenUsed/>
    <w:rsid w:val="009C63BA"/>
    <w:rPr>
      <w:color w:val="833C0B" w:themeColor="accent2" w:themeShade="80"/>
      <w:u w:val="single"/>
    </w:rPr>
  </w:style>
  <w:style w:type="paragraph" w:customStyle="1" w:styleId="ContactDetails">
    <w:name w:val="Contact Details"/>
    <w:basedOn w:val="Normal"/>
    <w:qFormat/>
    <w:rsid w:val="009C63BA"/>
    <w:pPr>
      <w:spacing w:after="0" w:line="240" w:lineRule="auto"/>
      <w:ind w:right="360"/>
    </w:pPr>
    <w:rPr>
      <w:rFonts w:eastAsiaTheme="minorEastAsia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9C63BA"/>
    <w:rPr>
      <w:rFonts w:asciiTheme="majorHAnsi" w:eastAsiaTheme="majorEastAsia" w:hAnsiTheme="majorHAnsi" w:cstheme="majorBidi"/>
      <w:caps/>
      <w:color w:val="FFFFFF" w:themeColor="background1"/>
      <w:sz w:val="48"/>
      <w:szCs w:val="32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9C63BA"/>
    <w:pPr>
      <w:spacing w:after="0" w:line="240" w:lineRule="auto"/>
      <w:ind w:right="360"/>
    </w:pPr>
    <w:rPr>
      <w:rFonts w:eastAsiaTheme="minorEastAsia"/>
      <w:sz w:val="18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9C63BA"/>
    <w:rPr>
      <w:rFonts w:eastAsiaTheme="minorEastAsia"/>
      <w:sz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meone@example.com" TargetMode="External"/><Relationship Id="rId5" Type="http://schemas.openxmlformats.org/officeDocument/2006/relationships/hyperlink" Target="mailto:someone@exampl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someone@example.com" TargetMode="Externa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6D3018D1F1C4DC79A492C9293B27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65CBC-39F9-42FE-9A2A-CF926237E8E5}"/>
      </w:docPartPr>
      <w:docPartBody>
        <w:p w:rsidR="00000000" w:rsidRDefault="006F1227" w:rsidP="006F1227">
          <w:pPr>
            <w:pStyle w:val="26D3018D1F1C4DC79A492C9293B27C18"/>
          </w:pPr>
          <w:r w:rsidRPr="004D3011">
            <w:t>PHONE:</w:t>
          </w:r>
        </w:p>
      </w:docPartBody>
    </w:docPart>
    <w:docPart>
      <w:docPartPr>
        <w:name w:val="D2DBC7B0C734415F8A449A0B4EB1E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FCC2E-A646-46AA-BCF5-9848049977D9}"/>
      </w:docPartPr>
      <w:docPartBody>
        <w:p w:rsidR="00000000" w:rsidRDefault="006F1227" w:rsidP="006F1227">
          <w:pPr>
            <w:pStyle w:val="D2DBC7B0C734415F8A449A0B4EB1EDE1"/>
          </w:pPr>
          <w:r>
            <w:t>678-555-0103</w:t>
          </w:r>
        </w:p>
      </w:docPartBody>
    </w:docPart>
    <w:docPart>
      <w:docPartPr>
        <w:name w:val="9777D6ACF6DE49EF95A872AF25975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ADAB4-3E00-4E79-A018-ECC0CBEE97CB}"/>
      </w:docPartPr>
      <w:docPartBody>
        <w:p w:rsidR="00000000" w:rsidRDefault="006F1227" w:rsidP="006F1227">
          <w:pPr>
            <w:pStyle w:val="9777D6ACF6DE49EF95A872AF259754A7"/>
          </w:pPr>
          <w:r w:rsidRPr="004D3011">
            <w:t>EMAIL:</w:t>
          </w:r>
        </w:p>
      </w:docPartBody>
    </w:docPart>
    <w:docPart>
      <w:docPartPr>
        <w:name w:val="A650C8ADC90A40779B7D114C4E3F5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E6644-BA52-4EB2-88FE-1B19C114C7E3}"/>
      </w:docPartPr>
      <w:docPartBody>
        <w:p w:rsidR="00000000" w:rsidRDefault="006F1227" w:rsidP="006F1227">
          <w:pPr>
            <w:pStyle w:val="A650C8ADC90A40779B7D114C4E3F5325"/>
          </w:pPr>
          <w:hyperlink r:id="rId4" w:history="1">
            <w:r w:rsidRPr="00C10B2A">
              <w:rPr>
                <w:rStyle w:val="Hyperlink"/>
              </w:rPr>
              <w:t>someone@example.com</w:t>
            </w:r>
          </w:hyperlink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CE"/>
    <w:rsid w:val="00221CCE"/>
    <w:rsid w:val="006F1227"/>
    <w:rsid w:val="00A6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6F1227"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1227"/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paragraph" w:customStyle="1" w:styleId="A8074BDD35FE4584B64E491DA947862D">
    <w:name w:val="A8074BDD35FE4584B64E491DA947862D"/>
    <w:rsid w:val="00221CCE"/>
  </w:style>
  <w:style w:type="paragraph" w:customStyle="1" w:styleId="BAA88FD2310F459A93F0EECFE3A2F83A">
    <w:name w:val="BAA88FD2310F459A93F0EECFE3A2F83A"/>
    <w:rsid w:val="00221CCE"/>
  </w:style>
  <w:style w:type="paragraph" w:customStyle="1" w:styleId="F3539D702665491CA5668A419A8C5170">
    <w:name w:val="F3539D702665491CA5668A419A8C5170"/>
    <w:rsid w:val="00221CCE"/>
  </w:style>
  <w:style w:type="paragraph" w:customStyle="1" w:styleId="E2B8E4600EFF49CAAD5E9F4C5C3BB301">
    <w:name w:val="E2B8E4600EFF49CAAD5E9F4C5C3BB301"/>
    <w:rsid w:val="00221CCE"/>
  </w:style>
  <w:style w:type="paragraph" w:customStyle="1" w:styleId="7EF230FF8CAF48ABB801A34A5E90B021">
    <w:name w:val="7EF230FF8CAF48ABB801A34A5E90B021"/>
    <w:rsid w:val="00221CCE"/>
  </w:style>
  <w:style w:type="paragraph" w:customStyle="1" w:styleId="759FC86A82C6455AA89A0C71B0B6A08B">
    <w:name w:val="759FC86A82C6455AA89A0C71B0B6A08B"/>
    <w:rsid w:val="00221CCE"/>
  </w:style>
  <w:style w:type="character" w:styleId="Hyperlink">
    <w:name w:val="Hyperlink"/>
    <w:basedOn w:val="DefaultParagraphFont"/>
    <w:uiPriority w:val="99"/>
    <w:unhideWhenUsed/>
    <w:rsid w:val="006F1227"/>
    <w:rPr>
      <w:color w:val="ED7D31" w:themeColor="accent2"/>
      <w:u w:val="single"/>
    </w:rPr>
  </w:style>
  <w:style w:type="paragraph" w:customStyle="1" w:styleId="920F160CC03D47B08B8BFE65ECC6833C">
    <w:name w:val="920F160CC03D47B08B8BFE65ECC6833C"/>
    <w:rsid w:val="00221CCE"/>
  </w:style>
  <w:style w:type="paragraph" w:customStyle="1" w:styleId="5FD2FEB637D447D09F0441138A6DC50E">
    <w:name w:val="5FD2FEB637D447D09F0441138A6DC50E"/>
    <w:rsid w:val="00221CCE"/>
  </w:style>
  <w:style w:type="paragraph" w:customStyle="1" w:styleId="3689E920C4E44E74BF40FAB848E82981">
    <w:name w:val="3689E920C4E44E74BF40FAB848E82981"/>
    <w:rsid w:val="00221CCE"/>
  </w:style>
  <w:style w:type="paragraph" w:customStyle="1" w:styleId="7C55452EF3644B2081FB725FC2B7DD62">
    <w:name w:val="7C55452EF3644B2081FB725FC2B7DD62"/>
    <w:rsid w:val="00221CCE"/>
  </w:style>
  <w:style w:type="paragraph" w:customStyle="1" w:styleId="BAEBB9D1E3744A6BABAB97CA7BC72458">
    <w:name w:val="BAEBB9D1E3744A6BABAB97CA7BC72458"/>
    <w:rsid w:val="00221CCE"/>
  </w:style>
  <w:style w:type="paragraph" w:customStyle="1" w:styleId="159DA310011D422A9DE8DB9DF137F2FF">
    <w:name w:val="159DA310011D422A9DE8DB9DF137F2FF"/>
    <w:rsid w:val="00221CCE"/>
  </w:style>
  <w:style w:type="paragraph" w:customStyle="1" w:styleId="1E5583EC143848ECB8403288B0535B9B">
    <w:name w:val="1E5583EC143848ECB8403288B0535B9B"/>
    <w:rsid w:val="00221CCE"/>
  </w:style>
  <w:style w:type="paragraph" w:customStyle="1" w:styleId="ABE8EB365E3A4DE1B43E7DC9A696ADAD">
    <w:name w:val="ABE8EB365E3A4DE1B43E7DC9A696ADAD"/>
    <w:rsid w:val="00221CCE"/>
  </w:style>
  <w:style w:type="paragraph" w:customStyle="1" w:styleId="6F87805776894BCC9478C420C6DA7D89">
    <w:name w:val="6F87805776894BCC9478C420C6DA7D89"/>
    <w:rsid w:val="00221CCE"/>
  </w:style>
  <w:style w:type="paragraph" w:customStyle="1" w:styleId="30770927301C4FD1B0D745BD99174737">
    <w:name w:val="30770927301C4FD1B0D745BD99174737"/>
    <w:rsid w:val="00221CCE"/>
  </w:style>
  <w:style w:type="paragraph" w:customStyle="1" w:styleId="58CCD27AC2404988A392EB115686422F">
    <w:name w:val="58CCD27AC2404988A392EB115686422F"/>
    <w:rsid w:val="00221CCE"/>
  </w:style>
  <w:style w:type="paragraph" w:customStyle="1" w:styleId="51F2FF2D22A243F0B4A3DABD329388E4">
    <w:name w:val="51F2FF2D22A243F0B4A3DABD329388E4"/>
    <w:rsid w:val="00221CCE"/>
  </w:style>
  <w:style w:type="paragraph" w:customStyle="1" w:styleId="3481961235BF4955ADD0366491753E32">
    <w:name w:val="3481961235BF4955ADD0366491753E32"/>
    <w:rsid w:val="00221CCE"/>
  </w:style>
  <w:style w:type="paragraph" w:customStyle="1" w:styleId="3ED361F30C5E41C98558D8774FE76D45">
    <w:name w:val="3ED361F30C5E41C98558D8774FE76D45"/>
    <w:rsid w:val="00221CCE"/>
  </w:style>
  <w:style w:type="paragraph" w:customStyle="1" w:styleId="3DE9FF3CDF4C4758892BAD581021D4FD">
    <w:name w:val="3DE9FF3CDF4C4758892BAD581021D4FD"/>
    <w:rsid w:val="00221CCE"/>
  </w:style>
  <w:style w:type="paragraph" w:customStyle="1" w:styleId="76F357B5B8994FD7BF0C0C3713367A44">
    <w:name w:val="76F357B5B8994FD7BF0C0C3713367A44"/>
    <w:rsid w:val="00221CCE"/>
  </w:style>
  <w:style w:type="paragraph" w:customStyle="1" w:styleId="EFB92B97DCA84519A80A9ED2F7DD4404">
    <w:name w:val="EFB92B97DCA84519A80A9ED2F7DD4404"/>
    <w:rsid w:val="00221CCE"/>
  </w:style>
  <w:style w:type="paragraph" w:customStyle="1" w:styleId="E9DE6AEC69994C11963D85DB892EC472">
    <w:name w:val="E9DE6AEC69994C11963D85DB892EC472"/>
    <w:rsid w:val="00221CCE"/>
  </w:style>
  <w:style w:type="paragraph" w:customStyle="1" w:styleId="5DCF7416DC0A46CFAA133477FFACA172">
    <w:name w:val="5DCF7416DC0A46CFAA133477FFACA172"/>
    <w:rsid w:val="00221CCE"/>
  </w:style>
  <w:style w:type="paragraph" w:customStyle="1" w:styleId="3013CC3882094AFCAE26907901788D4B">
    <w:name w:val="3013CC3882094AFCAE26907901788D4B"/>
    <w:rsid w:val="006F1227"/>
  </w:style>
  <w:style w:type="paragraph" w:customStyle="1" w:styleId="26D3018D1F1C4DC79A492C9293B27C18">
    <w:name w:val="26D3018D1F1C4DC79A492C9293B27C18"/>
    <w:rsid w:val="006F1227"/>
  </w:style>
  <w:style w:type="paragraph" w:customStyle="1" w:styleId="D2DBC7B0C734415F8A449A0B4EB1EDE1">
    <w:name w:val="D2DBC7B0C734415F8A449A0B4EB1EDE1"/>
    <w:rsid w:val="006F1227"/>
  </w:style>
  <w:style w:type="paragraph" w:customStyle="1" w:styleId="9777D6ACF6DE49EF95A872AF259754A7">
    <w:name w:val="9777D6ACF6DE49EF95A872AF259754A7"/>
    <w:rsid w:val="006F1227"/>
  </w:style>
  <w:style w:type="paragraph" w:customStyle="1" w:styleId="A650C8ADC90A40779B7D114C4E3F5325">
    <w:name w:val="A650C8ADC90A40779B7D114C4E3F5325"/>
    <w:rsid w:val="006F12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4</cp:revision>
  <dcterms:created xsi:type="dcterms:W3CDTF">2022-06-01T09:45:00Z</dcterms:created>
  <dcterms:modified xsi:type="dcterms:W3CDTF">2022-06-01T09:47:00Z</dcterms:modified>
</cp:coreProperties>
</file>