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CE7" w:rsidRPr="009F3CE7" w:rsidRDefault="009F3CE7" w:rsidP="009F3CE7">
      <w:pPr>
        <w:jc w:val="center"/>
        <w:rPr>
          <w:sz w:val="80"/>
          <w:szCs w:val="80"/>
        </w:rPr>
      </w:pPr>
      <w:r>
        <w:rPr>
          <w:noProof/>
          <w:sz w:val="80"/>
          <w:szCs w:val="8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0</wp:posOffset>
            </wp:positionV>
            <wp:extent cx="1268047" cy="1082040"/>
            <wp:effectExtent l="0" t="0" r="8890" b="3810"/>
            <wp:wrapTight wrapText="bothSides">
              <wp:wrapPolygon edited="0">
                <wp:start x="10389" y="0"/>
                <wp:lineTo x="6493" y="380"/>
                <wp:lineTo x="0" y="4183"/>
                <wp:lineTo x="0" y="18254"/>
                <wp:lineTo x="3571" y="20915"/>
                <wp:lineTo x="3896" y="21296"/>
                <wp:lineTo x="6493" y="21296"/>
                <wp:lineTo x="16232" y="18254"/>
                <wp:lineTo x="20128" y="18254"/>
                <wp:lineTo x="21427" y="16732"/>
                <wp:lineTo x="21427" y="2282"/>
                <wp:lineTo x="13960" y="0"/>
                <wp:lineTo x="10389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ng-transparent-suitcase-hotel-travel-resort-suitcase-luggage-bags-suitcase-business.pn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637" b="98981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047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3CE7">
        <w:rPr>
          <w:sz w:val="80"/>
          <w:szCs w:val="80"/>
        </w:rPr>
        <w:t>Disney Packing List</w:t>
      </w:r>
    </w:p>
    <w:p w:rsidR="00766A38" w:rsidRDefault="00CF6F0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-830580</wp:posOffset>
                </wp:positionH>
                <wp:positionV relativeFrom="paragraph">
                  <wp:posOffset>6079490</wp:posOffset>
                </wp:positionV>
                <wp:extent cx="7589520" cy="23469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9520" cy="2346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823"/>
                              <w:gridCol w:w="5821"/>
                            </w:tblGrid>
                            <w:tr w:rsidR="00D15093" w:rsidTr="00D15093">
                              <w:tc>
                                <w:tcPr>
                                  <w:tcW w:w="5829" w:type="dxa"/>
                                  <w:shd w:val="clear" w:color="auto" w:fill="A8D08D" w:themeFill="accent6" w:themeFillTint="99"/>
                                </w:tcPr>
                                <w:p w:rsidR="00D15093" w:rsidRPr="00D15093" w:rsidRDefault="00D15093" w:rsidP="00D15093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30"/>
                                      <w:szCs w:val="30"/>
                                    </w:rPr>
                                  </w:pPr>
                                  <w:r w:rsidRPr="00D15093">
                                    <w:rPr>
                                      <w:rFonts w:asciiTheme="majorHAnsi" w:hAnsiTheme="majorHAnsi"/>
                                      <w:sz w:val="30"/>
                                      <w:szCs w:val="30"/>
                                    </w:rPr>
                                    <w:t>ROAD TRIP</w:t>
                                  </w:r>
                                </w:p>
                              </w:tc>
                              <w:tc>
                                <w:tcPr>
                                  <w:tcW w:w="5830" w:type="dxa"/>
                                  <w:shd w:val="clear" w:color="auto" w:fill="A8D08D" w:themeFill="accent6" w:themeFillTint="99"/>
                                </w:tcPr>
                                <w:p w:rsidR="00D15093" w:rsidRPr="00D15093" w:rsidRDefault="00D15093" w:rsidP="00D15093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sz w:val="30"/>
                                      <w:szCs w:val="30"/>
                                    </w:rPr>
                                  </w:pPr>
                                  <w:r w:rsidRPr="00D15093">
                                    <w:rPr>
                                      <w:rFonts w:asciiTheme="majorHAnsi" w:hAnsiTheme="majorHAnsi"/>
                                      <w:sz w:val="30"/>
                                      <w:szCs w:val="30"/>
                                    </w:rPr>
                                    <w:t>WATER PARK</w:t>
                                  </w:r>
                                </w:p>
                              </w:tc>
                            </w:tr>
                            <w:tr w:rsidR="00D15093" w:rsidTr="00316525">
                              <w:tc>
                                <w:tcPr>
                                  <w:tcW w:w="5829" w:type="dxa"/>
                                  <w:shd w:val="clear" w:color="auto" w:fill="E2EFD9" w:themeFill="accent6" w:themeFillTint="33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797"/>
                                    <w:gridCol w:w="2798"/>
                                  </w:tblGrid>
                                  <w:tr w:rsidR="00D15093" w:rsidTr="00D15093">
                                    <w:tc>
                                      <w:tcPr>
                                        <w:tcW w:w="2797" w:type="dxa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3"/>
                                          </w:numPr>
                                        </w:pPr>
                                        <w:proofErr w:type="spellStart"/>
                                        <w:r>
                                          <w:t>Ipad</w:t>
                                        </w:r>
                                        <w:proofErr w:type="spellEnd"/>
                                        <w:r>
                                          <w:t>/</w:t>
                                        </w:r>
                                        <w:proofErr w:type="spellStart"/>
                                        <w:r>
                                          <w:t>ipod</w:t>
                                        </w:r>
                                        <w:proofErr w:type="spellEnd"/>
                                        <w:r>
                                          <w:t>/kindle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3"/>
                                          </w:numPr>
                                        </w:pPr>
                                        <w:r>
                                          <w:t>Headphones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3"/>
                                          </w:numPr>
                                        </w:pPr>
                                        <w:r>
                                          <w:t>Movies/DVD Player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3"/>
                                          </w:numPr>
                                        </w:pPr>
                                        <w:r>
                                          <w:t>Extra Charger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98" w:type="dxa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4"/>
                                          </w:numPr>
                                        </w:pPr>
                                        <w:r>
                                          <w:t>Cooler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4"/>
                                          </w:numPr>
                                        </w:pPr>
                                        <w:r>
                                          <w:t>Games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4"/>
                                          </w:numPr>
                                        </w:pPr>
                                        <w:r>
                                          <w:t>Maps/GPS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4"/>
                                          </w:numPr>
                                        </w:pPr>
                                        <w:r>
                                          <w:t>Trash Bags</w:t>
                                        </w:r>
                                      </w:p>
                                    </w:tc>
                                  </w:tr>
                                </w:tbl>
                                <w:p w:rsidR="00D15093" w:rsidRDefault="00D15093"/>
                              </w:tc>
                              <w:tc>
                                <w:tcPr>
                                  <w:tcW w:w="5830" w:type="dxa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796"/>
                                    <w:gridCol w:w="2796"/>
                                  </w:tblGrid>
                                  <w:tr w:rsidR="00D15093" w:rsidTr="00316525">
                                    <w:tc>
                                      <w:tcPr>
                                        <w:tcW w:w="2796" w:type="dxa"/>
                                        <w:shd w:val="clear" w:color="auto" w:fill="E2EFD9" w:themeFill="accent6" w:themeFillTint="33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5"/>
                                          </w:numPr>
                                        </w:pPr>
                                        <w:r>
                                          <w:t>Bathing Suits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5"/>
                                          </w:numPr>
                                        </w:pPr>
                                        <w:r>
                                          <w:t>Beach Towels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5"/>
                                          </w:numPr>
                                        </w:pPr>
                                        <w:r>
                                          <w:t>Beach Bags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5"/>
                                          </w:numPr>
                                        </w:pPr>
                                        <w:r>
                                          <w:t>Ear/Nose Plugs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96" w:type="dxa"/>
                                        <w:shd w:val="clear" w:color="auto" w:fill="E2EFD9" w:themeFill="accent6" w:themeFillTint="33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6"/>
                                          </w:numPr>
                                        </w:pPr>
                                        <w:r>
                                          <w:t>Sunglasses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6"/>
                                          </w:numPr>
                                        </w:pPr>
                                        <w:r>
                                          <w:t>Sunscreen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6"/>
                                          </w:numPr>
                                        </w:pPr>
                                        <w:r>
                                          <w:t>Goggles</w:t>
                                        </w:r>
                                      </w:p>
                                      <w:p w:rsidR="00D15093" w:rsidRDefault="00D15093" w:rsidP="00D15093"/>
                                      <w:p w:rsidR="00D15093" w:rsidRDefault="00D15093" w:rsidP="00D15093"/>
                                      <w:p w:rsidR="00D15093" w:rsidRDefault="00D15093" w:rsidP="00D15093"/>
                                      <w:p w:rsidR="00D15093" w:rsidRDefault="00D15093" w:rsidP="00D15093"/>
                                      <w:p w:rsidR="00D15093" w:rsidRDefault="00D15093" w:rsidP="00D15093"/>
                                    </w:tc>
                                  </w:tr>
                                </w:tbl>
                                <w:p w:rsidR="00D15093" w:rsidRDefault="00D15093"/>
                              </w:tc>
                            </w:tr>
                          </w:tbl>
                          <w:p w:rsidR="00CF6F0F" w:rsidRDefault="00CF6F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65.4pt;margin-top:478.7pt;width:597.6pt;height:184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823"/>
                        <w:gridCol w:w="5821"/>
                      </w:tblGrid>
                      <w:tr w:rsidR="00D15093" w:rsidTr="00D15093">
                        <w:tc>
                          <w:tcPr>
                            <w:tcW w:w="5829" w:type="dxa"/>
                            <w:shd w:val="clear" w:color="auto" w:fill="A8D08D" w:themeFill="accent6" w:themeFillTint="99"/>
                          </w:tcPr>
                          <w:p w:rsidR="00D15093" w:rsidRPr="00D15093" w:rsidRDefault="00D15093" w:rsidP="00D15093">
                            <w:pPr>
                              <w:jc w:val="center"/>
                              <w:rPr>
                                <w:rFonts w:asciiTheme="majorHAnsi" w:hAnsiTheme="majorHAnsi"/>
                                <w:sz w:val="30"/>
                                <w:szCs w:val="30"/>
                              </w:rPr>
                            </w:pPr>
                            <w:r w:rsidRPr="00D15093">
                              <w:rPr>
                                <w:rFonts w:asciiTheme="majorHAnsi" w:hAnsiTheme="majorHAnsi"/>
                                <w:sz w:val="30"/>
                                <w:szCs w:val="30"/>
                              </w:rPr>
                              <w:t>ROAD TRIP</w:t>
                            </w:r>
                          </w:p>
                        </w:tc>
                        <w:tc>
                          <w:tcPr>
                            <w:tcW w:w="5830" w:type="dxa"/>
                            <w:shd w:val="clear" w:color="auto" w:fill="A8D08D" w:themeFill="accent6" w:themeFillTint="99"/>
                          </w:tcPr>
                          <w:p w:rsidR="00D15093" w:rsidRPr="00D15093" w:rsidRDefault="00D15093" w:rsidP="00D15093">
                            <w:pPr>
                              <w:jc w:val="center"/>
                              <w:rPr>
                                <w:rFonts w:asciiTheme="majorHAnsi" w:hAnsiTheme="majorHAnsi"/>
                                <w:sz w:val="30"/>
                                <w:szCs w:val="30"/>
                              </w:rPr>
                            </w:pPr>
                            <w:r w:rsidRPr="00D15093">
                              <w:rPr>
                                <w:rFonts w:asciiTheme="majorHAnsi" w:hAnsiTheme="majorHAnsi"/>
                                <w:sz w:val="30"/>
                                <w:szCs w:val="30"/>
                              </w:rPr>
                              <w:t>WATER PARK</w:t>
                            </w:r>
                          </w:p>
                        </w:tc>
                      </w:tr>
                      <w:tr w:rsidR="00D15093" w:rsidTr="00316525">
                        <w:tc>
                          <w:tcPr>
                            <w:tcW w:w="5829" w:type="dxa"/>
                            <w:shd w:val="clear" w:color="auto" w:fill="E2EFD9" w:themeFill="accent6" w:themeFillTint="33"/>
                          </w:tcPr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797"/>
                              <w:gridCol w:w="2798"/>
                            </w:tblGrid>
                            <w:tr w:rsidR="00D15093" w:rsidTr="00D15093">
                              <w:tc>
                                <w:tcPr>
                                  <w:tcW w:w="2797" w:type="dxa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</w:pPr>
                                  <w:proofErr w:type="spellStart"/>
                                  <w:r>
                                    <w:t>Ipad</w:t>
                                  </w:r>
                                  <w:proofErr w:type="spellEnd"/>
                                  <w:r>
                                    <w:t>/</w:t>
                                  </w:r>
                                  <w:proofErr w:type="spellStart"/>
                                  <w:r>
                                    <w:t>ipod</w:t>
                                  </w:r>
                                  <w:proofErr w:type="spellEnd"/>
                                  <w:r>
                                    <w:t>/kindle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</w:pPr>
                                  <w:r>
                                    <w:t>Headphones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</w:pPr>
                                  <w:r>
                                    <w:t>Movies/DVD Player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</w:pPr>
                                  <w:r>
                                    <w:t>Extra Charger</w:t>
                                  </w:r>
                                </w:p>
                              </w:tc>
                              <w:tc>
                                <w:tcPr>
                                  <w:tcW w:w="2798" w:type="dxa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</w:pPr>
                                  <w:r>
                                    <w:t>Cooler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</w:pPr>
                                  <w:r>
                                    <w:t>Games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</w:pPr>
                                  <w:r>
                                    <w:t>Maps/GPS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</w:pPr>
                                  <w:r>
                                    <w:t>Trash Bags</w:t>
                                  </w:r>
                                </w:p>
                              </w:tc>
                            </w:tr>
                          </w:tbl>
                          <w:p w:rsidR="00D15093" w:rsidRDefault="00D15093"/>
                        </w:tc>
                        <w:tc>
                          <w:tcPr>
                            <w:tcW w:w="5830" w:type="dxa"/>
                          </w:tcPr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796"/>
                              <w:gridCol w:w="2796"/>
                            </w:tblGrid>
                            <w:tr w:rsidR="00D15093" w:rsidTr="00316525">
                              <w:tc>
                                <w:tcPr>
                                  <w:tcW w:w="2796" w:type="dxa"/>
                                  <w:shd w:val="clear" w:color="auto" w:fill="E2EFD9" w:themeFill="accent6" w:themeFillTint="33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</w:pPr>
                                  <w:r>
                                    <w:t>Bathing Suits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</w:pPr>
                                  <w:r>
                                    <w:t>Beach Towels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</w:pPr>
                                  <w:r>
                                    <w:t>Beach Bags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</w:pPr>
                                  <w:r>
                                    <w:t>Ear/Nose Plugs</w:t>
                                  </w:r>
                                </w:p>
                              </w:tc>
                              <w:tc>
                                <w:tcPr>
                                  <w:tcW w:w="2796" w:type="dxa"/>
                                  <w:shd w:val="clear" w:color="auto" w:fill="E2EFD9" w:themeFill="accent6" w:themeFillTint="33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</w:pPr>
                                  <w:r>
                                    <w:t>Sunglasses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</w:pPr>
                                  <w:r>
                                    <w:t>Sunscreen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</w:pPr>
                                  <w:r>
                                    <w:t>Goggles</w:t>
                                  </w:r>
                                </w:p>
                                <w:p w:rsidR="00D15093" w:rsidRDefault="00D15093" w:rsidP="00D15093"/>
                                <w:p w:rsidR="00D15093" w:rsidRDefault="00D15093" w:rsidP="00D15093"/>
                                <w:p w:rsidR="00D15093" w:rsidRDefault="00D15093" w:rsidP="00D15093"/>
                                <w:p w:rsidR="00D15093" w:rsidRDefault="00D15093" w:rsidP="00D15093"/>
                                <w:p w:rsidR="00D15093" w:rsidRDefault="00D15093" w:rsidP="00D15093"/>
                              </w:tc>
                            </w:tr>
                          </w:tbl>
                          <w:p w:rsidR="00D15093" w:rsidRDefault="00D15093"/>
                        </w:tc>
                      </w:tr>
                    </w:tbl>
                    <w:p w:rsidR="00CF6F0F" w:rsidRDefault="00CF6F0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4144010</wp:posOffset>
                </wp:positionV>
                <wp:extent cx="7604760" cy="188214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4760" cy="188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831"/>
                              <w:gridCol w:w="5837"/>
                            </w:tblGrid>
                            <w:tr w:rsidR="00D15093" w:rsidTr="00316525">
                              <w:tc>
                                <w:tcPr>
                                  <w:tcW w:w="5841" w:type="dxa"/>
                                  <w:shd w:val="clear" w:color="auto" w:fill="2F5496" w:themeFill="accent5" w:themeFillShade="BF"/>
                                </w:tcPr>
                                <w:p w:rsidR="00D15093" w:rsidRPr="00D15093" w:rsidRDefault="00D15093" w:rsidP="00D15093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D15093">
                                    <w:rPr>
                                      <w:sz w:val="30"/>
                                      <w:szCs w:val="30"/>
                                    </w:rPr>
                                    <w:t>BABY ITEMS</w:t>
                                  </w:r>
                                </w:p>
                              </w:tc>
                              <w:tc>
                                <w:tcPr>
                                  <w:tcW w:w="5842" w:type="dxa"/>
                                  <w:shd w:val="clear" w:color="auto" w:fill="2F5496" w:themeFill="accent5" w:themeFillShade="BF"/>
                                </w:tcPr>
                                <w:p w:rsidR="00D15093" w:rsidRPr="00D15093" w:rsidRDefault="00D15093" w:rsidP="00D15093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D15093">
                                    <w:rPr>
                                      <w:sz w:val="30"/>
                                      <w:szCs w:val="30"/>
                                    </w:rPr>
                                    <w:t>TRAVEL DOCs</w:t>
                                  </w:r>
                                </w:p>
                              </w:tc>
                            </w:tr>
                            <w:tr w:rsidR="00D15093" w:rsidTr="00316525">
                              <w:tc>
                                <w:tcPr>
                                  <w:tcW w:w="5841" w:type="dxa"/>
                                  <w:shd w:val="clear" w:color="auto" w:fill="D9E2F3" w:themeFill="accent5" w:themeFillTint="33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03"/>
                                    <w:gridCol w:w="2804"/>
                                  </w:tblGrid>
                                  <w:tr w:rsidR="00D15093" w:rsidTr="00D15093">
                                    <w:tc>
                                      <w:tcPr>
                                        <w:tcW w:w="2803" w:type="dxa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Diapers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Swim Diapers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Bottles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Bottle Bags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Formula Milk  + extra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Bibs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Pacifiers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Wipes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High Chair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04" w:type="dxa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Cot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Solid Food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Favorite Toy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Stroller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Car Seat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Baby Hat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Bibs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Misc.</w:t>
                                        </w:r>
                                      </w:p>
                                    </w:tc>
                                  </w:tr>
                                </w:tbl>
                                <w:p w:rsidR="00D15093" w:rsidRDefault="00D15093"/>
                              </w:tc>
                              <w:tc>
                                <w:tcPr>
                                  <w:tcW w:w="5842" w:type="dxa"/>
                                  <w:shd w:val="clear" w:color="auto" w:fill="D9E2F3" w:themeFill="accent5" w:themeFillTint="33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03"/>
                                    <w:gridCol w:w="2803"/>
                                  </w:tblGrid>
                                  <w:tr w:rsidR="00D15093" w:rsidTr="00D15093">
                                    <w:tc>
                                      <w:tcPr>
                                        <w:tcW w:w="2803" w:type="dxa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Park Tickets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Magic Bands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Airline Tickets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Restaurant Info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Car Rental Info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Hotel Confirmation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Driver License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Wallet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AAA Member Card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03" w:type="dxa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1"/>
                                          </w:numPr>
                                        </w:pPr>
                                        <w:r>
                                          <w:t>Credit Card/Cash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1"/>
                                          </w:numPr>
                                        </w:pPr>
                                        <w:r>
                                          <w:t>Maps/guidebook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1"/>
                                          </w:numPr>
                                        </w:pPr>
                                        <w:r>
                                          <w:t>Magical Express Tags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1"/>
                                          </w:numPr>
                                        </w:pPr>
                                        <w:r>
                                          <w:t>Copy of Itinerary</w:t>
                                        </w:r>
                                      </w:p>
                                      <w:p w:rsidR="00D15093" w:rsidRDefault="00D15093"/>
                                    </w:tc>
                                  </w:tr>
                                </w:tbl>
                                <w:p w:rsidR="00D15093" w:rsidRDefault="00D15093"/>
                              </w:tc>
                            </w:tr>
                          </w:tbl>
                          <w:p w:rsidR="00CF6F0F" w:rsidRDefault="00CF6F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326.3pt;width:598.8pt;height:148.2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831"/>
                        <w:gridCol w:w="5837"/>
                      </w:tblGrid>
                      <w:tr w:rsidR="00D15093" w:rsidTr="00316525">
                        <w:tc>
                          <w:tcPr>
                            <w:tcW w:w="5841" w:type="dxa"/>
                            <w:shd w:val="clear" w:color="auto" w:fill="2F5496" w:themeFill="accent5" w:themeFillShade="BF"/>
                          </w:tcPr>
                          <w:p w:rsidR="00D15093" w:rsidRPr="00D15093" w:rsidRDefault="00D15093" w:rsidP="00D15093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D15093">
                              <w:rPr>
                                <w:sz w:val="30"/>
                                <w:szCs w:val="30"/>
                              </w:rPr>
                              <w:t>BABY ITEMS</w:t>
                            </w:r>
                          </w:p>
                        </w:tc>
                        <w:tc>
                          <w:tcPr>
                            <w:tcW w:w="5842" w:type="dxa"/>
                            <w:shd w:val="clear" w:color="auto" w:fill="2F5496" w:themeFill="accent5" w:themeFillShade="BF"/>
                          </w:tcPr>
                          <w:p w:rsidR="00D15093" w:rsidRPr="00D15093" w:rsidRDefault="00D15093" w:rsidP="00D15093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D15093">
                              <w:rPr>
                                <w:sz w:val="30"/>
                                <w:szCs w:val="30"/>
                              </w:rPr>
                              <w:t>TRAVEL DOCs</w:t>
                            </w:r>
                          </w:p>
                        </w:tc>
                      </w:tr>
                      <w:tr w:rsidR="00D15093" w:rsidTr="00316525">
                        <w:tc>
                          <w:tcPr>
                            <w:tcW w:w="5841" w:type="dxa"/>
                            <w:shd w:val="clear" w:color="auto" w:fill="D9E2F3" w:themeFill="accent5" w:themeFillTint="33"/>
                          </w:tcPr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03"/>
                              <w:gridCol w:w="2804"/>
                            </w:tblGrid>
                            <w:tr w:rsidR="00D15093" w:rsidTr="00D15093">
                              <w:tc>
                                <w:tcPr>
                                  <w:tcW w:w="2803" w:type="dxa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Diapers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Swim Diapers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Bottles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Bottle Bags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Formula Milk  + extra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Bibs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Pacifiers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Wipes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High Chair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Cot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Solid Food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Favorite Toy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Stroller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Car Seat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Baby Hat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Bibs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Misc.</w:t>
                                  </w:r>
                                </w:p>
                              </w:tc>
                            </w:tr>
                          </w:tbl>
                          <w:p w:rsidR="00D15093" w:rsidRDefault="00D15093"/>
                        </w:tc>
                        <w:tc>
                          <w:tcPr>
                            <w:tcW w:w="5842" w:type="dxa"/>
                            <w:shd w:val="clear" w:color="auto" w:fill="D9E2F3" w:themeFill="accent5" w:themeFillTint="33"/>
                          </w:tcPr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03"/>
                              <w:gridCol w:w="2803"/>
                            </w:tblGrid>
                            <w:tr w:rsidR="00D15093" w:rsidTr="00D15093">
                              <w:tc>
                                <w:tcPr>
                                  <w:tcW w:w="2803" w:type="dxa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Park Tickets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Magic Bands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Airline Tickets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Restaurant Info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Car Rental Info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Hotel Confirmation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Driver License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Wallet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AAA Member Card</w:t>
                                  </w:r>
                                </w:p>
                              </w:tc>
                              <w:tc>
                                <w:tcPr>
                                  <w:tcW w:w="2803" w:type="dxa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</w:pPr>
                                  <w:r>
                                    <w:t>Credit Card/Cash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</w:pPr>
                                  <w:r>
                                    <w:t>Maps/guidebook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</w:pPr>
                                  <w:r>
                                    <w:t>Magical Express Tags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</w:pPr>
                                  <w:r>
                                    <w:t>Copy of Itinerary</w:t>
                                  </w:r>
                                </w:p>
                                <w:p w:rsidR="00D15093" w:rsidRDefault="00D15093"/>
                              </w:tc>
                            </w:tr>
                          </w:tbl>
                          <w:p w:rsidR="00D15093" w:rsidRDefault="00D15093"/>
                        </w:tc>
                      </w:tr>
                    </w:tbl>
                    <w:p w:rsidR="00CF6F0F" w:rsidRDefault="00CF6F0F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margin">
                  <wp:posOffset>-830580</wp:posOffset>
                </wp:positionH>
                <wp:positionV relativeFrom="page">
                  <wp:posOffset>3497580</wp:posOffset>
                </wp:positionV>
                <wp:extent cx="7581900" cy="1996440"/>
                <wp:effectExtent l="0" t="0" r="0" b="3810"/>
                <wp:wrapTopAndBottom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900" cy="1996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925"/>
                              <w:gridCol w:w="5707"/>
                            </w:tblGrid>
                            <w:tr w:rsidR="007B1DF4" w:rsidTr="007B1DF4">
                              <w:tc>
                                <w:tcPr>
                                  <w:tcW w:w="5823" w:type="dxa"/>
                                  <w:shd w:val="clear" w:color="auto" w:fill="FFD966" w:themeFill="accent4" w:themeFillTint="99"/>
                                </w:tcPr>
                                <w:p w:rsidR="00CF6F0F" w:rsidRPr="00CF6F0F" w:rsidRDefault="00CF6F0F" w:rsidP="00CF6F0F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CF6F0F">
                                    <w:rPr>
                                      <w:sz w:val="30"/>
                                      <w:szCs w:val="30"/>
                                    </w:rPr>
                                    <w:t>MEDICATIONS</w:t>
                                  </w:r>
                                </w:p>
                              </w:tc>
                              <w:tc>
                                <w:tcPr>
                                  <w:tcW w:w="5824" w:type="dxa"/>
                                  <w:shd w:val="clear" w:color="auto" w:fill="FFD966" w:themeFill="accent4" w:themeFillTint="99"/>
                                </w:tcPr>
                                <w:p w:rsidR="00CF6F0F" w:rsidRPr="00CF6F0F" w:rsidRDefault="00CF6F0F" w:rsidP="00CF6F0F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CF6F0F">
                                    <w:rPr>
                                      <w:sz w:val="30"/>
                                      <w:szCs w:val="30"/>
                                    </w:rPr>
                                    <w:t>SNACKS</w:t>
                                  </w:r>
                                </w:p>
                              </w:tc>
                            </w:tr>
                            <w:tr w:rsidR="007B1DF4" w:rsidTr="00316525">
                              <w:tc>
                                <w:tcPr>
                                  <w:tcW w:w="5823" w:type="dxa"/>
                                  <w:shd w:val="clear" w:color="auto" w:fill="FFF2CC" w:themeFill="accent4" w:themeFillTint="33"/>
                                </w:tcPr>
                                <w:tbl>
                                  <w:tblPr>
                                    <w:tblStyle w:val="TableGrid"/>
                                    <w:tblW w:w="4989" w:type="dxa"/>
                                    <w:tblInd w:w="720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740"/>
                                    <w:gridCol w:w="2249"/>
                                  </w:tblGrid>
                                  <w:tr w:rsidR="00316525" w:rsidTr="00D15093">
                                    <w:trPr>
                                      <w:trHeight w:val="2127"/>
                                    </w:trPr>
                                    <w:tc>
                                      <w:tcPr>
                                        <w:tcW w:w="2740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Ibuprofen/Tylenol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Prescription Meds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First Aid Kit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Allergy Meds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Antibiotic Gel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Multivitamin</w:t>
                                        </w:r>
                                      </w:p>
                                      <w:p w:rsidR="007B1DF4" w:rsidRDefault="007B1DF4" w:rsidP="007B1DF4"/>
                                      <w:p w:rsidR="007B1DF4" w:rsidRDefault="007B1DF4" w:rsidP="007B1DF4"/>
                                      <w:p w:rsidR="007B1DF4" w:rsidRDefault="007B1DF4" w:rsidP="007B1DF4"/>
                                      <w:p w:rsidR="007B1DF4" w:rsidRDefault="007B1DF4" w:rsidP="007B1DF4"/>
                                    </w:tc>
                                    <w:tc>
                                      <w:tcPr>
                                        <w:tcW w:w="2249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5"/>
                                          </w:numPr>
                                          <w:jc w:val="both"/>
                                        </w:pPr>
                                        <w:r>
                                          <w:t>Eye Drops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5"/>
                                          </w:numPr>
                                          <w:jc w:val="both"/>
                                        </w:pPr>
                                        <w:r>
                                          <w:t>Aloe Vera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5"/>
                                          </w:numPr>
                                          <w:jc w:val="both"/>
                                        </w:pPr>
                                        <w:r>
                                          <w:t>Cotton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ind w:left="0"/>
                                          <w:jc w:val="both"/>
                                        </w:pPr>
                                      </w:p>
                                    </w:tc>
                                  </w:tr>
                                </w:tbl>
                                <w:p w:rsidR="00CF6F0F" w:rsidRDefault="00CF6F0F" w:rsidP="00CF6F0F">
                                  <w:pPr>
                                    <w:pStyle w:val="ListParagraph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5824" w:type="dxa"/>
                                  <w:shd w:val="clear" w:color="auto" w:fill="FFF2CC" w:themeFill="accent4" w:themeFillTint="33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744"/>
                                    <w:gridCol w:w="2747"/>
                                  </w:tblGrid>
                                  <w:tr w:rsidR="00CF6F0F" w:rsidTr="00FC70C5">
                                    <w:tc>
                                      <w:tcPr>
                                        <w:tcW w:w="2792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Bottled Water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Juices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Crackers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Disposable Cups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Non Dairy Creamers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Granola Bars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93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7"/>
                                          </w:numPr>
                                        </w:pPr>
                                        <w:r>
                                          <w:t>Popcorn Microwave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7"/>
                                          </w:numPr>
                                        </w:pPr>
                                        <w:r>
                                          <w:t>Cereal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7"/>
                                          </w:numPr>
                                        </w:pPr>
                                        <w:r>
                                          <w:t>Coffee/Tea Bags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7"/>
                                          </w:numPr>
                                        </w:pPr>
                                        <w:r>
                                          <w:t>Paper Tissue</w:t>
                                        </w:r>
                                      </w:p>
                                    </w:tc>
                                  </w:tr>
                                </w:tbl>
                                <w:p w:rsidR="00CF6F0F" w:rsidRDefault="00CF6F0F"/>
                              </w:tc>
                            </w:tr>
                          </w:tbl>
                          <w:p w:rsidR="00CF6F0F" w:rsidRDefault="00CF6F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margin-left:-65.4pt;margin-top:275.4pt;width:597pt;height:157.2pt;z-index:-251653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925"/>
                        <w:gridCol w:w="5707"/>
                      </w:tblGrid>
                      <w:tr w:rsidR="007B1DF4" w:rsidTr="007B1DF4">
                        <w:tc>
                          <w:tcPr>
                            <w:tcW w:w="5823" w:type="dxa"/>
                            <w:shd w:val="clear" w:color="auto" w:fill="FFD966" w:themeFill="accent4" w:themeFillTint="99"/>
                          </w:tcPr>
                          <w:p w:rsidR="00CF6F0F" w:rsidRPr="00CF6F0F" w:rsidRDefault="00CF6F0F" w:rsidP="00CF6F0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CF6F0F">
                              <w:rPr>
                                <w:sz w:val="30"/>
                                <w:szCs w:val="30"/>
                              </w:rPr>
                              <w:t>MEDICATIONS</w:t>
                            </w:r>
                          </w:p>
                        </w:tc>
                        <w:tc>
                          <w:tcPr>
                            <w:tcW w:w="5824" w:type="dxa"/>
                            <w:shd w:val="clear" w:color="auto" w:fill="FFD966" w:themeFill="accent4" w:themeFillTint="99"/>
                          </w:tcPr>
                          <w:p w:rsidR="00CF6F0F" w:rsidRPr="00CF6F0F" w:rsidRDefault="00CF6F0F" w:rsidP="00CF6F0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CF6F0F">
                              <w:rPr>
                                <w:sz w:val="30"/>
                                <w:szCs w:val="30"/>
                              </w:rPr>
                              <w:t>SNACKS</w:t>
                            </w:r>
                          </w:p>
                        </w:tc>
                      </w:tr>
                      <w:tr w:rsidR="007B1DF4" w:rsidTr="00316525">
                        <w:tc>
                          <w:tcPr>
                            <w:tcW w:w="5823" w:type="dxa"/>
                            <w:shd w:val="clear" w:color="auto" w:fill="FFF2CC" w:themeFill="accent4" w:themeFillTint="33"/>
                          </w:tcPr>
                          <w:tbl>
                            <w:tblPr>
                              <w:tblStyle w:val="TableGrid"/>
                              <w:tblW w:w="4989" w:type="dxa"/>
                              <w:tblInd w:w="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40"/>
                              <w:gridCol w:w="2249"/>
                            </w:tblGrid>
                            <w:tr w:rsidR="00316525" w:rsidTr="00D15093">
                              <w:trPr>
                                <w:trHeight w:val="2127"/>
                              </w:trPr>
                              <w:tc>
                                <w:tcPr>
                                  <w:tcW w:w="27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Ibuprofen/Tylenol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Prescription Meds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First Aid Kit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Allergy Meds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Antibiotic Gel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Multivitamin</w:t>
                                  </w:r>
                                </w:p>
                                <w:p w:rsidR="007B1DF4" w:rsidRDefault="007B1DF4" w:rsidP="007B1DF4"/>
                                <w:p w:rsidR="007B1DF4" w:rsidRDefault="007B1DF4" w:rsidP="007B1DF4"/>
                                <w:p w:rsidR="007B1DF4" w:rsidRDefault="007B1DF4" w:rsidP="007B1DF4"/>
                                <w:p w:rsidR="007B1DF4" w:rsidRDefault="007B1DF4" w:rsidP="007B1DF4"/>
                              </w:tc>
                              <w:tc>
                                <w:tcPr>
                                  <w:tcW w:w="2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jc w:val="both"/>
                                  </w:pPr>
                                  <w:r>
                                    <w:t>Eye Drops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jc w:val="both"/>
                                  </w:pPr>
                                  <w:r>
                                    <w:t>Aloe Vera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jc w:val="both"/>
                                  </w:pPr>
                                  <w:r>
                                    <w:t>Cotton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ind w:left="0"/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:rsidR="00CF6F0F" w:rsidRDefault="00CF6F0F" w:rsidP="00CF6F0F">
                            <w:pPr>
                              <w:pStyle w:val="ListParagraph"/>
                              <w:jc w:val="both"/>
                            </w:pPr>
                          </w:p>
                        </w:tc>
                        <w:tc>
                          <w:tcPr>
                            <w:tcW w:w="5824" w:type="dxa"/>
                            <w:shd w:val="clear" w:color="auto" w:fill="FFF2CC" w:themeFill="accent4" w:themeFillTint="33"/>
                          </w:tcPr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44"/>
                              <w:gridCol w:w="2747"/>
                            </w:tblGrid>
                            <w:tr w:rsidR="00CF6F0F" w:rsidTr="00FC70C5"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Bottled Water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Juices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Crackers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Disposable Cups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Non Dairy Creamers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Granola Bars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Popcorn Microwave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Cereal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Coffee/Tea Bags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Paper Tissue</w:t>
                                  </w:r>
                                </w:p>
                              </w:tc>
                            </w:tr>
                          </w:tbl>
                          <w:p w:rsidR="00CF6F0F" w:rsidRDefault="00CF6F0F"/>
                        </w:tc>
                      </w:tr>
                    </w:tbl>
                    <w:p w:rsidR="00CF6F0F" w:rsidRDefault="00CF6F0F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227330</wp:posOffset>
                </wp:positionV>
                <wp:extent cx="7612380" cy="1844040"/>
                <wp:effectExtent l="0" t="0" r="762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2380" cy="184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176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921"/>
                              <w:gridCol w:w="3922"/>
                              <w:gridCol w:w="3921"/>
                            </w:tblGrid>
                            <w:tr w:rsidR="00CF6F0F" w:rsidRPr="009F3CE7" w:rsidTr="007B1DF4">
                              <w:trPr>
                                <w:trHeight w:val="2719"/>
                              </w:trPr>
                              <w:tc>
                                <w:tcPr>
                                  <w:tcW w:w="3921" w:type="dxa"/>
                                  <w:shd w:val="clear" w:color="auto" w:fill="D5DCE4" w:themeFill="text2" w:themeFillTint="33"/>
                                </w:tcPr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Cell Phone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Charger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Extra Battery and cords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Tripod and Misc. items</w:t>
                                  </w:r>
                                </w:p>
                                <w:p w:rsidR="002114D4" w:rsidRPr="00CF6F0F" w:rsidRDefault="002114D4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Camera + Batteries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Clothes plus I extra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Extra Pillows/blanket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Shoes</w:t>
                                  </w:r>
                                </w:p>
                                <w:p w:rsidR="009F3CE7" w:rsidRPr="00CF6F0F" w:rsidRDefault="009F3CE7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Extra sole</w:t>
                                  </w:r>
                                </w:p>
                              </w:tc>
                              <w:tc>
                                <w:tcPr>
                                  <w:tcW w:w="3922" w:type="dxa"/>
                                  <w:shd w:val="clear" w:color="auto" w:fill="D5DCE4" w:themeFill="text2" w:themeFillTint="33"/>
                                </w:tcPr>
                                <w:p w:rsidR="00CB419F" w:rsidRPr="00CF6F0F" w:rsidRDefault="00CB419F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Tickets/C</w:t>
                                  </w:r>
                                  <w:r w:rsidR="002114D4"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upons</w:t>
                                  </w:r>
                                </w:p>
                                <w:p w:rsidR="00CB419F" w:rsidRPr="00CF6F0F" w:rsidRDefault="00CB419F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Jackets/Umbrellas</w:t>
                                  </w:r>
                                </w:p>
                                <w:p w:rsidR="00CB419F" w:rsidRPr="00CF6F0F" w:rsidRDefault="00CB419F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Hand Sanitizer</w:t>
                                  </w:r>
                                </w:p>
                                <w:p w:rsidR="00CB419F" w:rsidRPr="00CF6F0F" w:rsidRDefault="00CB419F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Autograph Book And Pen</w:t>
                                  </w:r>
                                </w:p>
                                <w:p w:rsidR="002114D4" w:rsidRPr="00CF6F0F" w:rsidRDefault="002114D4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Zip Lock bag for clothes</w:t>
                                  </w:r>
                                </w:p>
                                <w:p w:rsidR="002114D4" w:rsidRPr="00CF6F0F" w:rsidRDefault="002114D4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Misting Fan</w:t>
                                  </w:r>
                                </w:p>
                                <w:p w:rsidR="002114D4" w:rsidRPr="00CF6F0F" w:rsidRDefault="002114D4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Flip Flops</w:t>
                                  </w:r>
                                </w:p>
                                <w:p w:rsidR="00CB419F" w:rsidRPr="00CF6F0F" w:rsidRDefault="002114D4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Hats Or Visor</w:t>
                                  </w:r>
                                </w:p>
                                <w:p w:rsidR="009F3CE7" w:rsidRPr="00CF6F0F" w:rsidRDefault="009F3CE7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Extras</w:t>
                                  </w:r>
                                </w:p>
                              </w:tc>
                              <w:tc>
                                <w:tcPr>
                                  <w:tcW w:w="3921" w:type="dxa"/>
                                  <w:shd w:val="clear" w:color="auto" w:fill="D5DCE4" w:themeFill="text2" w:themeFillTint="33"/>
                                </w:tcPr>
                                <w:p w:rsidR="00CB419F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Earplugs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Backpack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Sunglasses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Sunscreen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Tissue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Paper Soaps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Toothpaste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Toothbrush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Perfume</w:t>
                                  </w:r>
                                </w:p>
                              </w:tc>
                            </w:tr>
                          </w:tbl>
                          <w:p w:rsidR="00CB419F" w:rsidRPr="009F3CE7" w:rsidRDefault="00CB419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66pt;margin-top:17.9pt;width:599.4pt;height:145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1764" w:type="dxa"/>
                        <w:tblLook w:val="04A0" w:firstRow="1" w:lastRow="0" w:firstColumn="1" w:lastColumn="0" w:noHBand="0" w:noVBand="1"/>
                      </w:tblPr>
                      <w:tblGrid>
                        <w:gridCol w:w="3921"/>
                        <w:gridCol w:w="3922"/>
                        <w:gridCol w:w="3921"/>
                      </w:tblGrid>
                      <w:tr w:rsidR="00CF6F0F" w:rsidRPr="009F3CE7" w:rsidTr="007B1DF4">
                        <w:trPr>
                          <w:trHeight w:val="2719"/>
                        </w:trPr>
                        <w:tc>
                          <w:tcPr>
                            <w:tcW w:w="3921" w:type="dxa"/>
                            <w:shd w:val="clear" w:color="auto" w:fill="D5DCE4" w:themeFill="text2" w:themeFillTint="33"/>
                          </w:tcPr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Cell Phone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Charger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Extra Battery and cords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Tripod and Misc. items</w:t>
                            </w:r>
                          </w:p>
                          <w:p w:rsidR="002114D4" w:rsidRPr="00CF6F0F" w:rsidRDefault="002114D4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Camera + Batteries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Clothes plus I extra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Extra Pillows/blanket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Shoes</w:t>
                            </w:r>
                          </w:p>
                          <w:p w:rsidR="009F3CE7" w:rsidRPr="00CF6F0F" w:rsidRDefault="009F3CE7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Extra sole</w:t>
                            </w:r>
                          </w:p>
                        </w:tc>
                        <w:tc>
                          <w:tcPr>
                            <w:tcW w:w="3922" w:type="dxa"/>
                            <w:shd w:val="clear" w:color="auto" w:fill="D5DCE4" w:themeFill="text2" w:themeFillTint="33"/>
                          </w:tcPr>
                          <w:p w:rsidR="00CB419F" w:rsidRPr="00CF6F0F" w:rsidRDefault="00CB419F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Tickets/C</w:t>
                            </w:r>
                            <w:r w:rsidR="002114D4"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o</w:t>
                            </w: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upons</w:t>
                            </w:r>
                          </w:p>
                          <w:p w:rsidR="00CB419F" w:rsidRPr="00CF6F0F" w:rsidRDefault="00CB419F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Jackets/Umbrellas</w:t>
                            </w:r>
                          </w:p>
                          <w:p w:rsidR="00CB419F" w:rsidRPr="00CF6F0F" w:rsidRDefault="00CB419F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Hand Sanitizer</w:t>
                            </w:r>
                          </w:p>
                          <w:p w:rsidR="00CB419F" w:rsidRPr="00CF6F0F" w:rsidRDefault="00CB419F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Autograph Book And Pen</w:t>
                            </w:r>
                          </w:p>
                          <w:p w:rsidR="002114D4" w:rsidRPr="00CF6F0F" w:rsidRDefault="002114D4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Zip Lock bag for clothes</w:t>
                            </w:r>
                          </w:p>
                          <w:p w:rsidR="002114D4" w:rsidRPr="00CF6F0F" w:rsidRDefault="002114D4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Misting Fan</w:t>
                            </w:r>
                          </w:p>
                          <w:p w:rsidR="002114D4" w:rsidRPr="00CF6F0F" w:rsidRDefault="002114D4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Flip Flops</w:t>
                            </w:r>
                          </w:p>
                          <w:p w:rsidR="00CB419F" w:rsidRPr="00CF6F0F" w:rsidRDefault="002114D4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Hats Or Visor</w:t>
                            </w:r>
                          </w:p>
                          <w:p w:rsidR="009F3CE7" w:rsidRPr="00CF6F0F" w:rsidRDefault="009F3CE7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Extras</w:t>
                            </w:r>
                          </w:p>
                        </w:tc>
                        <w:tc>
                          <w:tcPr>
                            <w:tcW w:w="3921" w:type="dxa"/>
                            <w:shd w:val="clear" w:color="auto" w:fill="D5DCE4" w:themeFill="text2" w:themeFillTint="33"/>
                          </w:tcPr>
                          <w:p w:rsidR="00CB419F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Earplugs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Backpack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Sunglasses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Sunscreen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Tissue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Paper Soaps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Toothpaste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Toothbrush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Perfume</w:t>
                            </w:r>
                          </w:p>
                        </w:tc>
                      </w:tr>
                    </w:tbl>
                    <w:p w:rsidR="00CB419F" w:rsidRPr="009F3CE7" w:rsidRDefault="00CB419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607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-114300</wp:posOffset>
                </wp:positionV>
                <wp:extent cx="7787640" cy="342900"/>
                <wp:effectExtent l="0" t="0" r="381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8764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6071" w:rsidRPr="00136071" w:rsidRDefault="00136071" w:rsidP="00136071">
                            <w:pPr>
                              <w:shd w:val="clear" w:color="auto" w:fill="323E4F" w:themeFill="text2" w:themeFillShade="BF"/>
                              <w:jc w:val="center"/>
                              <w:rPr>
                                <w:sz w:val="38"/>
                                <w:szCs w:val="38"/>
                              </w:rPr>
                            </w:pPr>
                            <w:r w:rsidRPr="00136071">
                              <w:rPr>
                                <w:sz w:val="38"/>
                                <w:szCs w:val="38"/>
                              </w:rPr>
                              <w:t>MAIN ITEMS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562pt;margin-top:-9pt;width:613.2pt;height:27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" fillcolor="white [3201]" stroked="f" strokeweight=".5pt">
                <v:textbox>
                  <w:txbxContent>
                    <w:p w:rsidR="00136071" w:rsidRPr="00136071" w:rsidRDefault="00136071" w:rsidP="00136071">
                      <w:pPr>
                        <w:shd w:val="clear" w:color="auto" w:fill="323E4F" w:themeFill="text2" w:themeFillShade="BF"/>
                        <w:jc w:val="center"/>
                        <w:rPr>
                          <w:sz w:val="38"/>
                          <w:szCs w:val="38"/>
                        </w:rPr>
                      </w:pPr>
                      <w:r w:rsidRPr="00136071">
                        <w:rPr>
                          <w:sz w:val="38"/>
                          <w:szCs w:val="38"/>
                        </w:rPr>
                        <w:t>MAIN ITEMS LIST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766A38" w:rsidSect="009F3CE7"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02D0"/>
    <w:multiLevelType w:val="hybridMultilevel"/>
    <w:tmpl w:val="3CB68C74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F418D"/>
    <w:multiLevelType w:val="hybridMultilevel"/>
    <w:tmpl w:val="0B6692AC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32DBF"/>
    <w:multiLevelType w:val="hybridMultilevel"/>
    <w:tmpl w:val="42B23290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E1E44"/>
    <w:multiLevelType w:val="hybridMultilevel"/>
    <w:tmpl w:val="9684C072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A647F"/>
    <w:multiLevelType w:val="hybridMultilevel"/>
    <w:tmpl w:val="306AAB12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03260"/>
    <w:multiLevelType w:val="hybridMultilevel"/>
    <w:tmpl w:val="A1C0D296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003ED"/>
    <w:multiLevelType w:val="hybridMultilevel"/>
    <w:tmpl w:val="ACC6D5EC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87776"/>
    <w:multiLevelType w:val="hybridMultilevel"/>
    <w:tmpl w:val="5616E090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A4AF2"/>
    <w:multiLevelType w:val="hybridMultilevel"/>
    <w:tmpl w:val="D3B8B586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25C10"/>
    <w:multiLevelType w:val="hybridMultilevel"/>
    <w:tmpl w:val="4D60AC42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215DD"/>
    <w:multiLevelType w:val="hybridMultilevel"/>
    <w:tmpl w:val="E38C0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70AD1"/>
    <w:multiLevelType w:val="hybridMultilevel"/>
    <w:tmpl w:val="4E045E76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93A3A"/>
    <w:multiLevelType w:val="hybridMultilevel"/>
    <w:tmpl w:val="1BD62130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42963"/>
    <w:multiLevelType w:val="hybridMultilevel"/>
    <w:tmpl w:val="F858DEBA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C200B2"/>
    <w:multiLevelType w:val="hybridMultilevel"/>
    <w:tmpl w:val="9E24588A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857E86"/>
    <w:multiLevelType w:val="hybridMultilevel"/>
    <w:tmpl w:val="797AC616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15"/>
  </w:num>
  <w:num w:numId="8">
    <w:abstractNumId w:val="5"/>
  </w:num>
  <w:num w:numId="9">
    <w:abstractNumId w:val="9"/>
  </w:num>
  <w:num w:numId="10">
    <w:abstractNumId w:val="13"/>
  </w:num>
  <w:num w:numId="11">
    <w:abstractNumId w:val="6"/>
  </w:num>
  <w:num w:numId="12">
    <w:abstractNumId w:val="10"/>
  </w:num>
  <w:num w:numId="13">
    <w:abstractNumId w:val="3"/>
  </w:num>
  <w:num w:numId="14">
    <w:abstractNumId w:val="7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071"/>
    <w:rsid w:val="00136071"/>
    <w:rsid w:val="002114D4"/>
    <w:rsid w:val="00316525"/>
    <w:rsid w:val="00766A38"/>
    <w:rsid w:val="007B1DF4"/>
    <w:rsid w:val="009F3CE7"/>
    <w:rsid w:val="00CB419F"/>
    <w:rsid w:val="00CF6F0F"/>
    <w:rsid w:val="00D15093"/>
    <w:rsid w:val="00FC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DAA2DC-6673-48F2-A164-BEE57866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4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5</cp:revision>
  <dcterms:created xsi:type="dcterms:W3CDTF">2022-06-02T08:17:00Z</dcterms:created>
  <dcterms:modified xsi:type="dcterms:W3CDTF">2022-06-02T09:07:00Z</dcterms:modified>
</cp:coreProperties>
</file>