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CE7" w:rsidRPr="009F37A2" w:rsidRDefault="009F37A2" w:rsidP="009F37A2">
      <w:pPr>
        <w:jc w:val="center"/>
        <w:rPr>
          <w:sz w:val="80"/>
          <w:szCs w:val="80"/>
        </w:rPr>
      </w:pPr>
      <w:r>
        <w:rPr>
          <w:sz w:val="80"/>
          <w:szCs w:val="80"/>
        </w:rPr>
        <w:t xml:space="preserve">         </w:t>
      </w:r>
      <w:r w:rsidRPr="009F37A2">
        <w:rPr>
          <w:rFonts w:ascii="Bradley Hand ITC" w:hAnsi="Bradley Hand ITC"/>
          <w:noProof/>
          <w:sz w:val="76"/>
          <w:szCs w:val="76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-556260</wp:posOffset>
            </wp:positionH>
            <wp:positionV relativeFrom="paragraph">
              <wp:posOffset>-12065</wp:posOffset>
            </wp:positionV>
            <wp:extent cx="1767748" cy="1120140"/>
            <wp:effectExtent l="0" t="0" r="4445" b="381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ng-transparent-bus-baggage-hotel-travel-suitcase-suitcase-luggage-bags-train-station-transport.png"/>
                    <pic:cNvPicPr/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5832" b="99314" l="0" r="100000">
                                  <a14:foregroundMark x1="13152" y1="20240" x2="13152" y2="20240"/>
                                  <a14:foregroundMark x1="10978" y1="24871" x2="10978" y2="24871"/>
                                  <a14:foregroundMark x1="18152" y1="27787" x2="18152" y2="27787"/>
                                  <a14:foregroundMark x1="10652" y1="23328" x2="10652" y2="23328"/>
                                  <a14:foregroundMark x1="10761" y1="26244" x2="10761" y2="26244"/>
                                  <a14:foregroundMark x1="18478" y1="28645" x2="18478" y2="28645"/>
                                  <a14:foregroundMark x1="84565" y1="30017" x2="84565" y2="30017"/>
                                  <a14:foregroundMark x1="84565" y1="31904" x2="84565" y2="31904"/>
                                  <a14:foregroundMark x1="85109" y1="33619" x2="85109" y2="33619"/>
                                  <a14:foregroundMark x1="85217" y1="36364" x2="85217" y2="36364"/>
                                  <a14:foregroundMark x1="85000" y1="38765" x2="85000" y2="38765"/>
                                  <a14:foregroundMark x1="84565" y1="34648" x2="84565" y2="34648"/>
                                  <a14:foregroundMark x1="85000" y1="31218" x2="85000" y2="31218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7748" cy="1120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3CE7" w:rsidRPr="009F37A2">
        <w:rPr>
          <w:rFonts w:ascii="Bradley Hand ITC" w:hAnsi="Bradley Hand ITC"/>
          <w:sz w:val="76"/>
          <w:szCs w:val="76"/>
        </w:rPr>
        <w:t>Disney Packing List</w:t>
      </w:r>
      <w:bookmarkStart w:id="0" w:name="_GoBack"/>
      <w:bookmarkEnd w:id="0"/>
    </w:p>
    <w:p w:rsidR="00766A38" w:rsidRDefault="009F37A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60960</wp:posOffset>
                </wp:positionH>
                <wp:positionV relativeFrom="page">
                  <wp:posOffset>3101340</wp:posOffset>
                </wp:positionV>
                <wp:extent cx="7589520" cy="2499360"/>
                <wp:effectExtent l="0" t="0" r="0" b="0"/>
                <wp:wrapTopAndBottom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89520" cy="2499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11751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986"/>
                              <w:gridCol w:w="5765"/>
                            </w:tblGrid>
                            <w:tr w:rsidR="007B1DF4" w:rsidTr="009F37A2">
                              <w:trPr>
                                <w:trHeight w:val="424"/>
                              </w:trPr>
                              <w:tc>
                                <w:tcPr>
                                  <w:tcW w:w="5986" w:type="dxa"/>
                                  <w:shd w:val="clear" w:color="auto" w:fill="538135" w:themeFill="accent6" w:themeFillShade="BF"/>
                                </w:tcPr>
                                <w:p w:rsidR="00CF6F0F" w:rsidRPr="009F37A2" w:rsidRDefault="00CF6F0F" w:rsidP="00CF6F0F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30"/>
                                      <w:szCs w:val="30"/>
                                    </w:rPr>
                                  </w:pPr>
                                  <w:r w:rsidRPr="009F37A2">
                                    <w:rPr>
                                      <w:color w:val="FFFFFF" w:themeColor="background1"/>
                                      <w:sz w:val="30"/>
                                      <w:szCs w:val="30"/>
                                    </w:rPr>
                                    <w:t>MEDICATIONS</w:t>
                                  </w:r>
                                </w:p>
                              </w:tc>
                              <w:tc>
                                <w:tcPr>
                                  <w:tcW w:w="5765" w:type="dxa"/>
                                  <w:shd w:val="clear" w:color="auto" w:fill="538135" w:themeFill="accent6" w:themeFillShade="BF"/>
                                </w:tcPr>
                                <w:p w:rsidR="00CF6F0F" w:rsidRPr="009F37A2" w:rsidRDefault="00CF6F0F" w:rsidP="00CF6F0F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30"/>
                                      <w:szCs w:val="30"/>
                                    </w:rPr>
                                  </w:pPr>
                                  <w:r w:rsidRPr="009F37A2">
                                    <w:rPr>
                                      <w:color w:val="FFFFFF" w:themeColor="background1"/>
                                      <w:sz w:val="30"/>
                                      <w:szCs w:val="30"/>
                                    </w:rPr>
                                    <w:t>SNACKS</w:t>
                                  </w:r>
                                </w:p>
                              </w:tc>
                            </w:tr>
                            <w:tr w:rsidR="007B1DF4" w:rsidTr="009F37A2">
                              <w:trPr>
                                <w:trHeight w:val="3170"/>
                              </w:trPr>
                              <w:tc>
                                <w:tcPr>
                                  <w:tcW w:w="5986" w:type="dxa"/>
                                  <w:shd w:val="clear" w:color="auto" w:fill="E7E6E6" w:themeFill="background2"/>
                                </w:tcPr>
                                <w:tbl>
                                  <w:tblPr>
                                    <w:tblStyle w:val="TableGrid"/>
                                    <w:tblW w:w="5040" w:type="dxa"/>
                                    <w:tblInd w:w="729" w:type="dxa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768"/>
                                    <w:gridCol w:w="2272"/>
                                  </w:tblGrid>
                                  <w:tr w:rsidR="00316525" w:rsidTr="00AF315D">
                                    <w:trPr>
                                      <w:trHeight w:val="2509"/>
                                    </w:trPr>
                                    <w:tc>
                                      <w:tcPr>
                                        <w:tcW w:w="2768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:rsidR="00CF6F0F" w:rsidRDefault="00CF6F0F" w:rsidP="00CF6F0F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4"/>
                                          </w:numPr>
                                        </w:pPr>
                                        <w:r>
                                          <w:t>Ibuprofen/Tylenol</w:t>
                                        </w:r>
                                      </w:p>
                                      <w:p w:rsidR="00CF6F0F" w:rsidRDefault="00CF6F0F" w:rsidP="00CF6F0F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4"/>
                                          </w:numPr>
                                        </w:pPr>
                                        <w:r>
                                          <w:t>Prescription Meds</w:t>
                                        </w:r>
                                      </w:p>
                                      <w:p w:rsidR="00CF6F0F" w:rsidRDefault="00CF6F0F" w:rsidP="00CF6F0F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4"/>
                                          </w:numPr>
                                        </w:pPr>
                                        <w:r>
                                          <w:t>First Aid Kit</w:t>
                                        </w:r>
                                      </w:p>
                                      <w:p w:rsidR="00CF6F0F" w:rsidRDefault="00CF6F0F" w:rsidP="00CF6F0F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4"/>
                                          </w:numPr>
                                        </w:pPr>
                                        <w:r>
                                          <w:t>Allergy Meds</w:t>
                                        </w:r>
                                      </w:p>
                                      <w:p w:rsidR="00CF6F0F" w:rsidRDefault="00CF6F0F" w:rsidP="00CF6F0F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4"/>
                                          </w:numPr>
                                        </w:pPr>
                                        <w:r>
                                          <w:t>Antibiotic Gel</w:t>
                                        </w:r>
                                      </w:p>
                                      <w:p w:rsidR="00CF6F0F" w:rsidRDefault="00CF6F0F" w:rsidP="00CF6F0F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4"/>
                                          </w:numPr>
                                        </w:pPr>
                                        <w:r>
                                          <w:t>Multivitamin</w:t>
                                        </w:r>
                                      </w:p>
                                      <w:p w:rsidR="007B1DF4" w:rsidRDefault="007B1DF4" w:rsidP="007B1DF4"/>
                                      <w:p w:rsidR="007B1DF4" w:rsidRDefault="007B1DF4" w:rsidP="007B1DF4"/>
                                      <w:p w:rsidR="007B1DF4" w:rsidRDefault="007B1DF4" w:rsidP="007B1DF4"/>
                                      <w:p w:rsidR="007B1DF4" w:rsidRDefault="007B1DF4" w:rsidP="007B1DF4"/>
                                    </w:tc>
                                    <w:tc>
                                      <w:tcPr>
                                        <w:tcW w:w="2272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:rsidR="00CF6F0F" w:rsidRDefault="00CF6F0F" w:rsidP="00CF6F0F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5"/>
                                          </w:numPr>
                                          <w:jc w:val="both"/>
                                        </w:pPr>
                                        <w:r>
                                          <w:t>Eye Drops</w:t>
                                        </w:r>
                                      </w:p>
                                      <w:p w:rsidR="00CF6F0F" w:rsidRDefault="00CF6F0F" w:rsidP="00CF6F0F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5"/>
                                          </w:numPr>
                                          <w:jc w:val="both"/>
                                        </w:pPr>
                                        <w:r>
                                          <w:t>Aloe Vera</w:t>
                                        </w:r>
                                      </w:p>
                                      <w:p w:rsidR="00CF6F0F" w:rsidRDefault="00CF6F0F" w:rsidP="00CF6F0F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5"/>
                                          </w:numPr>
                                          <w:jc w:val="both"/>
                                        </w:pPr>
                                        <w:r>
                                          <w:t>Cotton</w:t>
                                        </w:r>
                                      </w:p>
                                      <w:p w:rsidR="00CF6F0F" w:rsidRDefault="00CF6F0F" w:rsidP="00CF6F0F">
                                        <w:pPr>
                                          <w:pStyle w:val="ListParagraph"/>
                                          <w:ind w:left="0"/>
                                          <w:jc w:val="both"/>
                                        </w:pPr>
                                      </w:p>
                                    </w:tc>
                                  </w:tr>
                                </w:tbl>
                                <w:p w:rsidR="00CF6F0F" w:rsidRDefault="00CF6F0F" w:rsidP="00CF6F0F">
                                  <w:pPr>
                                    <w:pStyle w:val="ListParagraph"/>
                                    <w:jc w:val="both"/>
                                  </w:pPr>
                                </w:p>
                              </w:tc>
                              <w:tc>
                                <w:tcPr>
                                  <w:tcW w:w="5765" w:type="dxa"/>
                                  <w:shd w:val="clear" w:color="auto" w:fill="E7E6E6" w:themeFill="background2"/>
                                </w:tcPr>
                                <w:tbl>
                                  <w:tblPr>
                                    <w:tblStyle w:val="TableGrid"/>
                                    <w:tblW w:w="0" w:type="auto"/>
                                    <w:tblInd w:w="1" w:type="dxa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772"/>
                                    <w:gridCol w:w="2775"/>
                                  </w:tblGrid>
                                  <w:tr w:rsidR="00AF315D" w:rsidTr="00AF315D">
                                    <w:trPr>
                                      <w:trHeight w:val="1896"/>
                                    </w:trPr>
                                    <w:tc>
                                      <w:tcPr>
                                        <w:tcW w:w="2772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:rsidR="00CF6F0F" w:rsidRDefault="00CF6F0F" w:rsidP="00CF6F0F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6"/>
                                          </w:numPr>
                                        </w:pPr>
                                        <w:r>
                                          <w:t>Bottled Water</w:t>
                                        </w:r>
                                      </w:p>
                                      <w:p w:rsidR="00CF6F0F" w:rsidRDefault="00CF6F0F" w:rsidP="00CF6F0F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6"/>
                                          </w:numPr>
                                        </w:pPr>
                                        <w:r>
                                          <w:t>Juices</w:t>
                                        </w:r>
                                      </w:p>
                                      <w:p w:rsidR="00CF6F0F" w:rsidRDefault="00CF6F0F" w:rsidP="00CF6F0F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6"/>
                                          </w:numPr>
                                        </w:pPr>
                                        <w:r>
                                          <w:t>Crackers</w:t>
                                        </w:r>
                                      </w:p>
                                      <w:p w:rsidR="00CF6F0F" w:rsidRDefault="00CF6F0F" w:rsidP="00CF6F0F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6"/>
                                          </w:numPr>
                                        </w:pPr>
                                        <w:r>
                                          <w:t>Disposable Cups</w:t>
                                        </w:r>
                                      </w:p>
                                      <w:p w:rsidR="00CF6F0F" w:rsidRDefault="00CF6F0F" w:rsidP="00CF6F0F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6"/>
                                          </w:numPr>
                                        </w:pPr>
                                        <w:r>
                                          <w:t>Non Dairy Creamers</w:t>
                                        </w:r>
                                      </w:p>
                                      <w:p w:rsidR="00CF6F0F" w:rsidRDefault="00CF6F0F" w:rsidP="00CF6F0F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6"/>
                                          </w:numPr>
                                        </w:pPr>
                                        <w:r>
                                          <w:t>Granola Bars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75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:rsidR="00CF6F0F" w:rsidRDefault="00CF6F0F" w:rsidP="00CF6F0F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7"/>
                                          </w:numPr>
                                        </w:pPr>
                                        <w:r>
                                          <w:t>Popcorn Microwave</w:t>
                                        </w:r>
                                      </w:p>
                                      <w:p w:rsidR="00CF6F0F" w:rsidRDefault="00CF6F0F" w:rsidP="00CF6F0F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7"/>
                                          </w:numPr>
                                        </w:pPr>
                                        <w:r>
                                          <w:t>Cereal</w:t>
                                        </w:r>
                                      </w:p>
                                      <w:p w:rsidR="00CF6F0F" w:rsidRDefault="00CF6F0F" w:rsidP="00CF6F0F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7"/>
                                          </w:numPr>
                                        </w:pPr>
                                        <w:r>
                                          <w:t>Coffee/Tea Bags</w:t>
                                        </w:r>
                                      </w:p>
                                      <w:p w:rsidR="00CF6F0F" w:rsidRDefault="00CF6F0F" w:rsidP="00CF6F0F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7"/>
                                          </w:numPr>
                                        </w:pPr>
                                        <w:r>
                                          <w:t>Paper Tissue</w:t>
                                        </w:r>
                                      </w:p>
                                    </w:tc>
                                  </w:tr>
                                </w:tbl>
                                <w:p w:rsidR="00CF6F0F" w:rsidRDefault="00CF6F0F"/>
                              </w:tc>
                            </w:tr>
                          </w:tbl>
                          <w:p w:rsidR="00CF6F0F" w:rsidRDefault="00CF6F0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4.8pt;margin-top:244.2pt;width:597.6pt;height:196.8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11751" w:type="dxa"/>
                        <w:tblLook w:val="04A0" w:firstRow="1" w:lastRow="0" w:firstColumn="1" w:lastColumn="0" w:noHBand="0" w:noVBand="1"/>
                      </w:tblPr>
                      <w:tblGrid>
                        <w:gridCol w:w="5986"/>
                        <w:gridCol w:w="5765"/>
                      </w:tblGrid>
                      <w:tr w:rsidR="007B1DF4" w:rsidTr="009F37A2">
                        <w:trPr>
                          <w:trHeight w:val="424"/>
                        </w:trPr>
                        <w:tc>
                          <w:tcPr>
                            <w:tcW w:w="5986" w:type="dxa"/>
                            <w:shd w:val="clear" w:color="auto" w:fill="538135" w:themeFill="accent6" w:themeFillShade="BF"/>
                          </w:tcPr>
                          <w:p w:rsidR="00CF6F0F" w:rsidRPr="009F37A2" w:rsidRDefault="00CF6F0F" w:rsidP="00CF6F0F">
                            <w:pPr>
                              <w:jc w:val="center"/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9F37A2"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  <w:t>MEDICATIONS</w:t>
                            </w:r>
                          </w:p>
                        </w:tc>
                        <w:tc>
                          <w:tcPr>
                            <w:tcW w:w="5765" w:type="dxa"/>
                            <w:shd w:val="clear" w:color="auto" w:fill="538135" w:themeFill="accent6" w:themeFillShade="BF"/>
                          </w:tcPr>
                          <w:p w:rsidR="00CF6F0F" w:rsidRPr="009F37A2" w:rsidRDefault="00CF6F0F" w:rsidP="00CF6F0F">
                            <w:pPr>
                              <w:jc w:val="center"/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9F37A2"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  <w:t>SNACKS</w:t>
                            </w:r>
                          </w:p>
                        </w:tc>
                      </w:tr>
                      <w:tr w:rsidR="007B1DF4" w:rsidTr="009F37A2">
                        <w:trPr>
                          <w:trHeight w:val="3170"/>
                        </w:trPr>
                        <w:tc>
                          <w:tcPr>
                            <w:tcW w:w="5986" w:type="dxa"/>
                            <w:shd w:val="clear" w:color="auto" w:fill="E7E6E6" w:themeFill="background2"/>
                          </w:tcPr>
                          <w:tbl>
                            <w:tblPr>
                              <w:tblStyle w:val="TableGrid"/>
                              <w:tblW w:w="5040" w:type="dxa"/>
                              <w:tblInd w:w="72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768"/>
                              <w:gridCol w:w="2272"/>
                            </w:tblGrid>
                            <w:tr w:rsidR="00316525" w:rsidTr="00AF315D">
                              <w:trPr>
                                <w:trHeight w:val="2509"/>
                              </w:trPr>
                              <w:tc>
                                <w:tcPr>
                                  <w:tcW w:w="27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F6F0F" w:rsidRDefault="00CF6F0F" w:rsidP="00CF6F0F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</w:pPr>
                                  <w:r>
                                    <w:t>Ibuprofen/Tylenol</w:t>
                                  </w:r>
                                </w:p>
                                <w:p w:rsidR="00CF6F0F" w:rsidRDefault="00CF6F0F" w:rsidP="00CF6F0F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</w:pPr>
                                  <w:r>
                                    <w:t>Prescription Meds</w:t>
                                  </w:r>
                                </w:p>
                                <w:p w:rsidR="00CF6F0F" w:rsidRDefault="00CF6F0F" w:rsidP="00CF6F0F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</w:pPr>
                                  <w:r>
                                    <w:t>First Aid Kit</w:t>
                                  </w:r>
                                </w:p>
                                <w:p w:rsidR="00CF6F0F" w:rsidRDefault="00CF6F0F" w:rsidP="00CF6F0F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</w:pPr>
                                  <w:r>
                                    <w:t>Allergy Meds</w:t>
                                  </w:r>
                                </w:p>
                                <w:p w:rsidR="00CF6F0F" w:rsidRDefault="00CF6F0F" w:rsidP="00CF6F0F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</w:pPr>
                                  <w:r>
                                    <w:t>Antibiotic Gel</w:t>
                                  </w:r>
                                </w:p>
                                <w:p w:rsidR="00CF6F0F" w:rsidRDefault="00CF6F0F" w:rsidP="00CF6F0F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</w:pPr>
                                  <w:r>
                                    <w:t>Multivitamin</w:t>
                                  </w:r>
                                </w:p>
                                <w:p w:rsidR="007B1DF4" w:rsidRDefault="007B1DF4" w:rsidP="007B1DF4"/>
                                <w:p w:rsidR="007B1DF4" w:rsidRDefault="007B1DF4" w:rsidP="007B1DF4"/>
                                <w:p w:rsidR="007B1DF4" w:rsidRDefault="007B1DF4" w:rsidP="007B1DF4"/>
                                <w:p w:rsidR="007B1DF4" w:rsidRDefault="007B1DF4" w:rsidP="007B1DF4"/>
                              </w:tc>
                              <w:tc>
                                <w:tcPr>
                                  <w:tcW w:w="22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F6F0F" w:rsidRDefault="00CF6F0F" w:rsidP="00CF6F0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jc w:val="both"/>
                                  </w:pPr>
                                  <w:r>
                                    <w:t>Eye Drops</w:t>
                                  </w:r>
                                </w:p>
                                <w:p w:rsidR="00CF6F0F" w:rsidRDefault="00CF6F0F" w:rsidP="00CF6F0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jc w:val="both"/>
                                  </w:pPr>
                                  <w:r>
                                    <w:t>Aloe Vera</w:t>
                                  </w:r>
                                </w:p>
                                <w:p w:rsidR="00CF6F0F" w:rsidRDefault="00CF6F0F" w:rsidP="00CF6F0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jc w:val="both"/>
                                  </w:pPr>
                                  <w:r>
                                    <w:t>Cotton</w:t>
                                  </w:r>
                                </w:p>
                                <w:p w:rsidR="00CF6F0F" w:rsidRDefault="00CF6F0F" w:rsidP="00CF6F0F">
                                  <w:pPr>
                                    <w:pStyle w:val="ListParagraph"/>
                                    <w:ind w:left="0"/>
                                    <w:jc w:val="both"/>
                                  </w:pPr>
                                </w:p>
                              </w:tc>
                            </w:tr>
                          </w:tbl>
                          <w:p w:rsidR="00CF6F0F" w:rsidRDefault="00CF6F0F" w:rsidP="00CF6F0F">
                            <w:pPr>
                              <w:pStyle w:val="ListParagraph"/>
                              <w:jc w:val="both"/>
                            </w:pPr>
                          </w:p>
                        </w:tc>
                        <w:tc>
                          <w:tcPr>
                            <w:tcW w:w="5765" w:type="dxa"/>
                            <w:shd w:val="clear" w:color="auto" w:fill="E7E6E6" w:themeFill="background2"/>
                          </w:tcPr>
                          <w:tbl>
                            <w:tblPr>
                              <w:tblStyle w:val="TableGrid"/>
                              <w:tblW w:w="0" w:type="auto"/>
                              <w:tblInd w:w="1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772"/>
                              <w:gridCol w:w="2775"/>
                            </w:tblGrid>
                            <w:tr w:rsidR="00AF315D" w:rsidTr="00AF315D">
                              <w:trPr>
                                <w:trHeight w:val="1896"/>
                              </w:trPr>
                              <w:tc>
                                <w:tcPr>
                                  <w:tcW w:w="27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F6F0F" w:rsidRDefault="00CF6F0F" w:rsidP="00CF6F0F">
                                  <w:pPr>
                                    <w:pStyle w:val="ListParagraph"/>
                                    <w:numPr>
                                      <w:ilvl w:val="0"/>
                                      <w:numId w:val="6"/>
                                    </w:numPr>
                                  </w:pPr>
                                  <w:r>
                                    <w:t>Bottled Water</w:t>
                                  </w:r>
                                </w:p>
                                <w:p w:rsidR="00CF6F0F" w:rsidRDefault="00CF6F0F" w:rsidP="00CF6F0F">
                                  <w:pPr>
                                    <w:pStyle w:val="ListParagraph"/>
                                    <w:numPr>
                                      <w:ilvl w:val="0"/>
                                      <w:numId w:val="6"/>
                                    </w:numPr>
                                  </w:pPr>
                                  <w:r>
                                    <w:t>Juices</w:t>
                                  </w:r>
                                </w:p>
                                <w:p w:rsidR="00CF6F0F" w:rsidRDefault="00CF6F0F" w:rsidP="00CF6F0F">
                                  <w:pPr>
                                    <w:pStyle w:val="ListParagraph"/>
                                    <w:numPr>
                                      <w:ilvl w:val="0"/>
                                      <w:numId w:val="6"/>
                                    </w:numPr>
                                  </w:pPr>
                                  <w:r>
                                    <w:t>Crackers</w:t>
                                  </w:r>
                                </w:p>
                                <w:p w:rsidR="00CF6F0F" w:rsidRDefault="00CF6F0F" w:rsidP="00CF6F0F">
                                  <w:pPr>
                                    <w:pStyle w:val="ListParagraph"/>
                                    <w:numPr>
                                      <w:ilvl w:val="0"/>
                                      <w:numId w:val="6"/>
                                    </w:numPr>
                                  </w:pPr>
                                  <w:r>
                                    <w:t>Disposable Cups</w:t>
                                  </w:r>
                                </w:p>
                                <w:p w:rsidR="00CF6F0F" w:rsidRDefault="00CF6F0F" w:rsidP="00CF6F0F">
                                  <w:pPr>
                                    <w:pStyle w:val="ListParagraph"/>
                                    <w:numPr>
                                      <w:ilvl w:val="0"/>
                                      <w:numId w:val="6"/>
                                    </w:numPr>
                                  </w:pPr>
                                  <w:r>
                                    <w:t>Non Dairy Creamers</w:t>
                                  </w:r>
                                </w:p>
                                <w:p w:rsidR="00CF6F0F" w:rsidRDefault="00CF6F0F" w:rsidP="00CF6F0F">
                                  <w:pPr>
                                    <w:pStyle w:val="ListParagraph"/>
                                    <w:numPr>
                                      <w:ilvl w:val="0"/>
                                      <w:numId w:val="6"/>
                                    </w:numPr>
                                  </w:pPr>
                                  <w:r>
                                    <w:t>Granola Bars</w:t>
                                  </w:r>
                                </w:p>
                              </w:tc>
                              <w:tc>
                                <w:tcPr>
                                  <w:tcW w:w="27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F6F0F" w:rsidRDefault="00CF6F0F" w:rsidP="00CF6F0F">
                                  <w:pPr>
                                    <w:pStyle w:val="ListParagraph"/>
                                    <w:numPr>
                                      <w:ilvl w:val="0"/>
                                      <w:numId w:val="7"/>
                                    </w:numPr>
                                  </w:pPr>
                                  <w:r>
                                    <w:t>Popcorn Microwave</w:t>
                                  </w:r>
                                </w:p>
                                <w:p w:rsidR="00CF6F0F" w:rsidRDefault="00CF6F0F" w:rsidP="00CF6F0F">
                                  <w:pPr>
                                    <w:pStyle w:val="ListParagraph"/>
                                    <w:numPr>
                                      <w:ilvl w:val="0"/>
                                      <w:numId w:val="7"/>
                                    </w:numPr>
                                  </w:pPr>
                                  <w:r>
                                    <w:t>Cereal</w:t>
                                  </w:r>
                                </w:p>
                                <w:p w:rsidR="00CF6F0F" w:rsidRDefault="00CF6F0F" w:rsidP="00CF6F0F">
                                  <w:pPr>
                                    <w:pStyle w:val="ListParagraph"/>
                                    <w:numPr>
                                      <w:ilvl w:val="0"/>
                                      <w:numId w:val="7"/>
                                    </w:numPr>
                                  </w:pPr>
                                  <w:r>
                                    <w:t>Coffee/Tea Bags</w:t>
                                  </w:r>
                                </w:p>
                                <w:p w:rsidR="00CF6F0F" w:rsidRDefault="00CF6F0F" w:rsidP="00CF6F0F">
                                  <w:pPr>
                                    <w:pStyle w:val="ListParagraph"/>
                                    <w:numPr>
                                      <w:ilvl w:val="0"/>
                                      <w:numId w:val="7"/>
                                    </w:numPr>
                                  </w:pPr>
                                  <w:r>
                                    <w:t>Paper Tissue</w:t>
                                  </w:r>
                                </w:p>
                              </w:tc>
                            </w:tr>
                          </w:tbl>
                          <w:p w:rsidR="00CF6F0F" w:rsidRDefault="00CF6F0F"/>
                        </w:tc>
                      </w:tr>
                    </w:tbl>
                    <w:p w:rsidR="00CF6F0F" w:rsidRDefault="00CF6F0F"/>
                  </w:txbxContent>
                </v:textbox>
                <w10:wrap type="topAndBottom" anchorx="page" anchory="page"/>
              </v:shape>
            </w:pict>
          </mc:Fallback>
        </mc:AlternateContent>
      </w:r>
      <w:r>
        <w:rPr>
          <w:noProof/>
          <w:sz w:val="80"/>
          <w:szCs w:val="80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page">
              <wp:posOffset>-32821</wp:posOffset>
            </wp:positionH>
            <wp:positionV relativeFrom="paragraph">
              <wp:posOffset>2995751</wp:posOffset>
            </wp:positionV>
            <wp:extent cx="1366024" cy="1420606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Cute-sun-png.pn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3005" b="92668" l="2750" r="97750">
                                  <a14:foregroundMark x1="19625" y1="26923" x2="19625" y2="26923"/>
                                  <a14:foregroundMark x1="31625" y1="19471" x2="31625" y2="19471"/>
                                  <a14:foregroundMark x1="30625" y1="20192" x2="30625" y2="20192"/>
                                  <a14:foregroundMark x1="30625" y1="20192" x2="30625" y2="20192"/>
                                  <a14:foregroundMark x1="14500" y1="37139" x2="14500" y2="37139"/>
                                  <a14:foregroundMark x1="16250" y1="48197" x2="16250" y2="48197"/>
                                  <a14:foregroundMark x1="19375" y1="60577" x2="19375" y2="60577"/>
                                  <a14:foregroundMark x1="24375" y1="68990" x2="24375" y2="68990"/>
                                  <a14:foregroundMark x1="33000" y1="73438" x2="33000" y2="73438"/>
                                  <a14:foregroundMark x1="40125" y1="76923" x2="40125" y2="76923"/>
                                  <a14:foregroundMark x1="52000" y1="79808" x2="52000" y2="79808"/>
                                  <a14:foregroundMark x1="59000" y1="78245" x2="59000" y2="78245"/>
                                  <a14:foregroundMark x1="71125" y1="74279" x2="71125" y2="74279"/>
                                  <a14:foregroundMark x1="77125" y1="69832" x2="77125" y2="69832"/>
                                  <a14:foregroundMark x1="82875" y1="60096" x2="82875" y2="60096"/>
                                  <a14:foregroundMark x1="84000" y1="47957" x2="84000" y2="47957"/>
                                  <a14:foregroundMark x1="83250" y1="37380" x2="83250" y2="37380"/>
                                  <a14:foregroundMark x1="78500" y1="29447" x2="78500" y2="29447"/>
                                  <a14:foregroundMark x1="69625" y1="20793" x2="69625" y2="20793"/>
                                  <a14:foregroundMark x1="61125" y1="19231" x2="61125" y2="19231"/>
                                  <a14:foregroundMark x1="50625" y1="18029" x2="50625" y2="18029"/>
                                  <a14:foregroundMark x1="41625" y1="18149" x2="41625" y2="1814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314001">
                      <a:off x="0" y="0"/>
                      <a:ext cx="1378196" cy="1433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80"/>
          <w:szCs w:val="8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page">
              <wp:posOffset>6194425</wp:posOffset>
            </wp:positionH>
            <wp:positionV relativeFrom="paragraph">
              <wp:posOffset>457835</wp:posOffset>
            </wp:positionV>
            <wp:extent cx="1806575" cy="188468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ng-transparent-suitcase-hotel-travel-resort-suitcase-luggage-bags-suitcase-business.png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0" b="99231" l="0" r="100000">
                                  <a14:foregroundMark x1="43607" y1="29615" x2="43607" y2="29615"/>
                                  <a14:foregroundMark x1="56066" y1="6154" x2="56066" y2="6154"/>
                                  <a14:foregroundMark x1="75082" y1="44231" x2="75082" y2="44231"/>
                                  <a14:foregroundMark x1="31148" y1="45385" x2="31148" y2="45385"/>
                                  <a14:foregroundMark x1="27541" y1="46154" x2="27541" y2="46154"/>
                                  <a14:foregroundMark x1="24918" y1="40385" x2="24918" y2="40385"/>
                                  <a14:foregroundMark x1="20984" y1="42308" x2="20984" y2="42308"/>
                                  <a14:foregroundMark x1="16393" y1="46923" x2="16393" y2="46923"/>
                                  <a14:foregroundMark x1="15082" y1="53077" x2="15082" y2="53077"/>
                                  <a14:foregroundMark x1="13443" y1="58077" x2="13443" y2="58077"/>
                                  <a14:foregroundMark x1="12131" y1="58077" x2="12131" y2="58077"/>
                                  <a14:foregroundMark x1="12131" y1="58077" x2="12131" y2="58077"/>
                                  <a14:foregroundMark x1="10820" y1="57308" x2="8852" y2="52692"/>
                                  <a14:foregroundMark x1="8852" y1="52692" x2="8852" y2="52692"/>
                                  <a14:foregroundMark x1="11475" y1="46538" x2="10820" y2="46538"/>
                                  <a14:foregroundMark x1="10820" y1="46538" x2="10820" y2="46538"/>
                                  <a14:foregroundMark x1="16393" y1="41538" x2="16393" y2="41538"/>
                                  <a14:foregroundMark x1="18033" y1="35000" x2="18033" y2="35000"/>
                                  <a14:foregroundMark x1="18033" y1="35000" x2="18033" y2="35000"/>
                                  <a14:foregroundMark x1="22623" y1="31923" x2="22623" y2="31923"/>
                                  <a14:foregroundMark x1="22623" y1="31923" x2="22623" y2="31923"/>
                                  <a14:foregroundMark x1="25246" y1="30000" x2="25246" y2="30000"/>
                                  <a14:foregroundMark x1="25246" y1="30000" x2="25246" y2="30000"/>
                                  <a14:foregroundMark x1="32131" y1="25769" x2="32131" y2="25769"/>
                                  <a14:foregroundMark x1="36721" y1="22308" x2="36721" y2="22308"/>
                                  <a14:foregroundMark x1="44590" y1="20385" x2="44590" y2="20385"/>
                                  <a14:foregroundMark x1="45246" y1="17308" x2="45246" y2="17308"/>
                                  <a14:foregroundMark x1="45246" y1="17308" x2="45246" y2="17308"/>
                                  <a14:foregroundMark x1="44262" y1="22692" x2="44262" y2="22692"/>
                                  <a14:foregroundMark x1="38689" y1="26538" x2="38689" y2="26538"/>
                                  <a14:foregroundMark x1="68852" y1="24615" x2="68852" y2="24615"/>
                                  <a14:foregroundMark x1="67213" y1="23462" x2="65902" y2="22308"/>
                                  <a14:foregroundMark x1="65902" y1="22308" x2="65902" y2="22308"/>
                                  <a14:foregroundMark x1="64918" y1="16923" x2="64918" y2="16538"/>
                                  <a14:foregroundMark x1="64918" y1="16538" x2="64918" y2="16538"/>
                                  <a14:foregroundMark x1="83607" y1="30385" x2="83607" y2="30385"/>
                                  <a14:foregroundMark x1="87869" y1="37692" x2="87869" y2="37692"/>
                                  <a14:foregroundMark x1="89836" y1="41538" x2="89836" y2="41538"/>
                                  <a14:foregroundMark x1="89836" y1="41538" x2="89836" y2="41538"/>
                                  <a14:foregroundMark x1="90820" y1="46923" x2="90820" y2="46923"/>
                                  <a14:foregroundMark x1="91148" y1="50000" x2="91148" y2="50769"/>
                                  <a14:foregroundMark x1="91148" y1="50769" x2="91148" y2="50769"/>
                                  <a14:foregroundMark x1="89508" y1="54615" x2="89508" y2="54615"/>
                                  <a14:foregroundMark x1="85246" y1="48462" x2="85246" y2="48462"/>
                                  <a14:foregroundMark x1="85246" y1="45385" x2="85246" y2="45385"/>
                                  <a14:foregroundMark x1="85246" y1="45385" x2="85246" y2="45385"/>
                                  <a14:foregroundMark x1="95738" y1="51538" x2="95738" y2="51538"/>
                                  <a14:foregroundMark x1="95082" y1="67308" x2="95082" y2="67308"/>
                                  <a14:foregroundMark x1="58689" y1="8846" x2="58689" y2="8846"/>
                                  <a14:foregroundMark x1="61639" y1="8462" x2="61639" y2="8462"/>
                                  <a14:foregroundMark x1="45574" y1="30385" x2="45574" y2="30385"/>
                                  <a14:foregroundMark x1="48525" y1="31923" x2="48525" y2="31923"/>
                                  <a14:foregroundMark x1="39672" y1="31154" x2="39672" y2="31154"/>
                                  <a14:foregroundMark x1="34098" y1="47308" x2="34098" y2="47308"/>
                                  <a14:foregroundMark x1="27869" y1="41923" x2="27869" y2="41923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6575" cy="1884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6F0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-830580</wp:posOffset>
                </wp:positionH>
                <wp:positionV relativeFrom="paragraph">
                  <wp:posOffset>6079490</wp:posOffset>
                </wp:positionV>
                <wp:extent cx="7589520" cy="234696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89520" cy="2346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823"/>
                              <w:gridCol w:w="5821"/>
                            </w:tblGrid>
                            <w:tr w:rsidR="00D15093" w:rsidTr="009F37A2">
                              <w:tc>
                                <w:tcPr>
                                  <w:tcW w:w="5829" w:type="dxa"/>
                                  <w:shd w:val="clear" w:color="auto" w:fill="538135" w:themeFill="accent6" w:themeFillShade="BF"/>
                                </w:tcPr>
                                <w:p w:rsidR="00D15093" w:rsidRPr="009F37A2" w:rsidRDefault="00D15093" w:rsidP="00D15093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color w:val="FFFFFF" w:themeColor="background1"/>
                                      <w:sz w:val="30"/>
                                      <w:szCs w:val="30"/>
                                    </w:rPr>
                                  </w:pPr>
                                  <w:r w:rsidRPr="009F37A2">
                                    <w:rPr>
                                      <w:rFonts w:asciiTheme="majorHAnsi" w:hAnsiTheme="majorHAnsi"/>
                                      <w:b/>
                                      <w:color w:val="FFFFFF" w:themeColor="background1"/>
                                      <w:sz w:val="30"/>
                                      <w:szCs w:val="30"/>
                                    </w:rPr>
                                    <w:t>ROAD TRIP</w:t>
                                  </w:r>
                                </w:p>
                              </w:tc>
                              <w:tc>
                                <w:tcPr>
                                  <w:tcW w:w="5830" w:type="dxa"/>
                                  <w:shd w:val="clear" w:color="auto" w:fill="538135" w:themeFill="accent6" w:themeFillShade="BF"/>
                                </w:tcPr>
                                <w:p w:rsidR="00D15093" w:rsidRPr="009F37A2" w:rsidRDefault="00D15093" w:rsidP="00D15093">
                                  <w:pPr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color w:val="FFFFFF" w:themeColor="background1"/>
                                      <w:sz w:val="30"/>
                                      <w:szCs w:val="30"/>
                                    </w:rPr>
                                  </w:pPr>
                                  <w:r w:rsidRPr="009F37A2">
                                    <w:rPr>
                                      <w:rFonts w:asciiTheme="majorHAnsi" w:hAnsiTheme="majorHAnsi"/>
                                      <w:b/>
                                      <w:color w:val="FFFFFF" w:themeColor="background1"/>
                                      <w:sz w:val="30"/>
                                      <w:szCs w:val="30"/>
                                    </w:rPr>
                                    <w:t>WATER PARK</w:t>
                                  </w:r>
                                </w:p>
                              </w:tc>
                            </w:tr>
                            <w:tr w:rsidR="00D15093" w:rsidTr="009F37A2">
                              <w:tc>
                                <w:tcPr>
                                  <w:tcW w:w="5829" w:type="dxa"/>
                                  <w:shd w:val="clear" w:color="auto" w:fill="E7E6E6" w:themeFill="background2"/>
                                </w:tcPr>
                                <w:tbl>
                                  <w:tblPr>
                                    <w:tblStyle w:val="TableGrid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797"/>
                                    <w:gridCol w:w="2798"/>
                                  </w:tblGrid>
                                  <w:tr w:rsidR="00D15093" w:rsidTr="00D15093">
                                    <w:tc>
                                      <w:tcPr>
                                        <w:tcW w:w="2797" w:type="dxa"/>
                                      </w:tcPr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3"/>
                                          </w:numPr>
                                        </w:pPr>
                                        <w:proofErr w:type="spellStart"/>
                                        <w:r>
                                          <w:t>Ipad</w:t>
                                        </w:r>
                                        <w:proofErr w:type="spellEnd"/>
                                        <w:r>
                                          <w:t>/</w:t>
                                        </w:r>
                                        <w:proofErr w:type="spellStart"/>
                                        <w:r>
                                          <w:t>ipod</w:t>
                                        </w:r>
                                        <w:proofErr w:type="spellEnd"/>
                                        <w:r>
                                          <w:t>/kindle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3"/>
                                          </w:numPr>
                                        </w:pPr>
                                        <w:r>
                                          <w:t>Headphones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3"/>
                                          </w:numPr>
                                        </w:pPr>
                                        <w:r>
                                          <w:t>Movies/DVD Player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3"/>
                                          </w:numPr>
                                        </w:pPr>
                                        <w:r>
                                          <w:t>Extra Charger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98" w:type="dxa"/>
                                      </w:tcPr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4"/>
                                          </w:numPr>
                                        </w:pPr>
                                        <w:r>
                                          <w:t>Cooler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4"/>
                                          </w:numPr>
                                        </w:pPr>
                                        <w:r>
                                          <w:t>Games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4"/>
                                          </w:numPr>
                                        </w:pPr>
                                        <w:r>
                                          <w:t>Maps/GPS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4"/>
                                          </w:numPr>
                                        </w:pPr>
                                        <w:r>
                                          <w:t>Trash Bags</w:t>
                                        </w:r>
                                      </w:p>
                                    </w:tc>
                                  </w:tr>
                                </w:tbl>
                                <w:p w:rsidR="00D15093" w:rsidRDefault="00D15093"/>
                              </w:tc>
                              <w:tc>
                                <w:tcPr>
                                  <w:tcW w:w="5830" w:type="dxa"/>
                                  <w:shd w:val="clear" w:color="auto" w:fill="E7E6E6" w:themeFill="background2"/>
                                </w:tcPr>
                                <w:tbl>
                                  <w:tblPr>
                                    <w:tblStyle w:val="TableGrid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796"/>
                                    <w:gridCol w:w="2796"/>
                                  </w:tblGrid>
                                  <w:tr w:rsidR="00D15093" w:rsidTr="00316525">
                                    <w:tc>
                                      <w:tcPr>
                                        <w:tcW w:w="2796" w:type="dxa"/>
                                        <w:shd w:val="clear" w:color="auto" w:fill="E2EFD9" w:themeFill="accent6" w:themeFillTint="33"/>
                                      </w:tcPr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5"/>
                                          </w:numPr>
                                        </w:pPr>
                                        <w:r>
                                          <w:t>Bathing Suits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5"/>
                                          </w:numPr>
                                        </w:pPr>
                                        <w:r>
                                          <w:t>Beach Towels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5"/>
                                          </w:numPr>
                                        </w:pPr>
                                        <w:r>
                                          <w:t>Beach Bags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5"/>
                                          </w:numPr>
                                        </w:pPr>
                                        <w:r>
                                          <w:t>Ear/Nose Plugs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96" w:type="dxa"/>
                                        <w:shd w:val="clear" w:color="auto" w:fill="E2EFD9" w:themeFill="accent6" w:themeFillTint="33"/>
                                      </w:tcPr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6"/>
                                          </w:numPr>
                                        </w:pPr>
                                        <w:r>
                                          <w:t>Sunglasses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6"/>
                                          </w:numPr>
                                        </w:pPr>
                                        <w:r>
                                          <w:t>Sunscreen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6"/>
                                          </w:numPr>
                                        </w:pPr>
                                        <w:r>
                                          <w:t>Goggles</w:t>
                                        </w:r>
                                      </w:p>
                                      <w:p w:rsidR="00D15093" w:rsidRDefault="00D15093" w:rsidP="00D15093"/>
                                      <w:p w:rsidR="00D15093" w:rsidRDefault="00D15093" w:rsidP="00D15093"/>
                                      <w:p w:rsidR="00D15093" w:rsidRDefault="00D15093" w:rsidP="00D15093"/>
                                      <w:p w:rsidR="00D15093" w:rsidRDefault="00D15093" w:rsidP="00D15093"/>
                                      <w:p w:rsidR="00D15093" w:rsidRDefault="00D15093" w:rsidP="00D15093"/>
                                    </w:tc>
                                  </w:tr>
                                </w:tbl>
                                <w:p w:rsidR="00D15093" w:rsidRDefault="00D15093"/>
                              </w:tc>
                            </w:tr>
                          </w:tbl>
                          <w:p w:rsidR="00CF6F0F" w:rsidRDefault="00CF6F0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7" type="#_x0000_t202" style="position:absolute;margin-left:-65.4pt;margin-top:478.7pt;width:597.6pt;height:184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823"/>
                        <w:gridCol w:w="5821"/>
                      </w:tblGrid>
                      <w:tr w:rsidR="00D15093" w:rsidTr="009F37A2">
                        <w:tc>
                          <w:tcPr>
                            <w:tcW w:w="5829" w:type="dxa"/>
                            <w:shd w:val="clear" w:color="auto" w:fill="538135" w:themeFill="accent6" w:themeFillShade="BF"/>
                          </w:tcPr>
                          <w:p w:rsidR="00D15093" w:rsidRPr="009F37A2" w:rsidRDefault="00D15093" w:rsidP="00D15093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9F37A2"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30"/>
                                <w:szCs w:val="30"/>
                              </w:rPr>
                              <w:t>ROAD TRIP</w:t>
                            </w:r>
                          </w:p>
                        </w:tc>
                        <w:tc>
                          <w:tcPr>
                            <w:tcW w:w="5830" w:type="dxa"/>
                            <w:shd w:val="clear" w:color="auto" w:fill="538135" w:themeFill="accent6" w:themeFillShade="BF"/>
                          </w:tcPr>
                          <w:p w:rsidR="00D15093" w:rsidRPr="009F37A2" w:rsidRDefault="00D15093" w:rsidP="00D15093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9F37A2"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30"/>
                                <w:szCs w:val="30"/>
                              </w:rPr>
                              <w:t>WATER PARK</w:t>
                            </w:r>
                          </w:p>
                        </w:tc>
                      </w:tr>
                      <w:tr w:rsidR="00D15093" w:rsidTr="009F37A2">
                        <w:tc>
                          <w:tcPr>
                            <w:tcW w:w="5829" w:type="dxa"/>
                            <w:shd w:val="clear" w:color="auto" w:fill="E7E6E6" w:themeFill="background2"/>
                          </w:tcPr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797"/>
                              <w:gridCol w:w="2798"/>
                            </w:tblGrid>
                            <w:tr w:rsidR="00D15093" w:rsidTr="00D15093">
                              <w:tc>
                                <w:tcPr>
                                  <w:tcW w:w="2797" w:type="dxa"/>
                                </w:tcPr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13"/>
                                    </w:numPr>
                                  </w:pPr>
                                  <w:proofErr w:type="spellStart"/>
                                  <w:r>
                                    <w:t>Ipad</w:t>
                                  </w:r>
                                  <w:proofErr w:type="spellEnd"/>
                                  <w:r>
                                    <w:t>/</w:t>
                                  </w:r>
                                  <w:proofErr w:type="spellStart"/>
                                  <w:r>
                                    <w:t>ipod</w:t>
                                  </w:r>
                                  <w:proofErr w:type="spellEnd"/>
                                  <w:r>
                                    <w:t>/kindle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13"/>
                                    </w:numPr>
                                  </w:pPr>
                                  <w:r>
                                    <w:t>Headphones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13"/>
                                    </w:numPr>
                                  </w:pPr>
                                  <w:r>
                                    <w:t>Movies/DVD Player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13"/>
                                    </w:numPr>
                                  </w:pPr>
                                  <w:r>
                                    <w:t>Extra Charger</w:t>
                                  </w:r>
                                </w:p>
                              </w:tc>
                              <w:tc>
                                <w:tcPr>
                                  <w:tcW w:w="2798" w:type="dxa"/>
                                </w:tcPr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14"/>
                                    </w:numPr>
                                  </w:pPr>
                                  <w:r>
                                    <w:t>Cooler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14"/>
                                    </w:numPr>
                                  </w:pPr>
                                  <w:r>
                                    <w:t>Games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14"/>
                                    </w:numPr>
                                  </w:pPr>
                                  <w:r>
                                    <w:t>Maps/GPS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14"/>
                                    </w:numPr>
                                  </w:pPr>
                                  <w:r>
                                    <w:t>Trash Bags</w:t>
                                  </w:r>
                                </w:p>
                              </w:tc>
                            </w:tr>
                          </w:tbl>
                          <w:p w:rsidR="00D15093" w:rsidRDefault="00D15093"/>
                        </w:tc>
                        <w:tc>
                          <w:tcPr>
                            <w:tcW w:w="5830" w:type="dxa"/>
                            <w:shd w:val="clear" w:color="auto" w:fill="E7E6E6" w:themeFill="background2"/>
                          </w:tcPr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796"/>
                              <w:gridCol w:w="2796"/>
                            </w:tblGrid>
                            <w:tr w:rsidR="00D15093" w:rsidTr="00316525">
                              <w:tc>
                                <w:tcPr>
                                  <w:tcW w:w="2796" w:type="dxa"/>
                                  <w:shd w:val="clear" w:color="auto" w:fill="E2EFD9" w:themeFill="accent6" w:themeFillTint="33"/>
                                </w:tcPr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15"/>
                                    </w:numPr>
                                  </w:pPr>
                                  <w:r>
                                    <w:t>Bathing Suits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15"/>
                                    </w:numPr>
                                  </w:pPr>
                                  <w:r>
                                    <w:t>Beach Towels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15"/>
                                    </w:numPr>
                                  </w:pPr>
                                  <w:r>
                                    <w:t>Beach Bags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15"/>
                                    </w:numPr>
                                  </w:pPr>
                                  <w:r>
                                    <w:t>Ear/Nose Plugs</w:t>
                                  </w:r>
                                </w:p>
                              </w:tc>
                              <w:tc>
                                <w:tcPr>
                                  <w:tcW w:w="2796" w:type="dxa"/>
                                  <w:shd w:val="clear" w:color="auto" w:fill="E2EFD9" w:themeFill="accent6" w:themeFillTint="33"/>
                                </w:tcPr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16"/>
                                    </w:numPr>
                                  </w:pPr>
                                  <w:r>
                                    <w:t>Sunglasses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16"/>
                                    </w:numPr>
                                  </w:pPr>
                                  <w:r>
                                    <w:t>Sunscreen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16"/>
                                    </w:numPr>
                                  </w:pPr>
                                  <w:r>
                                    <w:t>Goggles</w:t>
                                  </w:r>
                                </w:p>
                                <w:p w:rsidR="00D15093" w:rsidRDefault="00D15093" w:rsidP="00D15093"/>
                                <w:p w:rsidR="00D15093" w:rsidRDefault="00D15093" w:rsidP="00D15093"/>
                                <w:p w:rsidR="00D15093" w:rsidRDefault="00D15093" w:rsidP="00D15093"/>
                                <w:p w:rsidR="00D15093" w:rsidRDefault="00D15093" w:rsidP="00D15093"/>
                                <w:p w:rsidR="00D15093" w:rsidRDefault="00D15093" w:rsidP="00D15093"/>
                              </w:tc>
                            </w:tr>
                          </w:tbl>
                          <w:p w:rsidR="00D15093" w:rsidRDefault="00D15093"/>
                        </w:tc>
                      </w:tr>
                    </w:tbl>
                    <w:p w:rsidR="00CF6F0F" w:rsidRDefault="00CF6F0F"/>
                  </w:txbxContent>
                </v:textbox>
              </v:shape>
            </w:pict>
          </mc:Fallback>
        </mc:AlternateContent>
      </w:r>
      <w:r w:rsidR="00CF6F0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4144010</wp:posOffset>
                </wp:positionV>
                <wp:extent cx="7604760" cy="1882140"/>
                <wp:effectExtent l="0" t="0" r="0" b="381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04760" cy="1882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831"/>
                              <w:gridCol w:w="5837"/>
                            </w:tblGrid>
                            <w:tr w:rsidR="00D15093" w:rsidTr="009F37A2">
                              <w:tc>
                                <w:tcPr>
                                  <w:tcW w:w="5841" w:type="dxa"/>
                                  <w:shd w:val="clear" w:color="auto" w:fill="538135" w:themeFill="accent6" w:themeFillShade="BF"/>
                                </w:tcPr>
                                <w:p w:rsidR="00D15093" w:rsidRPr="009F37A2" w:rsidRDefault="00D15093" w:rsidP="00D15093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30"/>
                                      <w:szCs w:val="30"/>
                                    </w:rPr>
                                  </w:pPr>
                                  <w:r w:rsidRPr="009F37A2">
                                    <w:rPr>
                                      <w:color w:val="FFFFFF" w:themeColor="background1"/>
                                      <w:sz w:val="30"/>
                                      <w:szCs w:val="30"/>
                                    </w:rPr>
                                    <w:t>BABY ITEMS</w:t>
                                  </w:r>
                                </w:p>
                              </w:tc>
                              <w:tc>
                                <w:tcPr>
                                  <w:tcW w:w="5842" w:type="dxa"/>
                                  <w:shd w:val="clear" w:color="auto" w:fill="538135" w:themeFill="accent6" w:themeFillShade="BF"/>
                                </w:tcPr>
                                <w:p w:rsidR="00D15093" w:rsidRPr="009F37A2" w:rsidRDefault="00D15093" w:rsidP="00D15093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30"/>
                                      <w:szCs w:val="30"/>
                                    </w:rPr>
                                  </w:pPr>
                                  <w:r w:rsidRPr="009F37A2">
                                    <w:rPr>
                                      <w:color w:val="FFFFFF" w:themeColor="background1"/>
                                      <w:sz w:val="30"/>
                                      <w:szCs w:val="30"/>
                                    </w:rPr>
                                    <w:t>TRAVEL DOCs</w:t>
                                  </w:r>
                                </w:p>
                              </w:tc>
                            </w:tr>
                            <w:tr w:rsidR="00D15093" w:rsidTr="009F37A2">
                              <w:tc>
                                <w:tcPr>
                                  <w:tcW w:w="5841" w:type="dxa"/>
                                  <w:shd w:val="clear" w:color="auto" w:fill="E7E6E6" w:themeFill="background2"/>
                                </w:tcPr>
                                <w:tbl>
                                  <w:tblPr>
                                    <w:tblStyle w:val="TableGrid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03"/>
                                    <w:gridCol w:w="2804"/>
                                  </w:tblGrid>
                                  <w:tr w:rsidR="00D15093" w:rsidTr="00D15093">
                                    <w:tc>
                                      <w:tcPr>
                                        <w:tcW w:w="2803" w:type="dxa"/>
                                      </w:tcPr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8"/>
                                          </w:numPr>
                                        </w:pPr>
                                        <w:r>
                                          <w:t>Diapers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8"/>
                                          </w:numPr>
                                        </w:pPr>
                                        <w:r>
                                          <w:t>Swim Diapers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8"/>
                                          </w:numPr>
                                        </w:pPr>
                                        <w:r>
                                          <w:t>Bottles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8"/>
                                          </w:numPr>
                                        </w:pPr>
                                        <w:r>
                                          <w:t>Bottle Bags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8"/>
                                          </w:numPr>
                                        </w:pPr>
                                        <w:r>
                                          <w:t>Formula Milk  + extra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8"/>
                                          </w:numPr>
                                        </w:pPr>
                                        <w:r>
                                          <w:t>Bibs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8"/>
                                          </w:numPr>
                                        </w:pPr>
                                        <w:r>
                                          <w:t>Pacifiers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8"/>
                                          </w:numPr>
                                        </w:pPr>
                                        <w:r>
                                          <w:t>Wipes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8"/>
                                          </w:numPr>
                                        </w:pPr>
                                        <w:r>
                                          <w:t>High Chair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804" w:type="dxa"/>
                                      </w:tcPr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9"/>
                                          </w:numPr>
                                        </w:pPr>
                                        <w:r>
                                          <w:t>Cot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9"/>
                                          </w:numPr>
                                        </w:pPr>
                                        <w:r>
                                          <w:t>Solid Food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9"/>
                                          </w:numPr>
                                        </w:pPr>
                                        <w:r>
                                          <w:t>Favorite Toy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9"/>
                                          </w:numPr>
                                        </w:pPr>
                                        <w:r>
                                          <w:t>Stroller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9"/>
                                          </w:numPr>
                                        </w:pPr>
                                        <w:r>
                                          <w:t>Car Seat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9"/>
                                          </w:numPr>
                                        </w:pPr>
                                        <w:r>
                                          <w:t>Baby Hat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9"/>
                                          </w:numPr>
                                        </w:pPr>
                                        <w:r>
                                          <w:t>Bibs</w:t>
                                        </w:r>
                                      </w:p>
                                      <w:p w:rsidR="00D15093" w:rsidRDefault="00D15093" w:rsidP="00D15093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9"/>
                                          </w:numPr>
                                        </w:pPr>
                                        <w:r>
                                          <w:t>Misc.</w:t>
                                        </w:r>
                                      </w:p>
                                    </w:tc>
                                  </w:tr>
                                </w:tbl>
                                <w:p w:rsidR="00D15093" w:rsidRDefault="00D15093"/>
                              </w:tc>
                              <w:tc>
                                <w:tcPr>
                                  <w:tcW w:w="5842" w:type="dxa"/>
                                  <w:shd w:val="clear" w:color="auto" w:fill="D9E2F3" w:themeFill="accent5" w:themeFillTint="33"/>
                                </w:tcPr>
                                <w:tbl>
                                  <w:tblPr>
                                    <w:tblStyle w:val="TableGrid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03"/>
                                    <w:gridCol w:w="2803"/>
                                  </w:tblGrid>
                                  <w:tr w:rsidR="009F37A2" w:rsidTr="009F37A2">
                                    <w:tc>
                                      <w:tcPr>
                                        <w:tcW w:w="2803" w:type="dxa"/>
                                        <w:shd w:val="clear" w:color="auto" w:fill="E7E6E6" w:themeFill="background2"/>
                                      </w:tcPr>
                                      <w:p w:rsidR="009F37A2" w:rsidRDefault="009F37A2" w:rsidP="009F37A2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1"/>
                                          </w:numPr>
                                        </w:pPr>
                                        <w:r>
                                          <w:t>Credit Card/Cash</w:t>
                                        </w:r>
                                      </w:p>
                                      <w:p w:rsidR="009F37A2" w:rsidRDefault="009F37A2" w:rsidP="009F37A2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1"/>
                                          </w:numPr>
                                        </w:pPr>
                                        <w:r>
                                          <w:t>Maps/guidebook</w:t>
                                        </w:r>
                                      </w:p>
                                      <w:p w:rsidR="009F37A2" w:rsidRDefault="009F37A2" w:rsidP="009F37A2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1"/>
                                          </w:numPr>
                                        </w:pPr>
                                        <w:r>
                                          <w:t>Magical Express Tags</w:t>
                                        </w:r>
                                      </w:p>
                                      <w:p w:rsidR="009F37A2" w:rsidRDefault="009F37A2" w:rsidP="009F37A2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1"/>
                                          </w:numPr>
                                        </w:pPr>
                                        <w:r>
                                          <w:t>Copy of Itinerary</w:t>
                                        </w:r>
                                      </w:p>
                                      <w:p w:rsidR="009F37A2" w:rsidRDefault="009F37A2" w:rsidP="009F37A2"/>
                                    </w:tc>
                                    <w:tc>
                                      <w:tcPr>
                                        <w:tcW w:w="2803" w:type="dxa"/>
                                        <w:shd w:val="clear" w:color="auto" w:fill="E7E6E6" w:themeFill="background2"/>
                                      </w:tcPr>
                                      <w:p w:rsidR="009F37A2" w:rsidRDefault="009F37A2" w:rsidP="009F37A2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0"/>
                                          </w:numPr>
                                        </w:pPr>
                                        <w:r>
                                          <w:t>Park Tickets</w:t>
                                        </w:r>
                                      </w:p>
                                      <w:p w:rsidR="009F37A2" w:rsidRDefault="009F37A2" w:rsidP="009F37A2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0"/>
                                          </w:numPr>
                                        </w:pPr>
                                        <w:r>
                                          <w:t>Magic Bands</w:t>
                                        </w:r>
                                      </w:p>
                                      <w:p w:rsidR="009F37A2" w:rsidRDefault="009F37A2" w:rsidP="009F37A2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0"/>
                                          </w:numPr>
                                        </w:pPr>
                                        <w:r>
                                          <w:t>Airline Tickets</w:t>
                                        </w:r>
                                      </w:p>
                                      <w:p w:rsidR="009F37A2" w:rsidRDefault="009F37A2" w:rsidP="009F37A2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0"/>
                                          </w:numPr>
                                        </w:pPr>
                                        <w:r>
                                          <w:t>Restaurant Info</w:t>
                                        </w:r>
                                      </w:p>
                                      <w:p w:rsidR="009F37A2" w:rsidRDefault="009F37A2" w:rsidP="009F37A2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0"/>
                                          </w:numPr>
                                        </w:pPr>
                                        <w:r>
                                          <w:t>Car Rental Info</w:t>
                                        </w:r>
                                      </w:p>
                                      <w:p w:rsidR="009F37A2" w:rsidRDefault="009F37A2" w:rsidP="009F37A2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0"/>
                                          </w:numPr>
                                        </w:pPr>
                                        <w:r>
                                          <w:t>Hotel Confirmation</w:t>
                                        </w:r>
                                      </w:p>
                                      <w:p w:rsidR="009F37A2" w:rsidRDefault="009F37A2" w:rsidP="009F37A2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0"/>
                                          </w:numPr>
                                        </w:pPr>
                                        <w:r>
                                          <w:t>Driver License</w:t>
                                        </w:r>
                                      </w:p>
                                      <w:p w:rsidR="009F37A2" w:rsidRDefault="009F37A2" w:rsidP="009F37A2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0"/>
                                          </w:numPr>
                                        </w:pPr>
                                        <w:r>
                                          <w:t>Wallet</w:t>
                                        </w:r>
                                      </w:p>
                                      <w:p w:rsidR="009F37A2" w:rsidRDefault="009F37A2" w:rsidP="009F37A2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0"/>
                                          </w:numPr>
                                        </w:pPr>
                                        <w:r>
                                          <w:t>AAA Member Card</w:t>
                                        </w:r>
                                      </w:p>
                                    </w:tc>
                                  </w:tr>
                                </w:tbl>
                                <w:p w:rsidR="00D15093" w:rsidRDefault="00D15093"/>
                              </w:tc>
                            </w:tr>
                          </w:tbl>
                          <w:p w:rsidR="00CF6F0F" w:rsidRDefault="00CF6F0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0;margin-top:326.3pt;width:598.8pt;height:148.2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831"/>
                        <w:gridCol w:w="5837"/>
                      </w:tblGrid>
                      <w:tr w:rsidR="00D15093" w:rsidTr="009F37A2">
                        <w:tc>
                          <w:tcPr>
                            <w:tcW w:w="5841" w:type="dxa"/>
                            <w:shd w:val="clear" w:color="auto" w:fill="538135" w:themeFill="accent6" w:themeFillShade="BF"/>
                          </w:tcPr>
                          <w:p w:rsidR="00D15093" w:rsidRPr="009F37A2" w:rsidRDefault="00D15093" w:rsidP="00D15093">
                            <w:pPr>
                              <w:jc w:val="center"/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9F37A2"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  <w:t>BABY ITEMS</w:t>
                            </w:r>
                          </w:p>
                        </w:tc>
                        <w:tc>
                          <w:tcPr>
                            <w:tcW w:w="5842" w:type="dxa"/>
                            <w:shd w:val="clear" w:color="auto" w:fill="538135" w:themeFill="accent6" w:themeFillShade="BF"/>
                          </w:tcPr>
                          <w:p w:rsidR="00D15093" w:rsidRPr="009F37A2" w:rsidRDefault="00D15093" w:rsidP="00D15093">
                            <w:pPr>
                              <w:jc w:val="center"/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9F37A2"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  <w:t>TRAVEL DOCs</w:t>
                            </w:r>
                          </w:p>
                        </w:tc>
                      </w:tr>
                      <w:tr w:rsidR="00D15093" w:rsidTr="009F37A2">
                        <w:tc>
                          <w:tcPr>
                            <w:tcW w:w="5841" w:type="dxa"/>
                            <w:shd w:val="clear" w:color="auto" w:fill="E7E6E6" w:themeFill="background2"/>
                          </w:tcPr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803"/>
                              <w:gridCol w:w="2804"/>
                            </w:tblGrid>
                            <w:tr w:rsidR="00D15093" w:rsidTr="00D15093">
                              <w:tc>
                                <w:tcPr>
                                  <w:tcW w:w="2803" w:type="dxa"/>
                                </w:tcPr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8"/>
                                    </w:numPr>
                                  </w:pPr>
                                  <w:r>
                                    <w:t>Diapers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8"/>
                                    </w:numPr>
                                  </w:pPr>
                                  <w:r>
                                    <w:t>Swim Diapers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8"/>
                                    </w:numPr>
                                  </w:pPr>
                                  <w:r>
                                    <w:t>Bottles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8"/>
                                    </w:numPr>
                                  </w:pPr>
                                  <w:r>
                                    <w:t>Bottle Bags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8"/>
                                    </w:numPr>
                                  </w:pPr>
                                  <w:r>
                                    <w:t>Formula Milk  + extra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8"/>
                                    </w:numPr>
                                  </w:pPr>
                                  <w:r>
                                    <w:t>Bibs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8"/>
                                    </w:numPr>
                                  </w:pPr>
                                  <w:r>
                                    <w:t>Pacifiers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8"/>
                                    </w:numPr>
                                  </w:pPr>
                                  <w:r>
                                    <w:t>Wipes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8"/>
                                    </w:numPr>
                                  </w:pPr>
                                  <w:r>
                                    <w:t>High Chair</w:t>
                                  </w:r>
                                </w:p>
                              </w:tc>
                              <w:tc>
                                <w:tcPr>
                                  <w:tcW w:w="2804" w:type="dxa"/>
                                </w:tcPr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9"/>
                                    </w:numPr>
                                  </w:pPr>
                                  <w:r>
                                    <w:t>Cot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9"/>
                                    </w:numPr>
                                  </w:pPr>
                                  <w:r>
                                    <w:t>Solid Food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9"/>
                                    </w:numPr>
                                  </w:pPr>
                                  <w:r>
                                    <w:t>Favorite Toy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9"/>
                                    </w:numPr>
                                  </w:pPr>
                                  <w:r>
                                    <w:t>Stroller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9"/>
                                    </w:numPr>
                                  </w:pPr>
                                  <w:r>
                                    <w:t>Car Seat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9"/>
                                    </w:numPr>
                                  </w:pPr>
                                  <w:r>
                                    <w:t>Baby Hat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9"/>
                                    </w:numPr>
                                  </w:pPr>
                                  <w:r>
                                    <w:t>Bibs</w:t>
                                  </w:r>
                                </w:p>
                                <w:p w:rsidR="00D15093" w:rsidRDefault="00D15093" w:rsidP="00D15093">
                                  <w:pPr>
                                    <w:pStyle w:val="ListParagraph"/>
                                    <w:numPr>
                                      <w:ilvl w:val="0"/>
                                      <w:numId w:val="9"/>
                                    </w:numPr>
                                  </w:pPr>
                                  <w:r>
                                    <w:t>Misc.</w:t>
                                  </w:r>
                                </w:p>
                              </w:tc>
                            </w:tr>
                          </w:tbl>
                          <w:p w:rsidR="00D15093" w:rsidRDefault="00D15093"/>
                        </w:tc>
                        <w:tc>
                          <w:tcPr>
                            <w:tcW w:w="5842" w:type="dxa"/>
                            <w:shd w:val="clear" w:color="auto" w:fill="D9E2F3" w:themeFill="accent5" w:themeFillTint="33"/>
                          </w:tcPr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803"/>
                              <w:gridCol w:w="2803"/>
                            </w:tblGrid>
                            <w:tr w:rsidR="009F37A2" w:rsidTr="009F37A2">
                              <w:tc>
                                <w:tcPr>
                                  <w:tcW w:w="2803" w:type="dxa"/>
                                  <w:shd w:val="clear" w:color="auto" w:fill="E7E6E6" w:themeFill="background2"/>
                                </w:tcPr>
                                <w:p w:rsidR="009F37A2" w:rsidRDefault="009F37A2" w:rsidP="009F37A2">
                                  <w:pPr>
                                    <w:pStyle w:val="ListParagraph"/>
                                    <w:numPr>
                                      <w:ilvl w:val="0"/>
                                      <w:numId w:val="11"/>
                                    </w:numPr>
                                  </w:pPr>
                                  <w:r>
                                    <w:t>Credit Card/Cash</w:t>
                                  </w:r>
                                </w:p>
                                <w:p w:rsidR="009F37A2" w:rsidRDefault="009F37A2" w:rsidP="009F37A2">
                                  <w:pPr>
                                    <w:pStyle w:val="ListParagraph"/>
                                    <w:numPr>
                                      <w:ilvl w:val="0"/>
                                      <w:numId w:val="11"/>
                                    </w:numPr>
                                  </w:pPr>
                                  <w:r>
                                    <w:t>Maps/guidebook</w:t>
                                  </w:r>
                                </w:p>
                                <w:p w:rsidR="009F37A2" w:rsidRDefault="009F37A2" w:rsidP="009F37A2">
                                  <w:pPr>
                                    <w:pStyle w:val="ListParagraph"/>
                                    <w:numPr>
                                      <w:ilvl w:val="0"/>
                                      <w:numId w:val="11"/>
                                    </w:numPr>
                                  </w:pPr>
                                  <w:r>
                                    <w:t>Magical Express Tags</w:t>
                                  </w:r>
                                </w:p>
                                <w:p w:rsidR="009F37A2" w:rsidRDefault="009F37A2" w:rsidP="009F37A2">
                                  <w:pPr>
                                    <w:pStyle w:val="ListParagraph"/>
                                    <w:numPr>
                                      <w:ilvl w:val="0"/>
                                      <w:numId w:val="11"/>
                                    </w:numPr>
                                  </w:pPr>
                                  <w:r>
                                    <w:t>Copy of Itinerary</w:t>
                                  </w:r>
                                </w:p>
                                <w:p w:rsidR="009F37A2" w:rsidRDefault="009F37A2" w:rsidP="009F37A2"/>
                              </w:tc>
                              <w:tc>
                                <w:tcPr>
                                  <w:tcW w:w="2803" w:type="dxa"/>
                                  <w:shd w:val="clear" w:color="auto" w:fill="E7E6E6" w:themeFill="background2"/>
                                </w:tcPr>
                                <w:p w:rsidR="009F37A2" w:rsidRDefault="009F37A2" w:rsidP="009F37A2">
                                  <w:pPr>
                                    <w:pStyle w:val="ListParagraph"/>
                                    <w:numPr>
                                      <w:ilvl w:val="0"/>
                                      <w:numId w:val="10"/>
                                    </w:numPr>
                                  </w:pPr>
                                  <w:r>
                                    <w:t>Park Tickets</w:t>
                                  </w:r>
                                </w:p>
                                <w:p w:rsidR="009F37A2" w:rsidRDefault="009F37A2" w:rsidP="009F37A2">
                                  <w:pPr>
                                    <w:pStyle w:val="ListParagraph"/>
                                    <w:numPr>
                                      <w:ilvl w:val="0"/>
                                      <w:numId w:val="10"/>
                                    </w:numPr>
                                  </w:pPr>
                                  <w:r>
                                    <w:t>Magic Bands</w:t>
                                  </w:r>
                                </w:p>
                                <w:p w:rsidR="009F37A2" w:rsidRDefault="009F37A2" w:rsidP="009F37A2">
                                  <w:pPr>
                                    <w:pStyle w:val="ListParagraph"/>
                                    <w:numPr>
                                      <w:ilvl w:val="0"/>
                                      <w:numId w:val="10"/>
                                    </w:numPr>
                                  </w:pPr>
                                  <w:r>
                                    <w:t>Airline Tickets</w:t>
                                  </w:r>
                                </w:p>
                                <w:p w:rsidR="009F37A2" w:rsidRDefault="009F37A2" w:rsidP="009F37A2">
                                  <w:pPr>
                                    <w:pStyle w:val="ListParagraph"/>
                                    <w:numPr>
                                      <w:ilvl w:val="0"/>
                                      <w:numId w:val="10"/>
                                    </w:numPr>
                                  </w:pPr>
                                  <w:r>
                                    <w:t>Restaurant Info</w:t>
                                  </w:r>
                                </w:p>
                                <w:p w:rsidR="009F37A2" w:rsidRDefault="009F37A2" w:rsidP="009F37A2">
                                  <w:pPr>
                                    <w:pStyle w:val="ListParagraph"/>
                                    <w:numPr>
                                      <w:ilvl w:val="0"/>
                                      <w:numId w:val="10"/>
                                    </w:numPr>
                                  </w:pPr>
                                  <w:r>
                                    <w:t>Car Rental Info</w:t>
                                  </w:r>
                                </w:p>
                                <w:p w:rsidR="009F37A2" w:rsidRDefault="009F37A2" w:rsidP="009F37A2">
                                  <w:pPr>
                                    <w:pStyle w:val="ListParagraph"/>
                                    <w:numPr>
                                      <w:ilvl w:val="0"/>
                                      <w:numId w:val="10"/>
                                    </w:numPr>
                                  </w:pPr>
                                  <w:r>
                                    <w:t>Hotel Confirmation</w:t>
                                  </w:r>
                                </w:p>
                                <w:p w:rsidR="009F37A2" w:rsidRDefault="009F37A2" w:rsidP="009F37A2">
                                  <w:pPr>
                                    <w:pStyle w:val="ListParagraph"/>
                                    <w:numPr>
                                      <w:ilvl w:val="0"/>
                                      <w:numId w:val="10"/>
                                    </w:numPr>
                                  </w:pPr>
                                  <w:r>
                                    <w:t>Driver License</w:t>
                                  </w:r>
                                </w:p>
                                <w:p w:rsidR="009F37A2" w:rsidRDefault="009F37A2" w:rsidP="009F37A2">
                                  <w:pPr>
                                    <w:pStyle w:val="ListParagraph"/>
                                    <w:numPr>
                                      <w:ilvl w:val="0"/>
                                      <w:numId w:val="10"/>
                                    </w:numPr>
                                  </w:pPr>
                                  <w:r>
                                    <w:t>Wallet</w:t>
                                  </w:r>
                                </w:p>
                                <w:p w:rsidR="009F37A2" w:rsidRDefault="009F37A2" w:rsidP="009F37A2">
                                  <w:pPr>
                                    <w:pStyle w:val="ListParagraph"/>
                                    <w:numPr>
                                      <w:ilvl w:val="0"/>
                                      <w:numId w:val="10"/>
                                    </w:numPr>
                                  </w:pPr>
                                  <w:r>
                                    <w:t>AAA Member Card</w:t>
                                  </w:r>
                                </w:p>
                              </w:tc>
                            </w:tr>
                          </w:tbl>
                          <w:p w:rsidR="00D15093" w:rsidRDefault="00D15093"/>
                        </w:tc>
                      </w:tr>
                    </w:tbl>
                    <w:p w:rsidR="00CF6F0F" w:rsidRDefault="00CF6F0F"/>
                  </w:txbxContent>
                </v:textbox>
                <w10:wrap anchorx="margin"/>
              </v:shape>
            </w:pict>
          </mc:Fallback>
        </mc:AlternateContent>
      </w:r>
      <w:r w:rsidR="00CF6F0F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-838200</wp:posOffset>
                </wp:positionH>
                <wp:positionV relativeFrom="paragraph">
                  <wp:posOffset>227330</wp:posOffset>
                </wp:positionV>
                <wp:extent cx="7612380" cy="1844040"/>
                <wp:effectExtent l="0" t="0" r="7620" b="381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12380" cy="1844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1176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921"/>
                              <w:gridCol w:w="3922"/>
                              <w:gridCol w:w="3921"/>
                            </w:tblGrid>
                            <w:tr w:rsidR="00CF6F0F" w:rsidRPr="009F3CE7" w:rsidTr="009F37A2">
                              <w:trPr>
                                <w:trHeight w:val="2719"/>
                              </w:trPr>
                              <w:tc>
                                <w:tcPr>
                                  <w:tcW w:w="3921" w:type="dxa"/>
                                  <w:shd w:val="clear" w:color="auto" w:fill="E7E6E6" w:themeFill="background2"/>
                                </w:tcPr>
                                <w:p w:rsidR="00CB419F" w:rsidRPr="00CF6F0F" w:rsidRDefault="00CB419F" w:rsidP="00CB41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Cell Phone</w:t>
                                  </w:r>
                                </w:p>
                                <w:p w:rsidR="00CB419F" w:rsidRPr="00CF6F0F" w:rsidRDefault="00CB419F" w:rsidP="00CB41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Charger</w:t>
                                  </w:r>
                                </w:p>
                                <w:p w:rsidR="00CB419F" w:rsidRPr="00CF6F0F" w:rsidRDefault="00CB419F" w:rsidP="00CB41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Extra Battery and cords</w:t>
                                  </w:r>
                                </w:p>
                                <w:p w:rsidR="00CB419F" w:rsidRPr="00CF6F0F" w:rsidRDefault="00CB419F" w:rsidP="00CB41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Tripod and Misc. items</w:t>
                                  </w:r>
                                </w:p>
                                <w:p w:rsidR="002114D4" w:rsidRPr="00CF6F0F" w:rsidRDefault="002114D4" w:rsidP="00CB41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Camera + Batteries</w:t>
                                  </w:r>
                                </w:p>
                                <w:p w:rsidR="00CB419F" w:rsidRPr="00CF6F0F" w:rsidRDefault="00CB419F" w:rsidP="00CB41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Clothes plus I extra</w:t>
                                  </w:r>
                                </w:p>
                                <w:p w:rsidR="00CB419F" w:rsidRPr="00CF6F0F" w:rsidRDefault="00CB419F" w:rsidP="00CB41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Extra Pillows/blanket</w:t>
                                  </w:r>
                                </w:p>
                                <w:p w:rsidR="00CB419F" w:rsidRPr="00CF6F0F" w:rsidRDefault="00CB419F" w:rsidP="00CB41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Shoes</w:t>
                                  </w:r>
                                </w:p>
                                <w:p w:rsidR="009F3CE7" w:rsidRPr="00CF6F0F" w:rsidRDefault="009F3CE7" w:rsidP="00CB41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Extra sole</w:t>
                                  </w:r>
                                </w:p>
                              </w:tc>
                              <w:tc>
                                <w:tcPr>
                                  <w:tcW w:w="3922" w:type="dxa"/>
                                  <w:shd w:val="clear" w:color="auto" w:fill="E7E6E6" w:themeFill="background2"/>
                                </w:tcPr>
                                <w:p w:rsidR="00CB419F" w:rsidRPr="00CF6F0F" w:rsidRDefault="00CB419F" w:rsidP="002114D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Tickets/C</w:t>
                                  </w:r>
                                  <w:r w:rsidR="002114D4"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upons</w:t>
                                  </w:r>
                                </w:p>
                                <w:p w:rsidR="00CB419F" w:rsidRPr="00CF6F0F" w:rsidRDefault="00CB419F" w:rsidP="002114D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Jackets/Umbrellas</w:t>
                                  </w:r>
                                </w:p>
                                <w:p w:rsidR="00CB419F" w:rsidRPr="00CF6F0F" w:rsidRDefault="00CB419F" w:rsidP="002114D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Hand Sanitizer</w:t>
                                  </w:r>
                                </w:p>
                                <w:p w:rsidR="00CB419F" w:rsidRPr="00CF6F0F" w:rsidRDefault="00CB419F" w:rsidP="002114D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Autograph Book And Pen</w:t>
                                  </w:r>
                                </w:p>
                                <w:p w:rsidR="002114D4" w:rsidRPr="00CF6F0F" w:rsidRDefault="002114D4" w:rsidP="002114D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Zip Lock bag for clothes</w:t>
                                  </w:r>
                                </w:p>
                                <w:p w:rsidR="002114D4" w:rsidRPr="00CF6F0F" w:rsidRDefault="002114D4" w:rsidP="002114D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Misting Fan</w:t>
                                  </w:r>
                                </w:p>
                                <w:p w:rsidR="002114D4" w:rsidRPr="00CF6F0F" w:rsidRDefault="002114D4" w:rsidP="002114D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Flip Flops</w:t>
                                  </w:r>
                                </w:p>
                                <w:p w:rsidR="00CB419F" w:rsidRPr="00CF6F0F" w:rsidRDefault="002114D4" w:rsidP="002114D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Hats Or Visor</w:t>
                                  </w:r>
                                </w:p>
                                <w:p w:rsidR="009F3CE7" w:rsidRPr="00CF6F0F" w:rsidRDefault="009F3CE7" w:rsidP="002114D4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Extras</w:t>
                                  </w:r>
                                </w:p>
                              </w:tc>
                              <w:tc>
                                <w:tcPr>
                                  <w:tcW w:w="3921" w:type="dxa"/>
                                  <w:shd w:val="clear" w:color="auto" w:fill="E7E6E6" w:themeFill="background2"/>
                                </w:tcPr>
                                <w:p w:rsidR="00CB419F" w:rsidRPr="00CF6F0F" w:rsidRDefault="009F3CE7" w:rsidP="009F3CE7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Earplugs</w:t>
                                  </w:r>
                                </w:p>
                                <w:p w:rsidR="009F3CE7" w:rsidRPr="00CF6F0F" w:rsidRDefault="009F3CE7" w:rsidP="009F3CE7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Backpack</w:t>
                                  </w:r>
                                </w:p>
                                <w:p w:rsidR="009F3CE7" w:rsidRPr="00CF6F0F" w:rsidRDefault="009F3CE7" w:rsidP="009F3CE7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Sunglasses</w:t>
                                  </w:r>
                                </w:p>
                                <w:p w:rsidR="009F3CE7" w:rsidRPr="00CF6F0F" w:rsidRDefault="009F3CE7" w:rsidP="009F3CE7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Sunscreen</w:t>
                                  </w:r>
                                </w:p>
                                <w:p w:rsidR="009F3CE7" w:rsidRPr="00CF6F0F" w:rsidRDefault="009F3CE7" w:rsidP="009F3CE7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Tissue</w:t>
                                  </w:r>
                                </w:p>
                                <w:p w:rsidR="009F3CE7" w:rsidRPr="00CF6F0F" w:rsidRDefault="009F3CE7" w:rsidP="009F3CE7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Paper Soaps</w:t>
                                  </w:r>
                                </w:p>
                                <w:p w:rsidR="009F3CE7" w:rsidRPr="00CF6F0F" w:rsidRDefault="009F3CE7" w:rsidP="009F3CE7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Toothpaste</w:t>
                                  </w:r>
                                </w:p>
                                <w:p w:rsidR="009F3CE7" w:rsidRPr="00CF6F0F" w:rsidRDefault="009F3CE7" w:rsidP="009F3CE7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Toothbrush</w:t>
                                  </w:r>
                                </w:p>
                                <w:p w:rsidR="009F3CE7" w:rsidRPr="00CF6F0F" w:rsidRDefault="009F3CE7" w:rsidP="009F3CE7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</w:pPr>
                                  <w:r w:rsidRPr="00CF6F0F">
                                    <w:rPr>
                                      <w:color w:val="3B3838" w:themeColor="background2" w:themeShade="40"/>
                                      <w:sz w:val="24"/>
                                      <w:szCs w:val="24"/>
                                    </w:rPr>
                                    <w:t>Perfume</w:t>
                                  </w:r>
                                </w:p>
                              </w:tc>
                            </w:tr>
                          </w:tbl>
                          <w:p w:rsidR="00CB419F" w:rsidRPr="009F3CE7" w:rsidRDefault="00CB419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-66pt;margin-top:17.9pt;width:599.4pt;height:145.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11764" w:type="dxa"/>
                        <w:tblLook w:val="04A0" w:firstRow="1" w:lastRow="0" w:firstColumn="1" w:lastColumn="0" w:noHBand="0" w:noVBand="1"/>
                      </w:tblPr>
                      <w:tblGrid>
                        <w:gridCol w:w="3921"/>
                        <w:gridCol w:w="3922"/>
                        <w:gridCol w:w="3921"/>
                      </w:tblGrid>
                      <w:tr w:rsidR="00CF6F0F" w:rsidRPr="009F3CE7" w:rsidTr="009F37A2">
                        <w:trPr>
                          <w:trHeight w:val="2719"/>
                        </w:trPr>
                        <w:tc>
                          <w:tcPr>
                            <w:tcW w:w="3921" w:type="dxa"/>
                            <w:shd w:val="clear" w:color="auto" w:fill="E7E6E6" w:themeFill="background2"/>
                          </w:tcPr>
                          <w:p w:rsidR="00CB419F" w:rsidRPr="00CF6F0F" w:rsidRDefault="00CB419F" w:rsidP="00CB41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Cell Phone</w:t>
                            </w:r>
                          </w:p>
                          <w:p w:rsidR="00CB419F" w:rsidRPr="00CF6F0F" w:rsidRDefault="00CB419F" w:rsidP="00CB41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Charger</w:t>
                            </w:r>
                          </w:p>
                          <w:p w:rsidR="00CB419F" w:rsidRPr="00CF6F0F" w:rsidRDefault="00CB419F" w:rsidP="00CB41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Extra Battery and cords</w:t>
                            </w:r>
                          </w:p>
                          <w:p w:rsidR="00CB419F" w:rsidRPr="00CF6F0F" w:rsidRDefault="00CB419F" w:rsidP="00CB41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Tripod and Misc. items</w:t>
                            </w:r>
                          </w:p>
                          <w:p w:rsidR="002114D4" w:rsidRPr="00CF6F0F" w:rsidRDefault="002114D4" w:rsidP="00CB41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Camera + Batteries</w:t>
                            </w:r>
                          </w:p>
                          <w:p w:rsidR="00CB419F" w:rsidRPr="00CF6F0F" w:rsidRDefault="00CB419F" w:rsidP="00CB41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Clothes plus I extra</w:t>
                            </w:r>
                          </w:p>
                          <w:p w:rsidR="00CB419F" w:rsidRPr="00CF6F0F" w:rsidRDefault="00CB419F" w:rsidP="00CB41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Extra Pillows/blanket</w:t>
                            </w:r>
                          </w:p>
                          <w:p w:rsidR="00CB419F" w:rsidRPr="00CF6F0F" w:rsidRDefault="00CB419F" w:rsidP="00CB41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Shoes</w:t>
                            </w:r>
                          </w:p>
                          <w:p w:rsidR="009F3CE7" w:rsidRPr="00CF6F0F" w:rsidRDefault="009F3CE7" w:rsidP="00CB41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Extra sole</w:t>
                            </w:r>
                          </w:p>
                        </w:tc>
                        <w:tc>
                          <w:tcPr>
                            <w:tcW w:w="3922" w:type="dxa"/>
                            <w:shd w:val="clear" w:color="auto" w:fill="E7E6E6" w:themeFill="background2"/>
                          </w:tcPr>
                          <w:p w:rsidR="00CB419F" w:rsidRPr="00CF6F0F" w:rsidRDefault="00CB419F" w:rsidP="002114D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Tickets/C</w:t>
                            </w:r>
                            <w:r w:rsidR="002114D4"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o</w:t>
                            </w: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upons</w:t>
                            </w:r>
                          </w:p>
                          <w:p w:rsidR="00CB419F" w:rsidRPr="00CF6F0F" w:rsidRDefault="00CB419F" w:rsidP="002114D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Jackets/Umbrellas</w:t>
                            </w:r>
                          </w:p>
                          <w:p w:rsidR="00CB419F" w:rsidRPr="00CF6F0F" w:rsidRDefault="00CB419F" w:rsidP="002114D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Hand Sanitizer</w:t>
                            </w:r>
                          </w:p>
                          <w:p w:rsidR="00CB419F" w:rsidRPr="00CF6F0F" w:rsidRDefault="00CB419F" w:rsidP="002114D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Autograph Book And Pen</w:t>
                            </w:r>
                          </w:p>
                          <w:p w:rsidR="002114D4" w:rsidRPr="00CF6F0F" w:rsidRDefault="002114D4" w:rsidP="002114D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Zip Lock bag for clothes</w:t>
                            </w:r>
                          </w:p>
                          <w:p w:rsidR="002114D4" w:rsidRPr="00CF6F0F" w:rsidRDefault="002114D4" w:rsidP="002114D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Misting Fan</w:t>
                            </w:r>
                          </w:p>
                          <w:p w:rsidR="002114D4" w:rsidRPr="00CF6F0F" w:rsidRDefault="002114D4" w:rsidP="002114D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Flip Flops</w:t>
                            </w:r>
                          </w:p>
                          <w:p w:rsidR="00CB419F" w:rsidRPr="00CF6F0F" w:rsidRDefault="002114D4" w:rsidP="002114D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Hats Or Visor</w:t>
                            </w:r>
                          </w:p>
                          <w:p w:rsidR="009F3CE7" w:rsidRPr="00CF6F0F" w:rsidRDefault="009F3CE7" w:rsidP="002114D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Extras</w:t>
                            </w:r>
                          </w:p>
                        </w:tc>
                        <w:tc>
                          <w:tcPr>
                            <w:tcW w:w="3921" w:type="dxa"/>
                            <w:shd w:val="clear" w:color="auto" w:fill="E7E6E6" w:themeFill="background2"/>
                          </w:tcPr>
                          <w:p w:rsidR="00CB419F" w:rsidRPr="00CF6F0F" w:rsidRDefault="009F3CE7" w:rsidP="009F3CE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Earplugs</w:t>
                            </w:r>
                          </w:p>
                          <w:p w:rsidR="009F3CE7" w:rsidRPr="00CF6F0F" w:rsidRDefault="009F3CE7" w:rsidP="009F3CE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Backpack</w:t>
                            </w:r>
                          </w:p>
                          <w:p w:rsidR="009F3CE7" w:rsidRPr="00CF6F0F" w:rsidRDefault="009F3CE7" w:rsidP="009F3CE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Sunglasses</w:t>
                            </w:r>
                          </w:p>
                          <w:p w:rsidR="009F3CE7" w:rsidRPr="00CF6F0F" w:rsidRDefault="009F3CE7" w:rsidP="009F3CE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Sunscreen</w:t>
                            </w:r>
                          </w:p>
                          <w:p w:rsidR="009F3CE7" w:rsidRPr="00CF6F0F" w:rsidRDefault="009F3CE7" w:rsidP="009F3CE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Tissue</w:t>
                            </w:r>
                          </w:p>
                          <w:p w:rsidR="009F3CE7" w:rsidRPr="00CF6F0F" w:rsidRDefault="009F3CE7" w:rsidP="009F3CE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Paper Soaps</w:t>
                            </w:r>
                          </w:p>
                          <w:p w:rsidR="009F3CE7" w:rsidRPr="00CF6F0F" w:rsidRDefault="009F3CE7" w:rsidP="009F3CE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Toothpaste</w:t>
                            </w:r>
                          </w:p>
                          <w:p w:rsidR="009F3CE7" w:rsidRPr="00CF6F0F" w:rsidRDefault="009F3CE7" w:rsidP="009F3CE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Toothbrush</w:t>
                            </w:r>
                          </w:p>
                          <w:p w:rsidR="009F3CE7" w:rsidRPr="00CF6F0F" w:rsidRDefault="009F3CE7" w:rsidP="009F3CE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CF6F0F">
                              <w:rPr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Perfume</w:t>
                            </w:r>
                          </w:p>
                        </w:tc>
                      </w:tr>
                    </w:tbl>
                    <w:p w:rsidR="00CB419F" w:rsidRPr="009F3CE7" w:rsidRDefault="00CB419F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3607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-114300</wp:posOffset>
                </wp:positionV>
                <wp:extent cx="7787640" cy="342900"/>
                <wp:effectExtent l="0" t="0" r="381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8764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6071" w:rsidRPr="009F37A2" w:rsidRDefault="00136071" w:rsidP="009F37A2">
                            <w:pPr>
                              <w:shd w:val="clear" w:color="auto" w:fill="385623" w:themeFill="accent6" w:themeFillShade="80"/>
                              <w:jc w:val="center"/>
                              <w:rPr>
                                <w:rFonts w:ascii="Bradley Hand ITC" w:hAnsi="Bradley Hand ITC"/>
                                <w:b/>
                                <w:color w:val="E7E6E6" w:themeColor="background2"/>
                                <w:sz w:val="38"/>
                                <w:szCs w:val="38"/>
                              </w:rPr>
                            </w:pPr>
                            <w:r w:rsidRPr="009F37A2">
                              <w:rPr>
                                <w:rFonts w:ascii="Bradley Hand ITC" w:hAnsi="Bradley Hand ITC"/>
                                <w:b/>
                                <w:color w:val="E7E6E6" w:themeColor="background2"/>
                                <w:sz w:val="38"/>
                                <w:szCs w:val="38"/>
                              </w:rPr>
                              <w:t>MAIN ITEMS 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margin-left:562pt;margin-top:-9pt;width:613.2pt;height:27pt;z-index:2516602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" fillcolor="white [3201]" stroked="f" strokeweight=".5pt">
                <v:textbox>
                  <w:txbxContent>
                    <w:p w:rsidR="00136071" w:rsidRPr="009F37A2" w:rsidRDefault="00136071" w:rsidP="009F37A2">
                      <w:pPr>
                        <w:shd w:val="clear" w:color="auto" w:fill="385623" w:themeFill="accent6" w:themeFillShade="80"/>
                        <w:jc w:val="center"/>
                        <w:rPr>
                          <w:rFonts w:ascii="Bradley Hand ITC" w:hAnsi="Bradley Hand ITC"/>
                          <w:b/>
                          <w:color w:val="E7E6E6" w:themeColor="background2"/>
                          <w:sz w:val="38"/>
                          <w:szCs w:val="38"/>
                        </w:rPr>
                      </w:pPr>
                      <w:r w:rsidRPr="009F37A2">
                        <w:rPr>
                          <w:rFonts w:ascii="Bradley Hand ITC" w:hAnsi="Bradley Hand ITC"/>
                          <w:b/>
                          <w:color w:val="E7E6E6" w:themeColor="background2"/>
                          <w:sz w:val="38"/>
                          <w:szCs w:val="38"/>
                        </w:rPr>
                        <w:t>MAIN ITEMS LIST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766A38" w:rsidSect="00AF315D">
      <w:pgSz w:w="12240" w:h="15840"/>
      <w:pgMar w:top="475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802D0"/>
    <w:multiLevelType w:val="hybridMultilevel"/>
    <w:tmpl w:val="3CB68C74"/>
    <w:lvl w:ilvl="0" w:tplc="4EE4146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F418D"/>
    <w:multiLevelType w:val="hybridMultilevel"/>
    <w:tmpl w:val="0B6692AC"/>
    <w:lvl w:ilvl="0" w:tplc="4EE4146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32DBF"/>
    <w:multiLevelType w:val="hybridMultilevel"/>
    <w:tmpl w:val="42B23290"/>
    <w:lvl w:ilvl="0" w:tplc="4EE4146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E1E44"/>
    <w:multiLevelType w:val="hybridMultilevel"/>
    <w:tmpl w:val="9684C072"/>
    <w:lvl w:ilvl="0" w:tplc="4EE4146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A647F"/>
    <w:multiLevelType w:val="hybridMultilevel"/>
    <w:tmpl w:val="306AAB12"/>
    <w:lvl w:ilvl="0" w:tplc="4EE4146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03260"/>
    <w:multiLevelType w:val="hybridMultilevel"/>
    <w:tmpl w:val="A1C0D296"/>
    <w:lvl w:ilvl="0" w:tplc="4EE4146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A003ED"/>
    <w:multiLevelType w:val="hybridMultilevel"/>
    <w:tmpl w:val="ACC6D5EC"/>
    <w:lvl w:ilvl="0" w:tplc="4EE4146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087776"/>
    <w:multiLevelType w:val="hybridMultilevel"/>
    <w:tmpl w:val="5616E090"/>
    <w:lvl w:ilvl="0" w:tplc="4EE4146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8A4AF2"/>
    <w:multiLevelType w:val="hybridMultilevel"/>
    <w:tmpl w:val="D3B8B586"/>
    <w:lvl w:ilvl="0" w:tplc="4EE4146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325C10"/>
    <w:multiLevelType w:val="hybridMultilevel"/>
    <w:tmpl w:val="4D60AC42"/>
    <w:lvl w:ilvl="0" w:tplc="4EE4146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1215DD"/>
    <w:multiLevelType w:val="hybridMultilevel"/>
    <w:tmpl w:val="E38C0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770AD1"/>
    <w:multiLevelType w:val="hybridMultilevel"/>
    <w:tmpl w:val="4E045E76"/>
    <w:lvl w:ilvl="0" w:tplc="4EE4146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793A3A"/>
    <w:multiLevelType w:val="hybridMultilevel"/>
    <w:tmpl w:val="1BD62130"/>
    <w:lvl w:ilvl="0" w:tplc="4EE4146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F42963"/>
    <w:multiLevelType w:val="hybridMultilevel"/>
    <w:tmpl w:val="F858DEBA"/>
    <w:lvl w:ilvl="0" w:tplc="4EE4146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C200B2"/>
    <w:multiLevelType w:val="hybridMultilevel"/>
    <w:tmpl w:val="9E24588A"/>
    <w:lvl w:ilvl="0" w:tplc="4EE4146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857E86"/>
    <w:multiLevelType w:val="hybridMultilevel"/>
    <w:tmpl w:val="797AC616"/>
    <w:lvl w:ilvl="0" w:tplc="4EE4146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2"/>
  </w:num>
  <w:num w:numId="4">
    <w:abstractNumId w:val="0"/>
  </w:num>
  <w:num w:numId="5">
    <w:abstractNumId w:val="1"/>
  </w:num>
  <w:num w:numId="6">
    <w:abstractNumId w:val="2"/>
  </w:num>
  <w:num w:numId="7">
    <w:abstractNumId w:val="15"/>
  </w:num>
  <w:num w:numId="8">
    <w:abstractNumId w:val="5"/>
  </w:num>
  <w:num w:numId="9">
    <w:abstractNumId w:val="9"/>
  </w:num>
  <w:num w:numId="10">
    <w:abstractNumId w:val="13"/>
  </w:num>
  <w:num w:numId="11">
    <w:abstractNumId w:val="6"/>
  </w:num>
  <w:num w:numId="12">
    <w:abstractNumId w:val="10"/>
  </w:num>
  <w:num w:numId="13">
    <w:abstractNumId w:val="3"/>
  </w:num>
  <w:num w:numId="14">
    <w:abstractNumId w:val="7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071"/>
    <w:rsid w:val="00136071"/>
    <w:rsid w:val="002114D4"/>
    <w:rsid w:val="00316525"/>
    <w:rsid w:val="00766A38"/>
    <w:rsid w:val="007B1DF4"/>
    <w:rsid w:val="009F37A2"/>
    <w:rsid w:val="009F3CE7"/>
    <w:rsid w:val="00AF315D"/>
    <w:rsid w:val="00CB419F"/>
    <w:rsid w:val="00CF6F0F"/>
    <w:rsid w:val="00D15093"/>
    <w:rsid w:val="00FC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DAA2DC-6673-48F2-A164-BEE578662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B41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B41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microsoft.com/office/2007/relationships/hdphoto" Target="media/hdphoto3.wdp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2</cp:revision>
  <dcterms:created xsi:type="dcterms:W3CDTF">2022-06-02T09:20:00Z</dcterms:created>
  <dcterms:modified xsi:type="dcterms:W3CDTF">2022-06-02T09:20:00Z</dcterms:modified>
</cp:coreProperties>
</file>