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6A38" w:rsidRPr="00974529" w:rsidRDefault="00974529" w:rsidP="00974529">
      <w:pPr>
        <w:jc w:val="center"/>
        <w:rPr>
          <w:rFonts w:ascii="Cambria" w:hAnsi="Cambria"/>
          <w:color w:val="C45911" w:themeColor="accent2" w:themeShade="BF"/>
          <w:sz w:val="80"/>
          <w:szCs w:val="80"/>
        </w:rPr>
      </w:pPr>
      <w:r>
        <w:rPr>
          <w:rFonts w:ascii="Cambria" w:hAnsi="Cambria"/>
          <w:noProof/>
          <w:color w:val="ED7D31" w:themeColor="accent2"/>
          <w:sz w:val="80"/>
          <w:szCs w:val="8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page">
              <wp:align>right</wp:align>
            </wp:positionH>
            <wp:positionV relativeFrom="paragraph">
              <wp:posOffset>3132745</wp:posOffset>
            </wp:positionV>
            <wp:extent cx="1437373" cy="2636710"/>
            <wp:effectExtent l="0" t="19050" r="144145" b="12573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dfad9118496763.608a30fd2145f.png"/>
                    <pic:cNvPicPr/>
                  </pic:nvPicPr>
                  <pic:blipFill rotWithShape="1">
                    <a:blip r:embed="rId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backgroundRemoval t="0" b="93426" l="3241" r="100000">
                                  <a14:foregroundMark x1="67870" y1="25463" x2="67870" y2="25463"/>
                                  <a14:foregroundMark x1="60741" y1="5185" x2="60741" y2="5185"/>
                                  <a14:foregroundMark x1="78704" y1="43333" x2="78704" y2="43333"/>
                                  <a14:foregroundMark x1="60000" y1="29074" x2="60000" y2="29074"/>
                                  <a14:foregroundMark x1="97315" y1="6296" x2="97315" y2="6296"/>
                                  <a14:foregroundMark x1="89259" y1="10926" x2="89259" y2="10926"/>
                                  <a14:foregroundMark x1="93426" y1="9259" x2="93426" y2="9259"/>
                                  <a14:foregroundMark x1="79815" y1="49907" x2="79815" y2="49907"/>
                                  <a14:foregroundMark x1="59722" y1="50370" x2="59722" y2="50370"/>
                                  <a14:foregroundMark x1="61944" y1="31296" x2="61944" y2="31296"/>
                                  <a14:foregroundMark x1="65000" y1="18333" x2="65000" y2="18333"/>
                                  <a14:foregroundMark x1="62778" y1="9537" x2="62778" y2="9537"/>
                                  <a14:foregroundMark x1="82685" y1="22222" x2="82685" y2="22222"/>
                                  <a14:foregroundMark x1="82685" y1="22222" x2="49537" y2="7407"/>
                                  <a14:foregroundMark x1="45185" y1="3519" x2="45185" y2="3519"/>
                                  <a14:foregroundMark x1="45185" y1="8148" x2="45185" y2="8148"/>
                                  <a14:foregroundMark x1="46852" y1="10741" x2="46852" y2="10741"/>
                                  <a14:foregroundMark x1="98056" y1="10741" x2="98056" y2="10741"/>
                                  <a14:foregroundMark x1="92963" y1="7963" x2="92963" y2="7963"/>
                                  <a14:foregroundMark x1="91574" y1="9259" x2="91574" y2="9259"/>
                                  <a14:foregroundMark x1="92315" y1="10093" x2="92315" y2="10093"/>
                                  <a14:foregroundMark x1="80833" y1="47593" x2="80833" y2="47593"/>
                                  <a14:foregroundMark x1="80556" y1="44444" x2="80556" y2="44444"/>
                                  <a14:foregroundMark x1="80556" y1="42685" x2="80556" y2="42685"/>
                                  <a14:foregroundMark x1="82222" y1="22222" x2="82222" y2="22222"/>
                                  <a14:foregroundMark x1="81111" y1="52315" x2="81111" y2="52315"/>
                                  <a14:foregroundMark x1="80741" y1="55556" x2="80741" y2="55556"/>
                                  <a14:foregroundMark x1="94722" y1="3611" x2="94722" y2="3611"/>
                                  <a14:foregroundMark x1="95000" y1="8241" x2="95000" y2="8241"/>
                                  <a14:foregroundMark x1="95093" y1="10741" x2="95093" y2="10741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940" r="27256" b="39859"/>
                    <a:stretch/>
                  </pic:blipFill>
                  <pic:spPr bwMode="auto">
                    <a:xfrm rot="686600">
                      <a:off x="0" y="0"/>
                      <a:ext cx="1437373" cy="26367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ambria" w:hAnsi="Cambria"/>
          <w:noProof/>
          <w:color w:val="ED7D31" w:themeColor="accent2"/>
          <w:sz w:val="80"/>
          <w:szCs w:val="8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598516</wp:posOffset>
            </wp:positionH>
            <wp:positionV relativeFrom="paragraph">
              <wp:posOffset>-914400</wp:posOffset>
            </wp:positionV>
            <wp:extent cx="914400" cy="1980104"/>
            <wp:effectExtent l="0" t="0" r="0" b="127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dfad9118496763.608a30fd2145f.png"/>
                    <pic:cNvPicPr/>
                  </pic:nvPicPr>
                  <pic:blipFill rotWithShape="1"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ackgroundRemoval t="0" b="93426" l="3241" r="100000">
                                  <a14:foregroundMark x1="67870" y1="25463" x2="67870" y2="25463"/>
                                  <a14:foregroundMark x1="60741" y1="5185" x2="60741" y2="5185"/>
                                  <a14:foregroundMark x1="78704" y1="43333" x2="78704" y2="43333"/>
                                  <a14:foregroundMark x1="60000" y1="29074" x2="60000" y2="29074"/>
                                  <a14:foregroundMark x1="97315" y1="6296" x2="97315" y2="6296"/>
                                  <a14:foregroundMark x1="89259" y1="10926" x2="89259" y2="10926"/>
                                  <a14:foregroundMark x1="93426" y1="9259" x2="93426" y2="9259"/>
                                  <a14:foregroundMark x1="79815" y1="49907" x2="79815" y2="49907"/>
                                  <a14:foregroundMark x1="59722" y1="50370" x2="59722" y2="50370"/>
                                  <a14:foregroundMark x1="61944" y1="31296" x2="61944" y2="31296"/>
                                  <a14:foregroundMark x1="65000" y1="18333" x2="65000" y2="18333"/>
                                  <a14:foregroundMark x1="62778" y1="9537" x2="62778" y2="9537"/>
                                  <a14:foregroundMark x1="82685" y1="22222" x2="82685" y2="22222"/>
                                  <a14:foregroundMark x1="82685" y1="22222" x2="49537" y2="7407"/>
                                  <a14:foregroundMark x1="45185" y1="3519" x2="45185" y2="3519"/>
                                  <a14:foregroundMark x1="45185" y1="8148" x2="45185" y2="8148"/>
                                  <a14:foregroundMark x1="46852" y1="10741" x2="46852" y2="10741"/>
                                  <a14:foregroundMark x1="98056" y1="10741" x2="98056" y2="10741"/>
                                  <a14:foregroundMark x1="92963" y1="7963" x2="92963" y2="7963"/>
                                  <a14:foregroundMark x1="91574" y1="9259" x2="91574" y2="9259"/>
                                  <a14:foregroundMark x1="92315" y1="10093" x2="92315" y2="10093"/>
                                  <a14:foregroundMark x1="80833" y1="47593" x2="80833" y2="47593"/>
                                  <a14:foregroundMark x1="80556" y1="44444" x2="80556" y2="44444"/>
                                  <a14:foregroundMark x1="80556" y1="42685" x2="80556" y2="42685"/>
                                  <a14:foregroundMark x1="82222" y1="22222" x2="82222" y2="22222"/>
                                  <a14:foregroundMark x1="81111" y1="52315" x2="81111" y2="52315"/>
                                  <a14:foregroundMark x1="80741" y1="55556" x2="80741" y2="55556"/>
                                  <a14:foregroundMark x1="94722" y1="3611" x2="94722" y2="3611"/>
                                  <a14:foregroundMark x1="95000" y1="8241" x2="95000" y2="8241"/>
                                  <a14:foregroundMark x1="95093" y1="10741" x2="95093" y2="10741"/>
                                  <a14:foregroundMark x1="80272" y1="14310" x2="80272" y2="14310"/>
                                  <a14:foregroundMark x1="80952" y1="27768" x2="80952" y2="27768"/>
                                  <a14:foregroundMark x1="80952" y1="38330" x2="80952" y2="38330"/>
                                  <a14:foregroundMark x1="86735" y1="34583" x2="86735" y2="34583"/>
                                  <a14:foregroundMark x1="86395" y1="23339" x2="86395" y2="23339"/>
                                  <a14:foregroundMark x1="84354" y1="14991" x2="84354" y2="14991"/>
                                  <a14:foregroundMark x1="88435" y1="14991" x2="88435" y2="14991"/>
                                  <a14:foregroundMark x1="87075" y1="9540" x2="87075" y2="9540"/>
                                  <a14:foregroundMark x1="86735" y1="21124" x2="86735" y2="21124"/>
                                  <a14:foregroundMark x1="85034" y1="26405" x2="85034" y2="26405"/>
                                  <a14:foregroundMark x1="80952" y1="31175" x2="80952" y2="31175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1362" t="-4098" r="-399" b="41201"/>
                    <a:stretch/>
                  </pic:blipFill>
                  <pic:spPr bwMode="auto">
                    <a:xfrm>
                      <a:off x="0" y="0"/>
                      <a:ext cx="927856" cy="200924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74529">
        <w:rPr>
          <w:rFonts w:ascii="Cambria" w:hAnsi="Cambria"/>
          <w:color w:val="C45911" w:themeColor="accent2" w:themeShade="BF"/>
          <w:sz w:val="80"/>
          <w:szCs w:val="80"/>
        </w:rPr>
        <w:t xml:space="preserve">My Wedding List </w:t>
      </w:r>
    </w:p>
    <w:tbl>
      <w:tblPr>
        <w:tblStyle w:val="TableGrid"/>
        <w:tblW w:w="9552" w:type="dxa"/>
        <w:tblLook w:val="04A0" w:firstRow="1" w:lastRow="0" w:firstColumn="1" w:lastColumn="0" w:noHBand="0" w:noVBand="1"/>
      </w:tblPr>
      <w:tblGrid>
        <w:gridCol w:w="1292"/>
        <w:gridCol w:w="1355"/>
        <w:gridCol w:w="1304"/>
        <w:gridCol w:w="1257"/>
        <w:gridCol w:w="1799"/>
        <w:gridCol w:w="1282"/>
        <w:gridCol w:w="1263"/>
      </w:tblGrid>
      <w:tr w:rsidR="00974529" w:rsidTr="00974529">
        <w:trPr>
          <w:trHeight w:val="1560"/>
        </w:trPr>
        <w:tc>
          <w:tcPr>
            <w:tcW w:w="1292" w:type="dxa"/>
            <w:shd w:val="clear" w:color="auto" w:fill="FBE4D5" w:themeFill="accent2" w:themeFillTint="33"/>
          </w:tcPr>
          <w:p w:rsidR="00974529" w:rsidRPr="00974529" w:rsidRDefault="00974529" w:rsidP="00974529">
            <w:pPr>
              <w:jc w:val="center"/>
              <w:rPr>
                <w:rFonts w:ascii="Cambria" w:hAnsi="Cambria"/>
                <w:color w:val="7030A0"/>
                <w:sz w:val="30"/>
                <w:szCs w:val="30"/>
              </w:rPr>
            </w:pPr>
            <w:r w:rsidRPr="00974529">
              <w:rPr>
                <w:rFonts w:ascii="Cambria" w:hAnsi="Cambria"/>
                <w:color w:val="7030A0"/>
                <w:sz w:val="30"/>
                <w:szCs w:val="30"/>
              </w:rPr>
              <w:t>Name</w:t>
            </w:r>
          </w:p>
        </w:tc>
        <w:tc>
          <w:tcPr>
            <w:tcW w:w="1355" w:type="dxa"/>
            <w:shd w:val="clear" w:color="auto" w:fill="FBE4D5" w:themeFill="accent2" w:themeFillTint="33"/>
          </w:tcPr>
          <w:p w:rsidR="00974529" w:rsidRPr="00974529" w:rsidRDefault="00974529" w:rsidP="00974529">
            <w:pPr>
              <w:jc w:val="center"/>
              <w:rPr>
                <w:rFonts w:ascii="Cambria" w:hAnsi="Cambria"/>
                <w:color w:val="7030A0"/>
                <w:sz w:val="30"/>
                <w:szCs w:val="30"/>
              </w:rPr>
            </w:pPr>
            <w:r w:rsidRPr="00974529">
              <w:rPr>
                <w:rFonts w:ascii="Cambria" w:hAnsi="Cambria"/>
                <w:color w:val="7030A0"/>
                <w:sz w:val="30"/>
                <w:szCs w:val="30"/>
              </w:rPr>
              <w:t>Relation</w:t>
            </w:r>
          </w:p>
        </w:tc>
        <w:tc>
          <w:tcPr>
            <w:tcW w:w="1304" w:type="dxa"/>
            <w:shd w:val="clear" w:color="auto" w:fill="FBE4D5" w:themeFill="accent2" w:themeFillTint="33"/>
          </w:tcPr>
          <w:p w:rsidR="00974529" w:rsidRPr="00974529" w:rsidRDefault="00974529" w:rsidP="00974529">
            <w:pPr>
              <w:jc w:val="center"/>
              <w:rPr>
                <w:rFonts w:ascii="Cambria" w:hAnsi="Cambria"/>
                <w:color w:val="7030A0"/>
                <w:sz w:val="30"/>
                <w:szCs w:val="30"/>
              </w:rPr>
            </w:pPr>
            <w:r w:rsidRPr="00974529">
              <w:rPr>
                <w:rFonts w:ascii="Cambria" w:hAnsi="Cambria"/>
                <w:color w:val="7030A0"/>
                <w:sz w:val="30"/>
                <w:szCs w:val="30"/>
              </w:rPr>
              <w:t>Phone</w:t>
            </w:r>
          </w:p>
        </w:tc>
        <w:tc>
          <w:tcPr>
            <w:tcW w:w="1257" w:type="dxa"/>
            <w:shd w:val="clear" w:color="auto" w:fill="FBE4D5" w:themeFill="accent2" w:themeFillTint="33"/>
          </w:tcPr>
          <w:p w:rsidR="00974529" w:rsidRPr="00974529" w:rsidRDefault="00974529" w:rsidP="00974529">
            <w:pPr>
              <w:jc w:val="center"/>
              <w:rPr>
                <w:rFonts w:ascii="Cambria" w:hAnsi="Cambria"/>
                <w:color w:val="7030A0"/>
                <w:sz w:val="30"/>
                <w:szCs w:val="30"/>
              </w:rPr>
            </w:pPr>
            <w:r w:rsidRPr="00974529">
              <w:rPr>
                <w:rFonts w:ascii="Cambria" w:hAnsi="Cambria"/>
                <w:color w:val="7030A0"/>
                <w:sz w:val="30"/>
                <w:szCs w:val="30"/>
              </w:rPr>
              <w:t>E-mail</w:t>
            </w:r>
          </w:p>
        </w:tc>
        <w:tc>
          <w:tcPr>
            <w:tcW w:w="1799" w:type="dxa"/>
            <w:shd w:val="clear" w:color="auto" w:fill="FBE4D5" w:themeFill="accent2" w:themeFillTint="33"/>
          </w:tcPr>
          <w:p w:rsidR="00974529" w:rsidRPr="00974529" w:rsidRDefault="00974529" w:rsidP="00974529">
            <w:pPr>
              <w:jc w:val="center"/>
              <w:rPr>
                <w:rFonts w:ascii="Cambria" w:hAnsi="Cambria"/>
                <w:color w:val="7030A0"/>
                <w:sz w:val="30"/>
                <w:szCs w:val="30"/>
              </w:rPr>
            </w:pPr>
            <w:r w:rsidRPr="00974529">
              <w:rPr>
                <w:rFonts w:ascii="Cambria" w:hAnsi="Cambria"/>
                <w:color w:val="7030A0"/>
                <w:sz w:val="30"/>
                <w:szCs w:val="30"/>
              </w:rPr>
              <w:t>Diet Restrictions</w:t>
            </w:r>
          </w:p>
        </w:tc>
        <w:tc>
          <w:tcPr>
            <w:tcW w:w="1282" w:type="dxa"/>
            <w:shd w:val="clear" w:color="auto" w:fill="FBE4D5" w:themeFill="accent2" w:themeFillTint="33"/>
          </w:tcPr>
          <w:p w:rsidR="00974529" w:rsidRPr="00974529" w:rsidRDefault="00974529" w:rsidP="00974529">
            <w:pPr>
              <w:jc w:val="center"/>
              <w:rPr>
                <w:rFonts w:ascii="Cambria" w:hAnsi="Cambria"/>
                <w:color w:val="7030A0"/>
                <w:sz w:val="30"/>
                <w:szCs w:val="30"/>
              </w:rPr>
            </w:pPr>
            <w:r w:rsidRPr="00974529">
              <w:rPr>
                <w:rFonts w:ascii="Cambria" w:hAnsi="Cambria"/>
                <w:color w:val="7030A0"/>
                <w:sz w:val="30"/>
                <w:szCs w:val="30"/>
              </w:rPr>
              <w:t>RSVP</w:t>
            </w:r>
          </w:p>
        </w:tc>
        <w:tc>
          <w:tcPr>
            <w:tcW w:w="1263" w:type="dxa"/>
            <w:shd w:val="clear" w:color="auto" w:fill="FBE4D5" w:themeFill="accent2" w:themeFillTint="33"/>
          </w:tcPr>
          <w:p w:rsidR="00974529" w:rsidRPr="00974529" w:rsidRDefault="00974529" w:rsidP="00974529">
            <w:pPr>
              <w:jc w:val="center"/>
              <w:rPr>
                <w:rFonts w:ascii="Cambria" w:hAnsi="Cambria"/>
                <w:color w:val="7030A0"/>
                <w:sz w:val="30"/>
                <w:szCs w:val="30"/>
              </w:rPr>
            </w:pPr>
            <w:r w:rsidRPr="00974529">
              <w:rPr>
                <w:rFonts w:ascii="Cambria" w:hAnsi="Cambria"/>
                <w:color w:val="7030A0"/>
                <w:sz w:val="30"/>
                <w:szCs w:val="30"/>
              </w:rPr>
              <w:t>Gifts</w:t>
            </w:r>
          </w:p>
        </w:tc>
      </w:tr>
      <w:tr w:rsidR="00974529" w:rsidTr="00974529">
        <w:trPr>
          <w:trHeight w:val="620"/>
        </w:trPr>
        <w:tc>
          <w:tcPr>
            <w:tcW w:w="1292" w:type="dxa"/>
          </w:tcPr>
          <w:p w:rsidR="00974529" w:rsidRDefault="00974529" w:rsidP="00974529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355" w:type="dxa"/>
          </w:tcPr>
          <w:p w:rsidR="00974529" w:rsidRDefault="00974529" w:rsidP="00974529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304" w:type="dxa"/>
          </w:tcPr>
          <w:p w:rsidR="00974529" w:rsidRDefault="00974529" w:rsidP="00974529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257" w:type="dxa"/>
          </w:tcPr>
          <w:p w:rsidR="00974529" w:rsidRDefault="00974529" w:rsidP="00974529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799" w:type="dxa"/>
          </w:tcPr>
          <w:p w:rsidR="00974529" w:rsidRDefault="00974529" w:rsidP="00974529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282" w:type="dxa"/>
          </w:tcPr>
          <w:p w:rsidR="00974529" w:rsidRDefault="00974529" w:rsidP="00974529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263" w:type="dxa"/>
          </w:tcPr>
          <w:p w:rsidR="00974529" w:rsidRDefault="00974529" w:rsidP="00974529">
            <w:pPr>
              <w:rPr>
                <w:rFonts w:ascii="Cambria" w:hAnsi="Cambria"/>
                <w:sz w:val="40"/>
                <w:szCs w:val="40"/>
              </w:rPr>
            </w:pPr>
          </w:p>
        </w:tc>
      </w:tr>
      <w:tr w:rsidR="00974529" w:rsidTr="00974529">
        <w:trPr>
          <w:trHeight w:val="637"/>
        </w:trPr>
        <w:tc>
          <w:tcPr>
            <w:tcW w:w="1292" w:type="dxa"/>
          </w:tcPr>
          <w:p w:rsidR="00974529" w:rsidRDefault="00974529" w:rsidP="00974529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355" w:type="dxa"/>
          </w:tcPr>
          <w:p w:rsidR="00974529" w:rsidRDefault="00974529" w:rsidP="00974529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304" w:type="dxa"/>
          </w:tcPr>
          <w:p w:rsidR="00974529" w:rsidRDefault="00974529" w:rsidP="00974529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257" w:type="dxa"/>
          </w:tcPr>
          <w:p w:rsidR="00974529" w:rsidRDefault="00974529" w:rsidP="00974529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799" w:type="dxa"/>
          </w:tcPr>
          <w:p w:rsidR="00974529" w:rsidRDefault="00974529" w:rsidP="00974529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282" w:type="dxa"/>
          </w:tcPr>
          <w:p w:rsidR="00974529" w:rsidRDefault="00974529" w:rsidP="00974529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263" w:type="dxa"/>
          </w:tcPr>
          <w:p w:rsidR="00974529" w:rsidRDefault="00974529" w:rsidP="00974529">
            <w:pPr>
              <w:rPr>
                <w:rFonts w:ascii="Cambria" w:hAnsi="Cambria"/>
                <w:sz w:val="40"/>
                <w:szCs w:val="40"/>
              </w:rPr>
            </w:pPr>
          </w:p>
        </w:tc>
      </w:tr>
      <w:tr w:rsidR="00974529" w:rsidTr="00974529">
        <w:trPr>
          <w:trHeight w:val="620"/>
        </w:trPr>
        <w:tc>
          <w:tcPr>
            <w:tcW w:w="1292" w:type="dxa"/>
          </w:tcPr>
          <w:p w:rsidR="00974529" w:rsidRDefault="00974529" w:rsidP="00974529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355" w:type="dxa"/>
          </w:tcPr>
          <w:p w:rsidR="00974529" w:rsidRDefault="00974529" w:rsidP="00974529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304" w:type="dxa"/>
          </w:tcPr>
          <w:p w:rsidR="00974529" w:rsidRDefault="00974529" w:rsidP="00974529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257" w:type="dxa"/>
          </w:tcPr>
          <w:p w:rsidR="00974529" w:rsidRDefault="00974529" w:rsidP="00974529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799" w:type="dxa"/>
          </w:tcPr>
          <w:p w:rsidR="00974529" w:rsidRDefault="00974529" w:rsidP="00974529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282" w:type="dxa"/>
          </w:tcPr>
          <w:p w:rsidR="00974529" w:rsidRDefault="00974529" w:rsidP="00974529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263" w:type="dxa"/>
          </w:tcPr>
          <w:p w:rsidR="00974529" w:rsidRDefault="00974529" w:rsidP="00974529">
            <w:pPr>
              <w:rPr>
                <w:rFonts w:ascii="Cambria" w:hAnsi="Cambria"/>
                <w:sz w:val="40"/>
                <w:szCs w:val="40"/>
              </w:rPr>
            </w:pPr>
          </w:p>
        </w:tc>
      </w:tr>
      <w:tr w:rsidR="00974529" w:rsidTr="00974529">
        <w:trPr>
          <w:trHeight w:val="637"/>
        </w:trPr>
        <w:tc>
          <w:tcPr>
            <w:tcW w:w="1292" w:type="dxa"/>
          </w:tcPr>
          <w:p w:rsidR="00974529" w:rsidRDefault="00974529" w:rsidP="00974529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355" w:type="dxa"/>
          </w:tcPr>
          <w:p w:rsidR="00974529" w:rsidRDefault="00974529" w:rsidP="00974529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304" w:type="dxa"/>
          </w:tcPr>
          <w:p w:rsidR="00974529" w:rsidRDefault="00974529" w:rsidP="00974529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257" w:type="dxa"/>
          </w:tcPr>
          <w:p w:rsidR="00974529" w:rsidRDefault="00974529" w:rsidP="00974529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799" w:type="dxa"/>
          </w:tcPr>
          <w:p w:rsidR="00974529" w:rsidRDefault="00974529" w:rsidP="00974529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282" w:type="dxa"/>
          </w:tcPr>
          <w:p w:rsidR="00974529" w:rsidRDefault="00974529" w:rsidP="00974529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263" w:type="dxa"/>
          </w:tcPr>
          <w:p w:rsidR="00974529" w:rsidRDefault="00974529" w:rsidP="00974529">
            <w:pPr>
              <w:rPr>
                <w:rFonts w:ascii="Cambria" w:hAnsi="Cambria"/>
                <w:sz w:val="40"/>
                <w:szCs w:val="40"/>
              </w:rPr>
            </w:pPr>
          </w:p>
        </w:tc>
      </w:tr>
      <w:tr w:rsidR="00974529" w:rsidTr="00974529">
        <w:trPr>
          <w:trHeight w:val="637"/>
        </w:trPr>
        <w:tc>
          <w:tcPr>
            <w:tcW w:w="1292" w:type="dxa"/>
          </w:tcPr>
          <w:p w:rsidR="00974529" w:rsidRDefault="00974529" w:rsidP="00974529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355" w:type="dxa"/>
          </w:tcPr>
          <w:p w:rsidR="00974529" w:rsidRDefault="00974529" w:rsidP="00974529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304" w:type="dxa"/>
          </w:tcPr>
          <w:p w:rsidR="00974529" w:rsidRDefault="00974529" w:rsidP="00974529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257" w:type="dxa"/>
          </w:tcPr>
          <w:p w:rsidR="00974529" w:rsidRDefault="00974529" w:rsidP="00974529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799" w:type="dxa"/>
          </w:tcPr>
          <w:p w:rsidR="00974529" w:rsidRDefault="00974529" w:rsidP="00974529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282" w:type="dxa"/>
          </w:tcPr>
          <w:p w:rsidR="00974529" w:rsidRDefault="00974529" w:rsidP="00974529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263" w:type="dxa"/>
          </w:tcPr>
          <w:p w:rsidR="00974529" w:rsidRDefault="00974529" w:rsidP="00974529">
            <w:pPr>
              <w:rPr>
                <w:rFonts w:ascii="Cambria" w:hAnsi="Cambria"/>
                <w:sz w:val="40"/>
                <w:szCs w:val="40"/>
              </w:rPr>
            </w:pPr>
          </w:p>
        </w:tc>
      </w:tr>
      <w:tr w:rsidR="00974529" w:rsidTr="00974529">
        <w:trPr>
          <w:trHeight w:val="620"/>
        </w:trPr>
        <w:tc>
          <w:tcPr>
            <w:tcW w:w="1292" w:type="dxa"/>
          </w:tcPr>
          <w:p w:rsidR="00974529" w:rsidRDefault="00974529" w:rsidP="00974529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355" w:type="dxa"/>
          </w:tcPr>
          <w:p w:rsidR="00974529" w:rsidRDefault="00974529" w:rsidP="00974529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304" w:type="dxa"/>
          </w:tcPr>
          <w:p w:rsidR="00974529" w:rsidRDefault="00974529" w:rsidP="00974529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257" w:type="dxa"/>
          </w:tcPr>
          <w:p w:rsidR="00974529" w:rsidRDefault="00974529" w:rsidP="00974529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799" w:type="dxa"/>
          </w:tcPr>
          <w:p w:rsidR="00974529" w:rsidRDefault="00974529" w:rsidP="00974529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282" w:type="dxa"/>
          </w:tcPr>
          <w:p w:rsidR="00974529" w:rsidRDefault="00974529" w:rsidP="00974529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263" w:type="dxa"/>
          </w:tcPr>
          <w:p w:rsidR="00974529" w:rsidRDefault="00974529" w:rsidP="00974529">
            <w:pPr>
              <w:rPr>
                <w:rFonts w:ascii="Cambria" w:hAnsi="Cambria"/>
                <w:sz w:val="40"/>
                <w:szCs w:val="40"/>
              </w:rPr>
            </w:pPr>
          </w:p>
        </w:tc>
      </w:tr>
      <w:tr w:rsidR="00974529" w:rsidTr="00974529">
        <w:trPr>
          <w:trHeight w:val="637"/>
        </w:trPr>
        <w:tc>
          <w:tcPr>
            <w:tcW w:w="1292" w:type="dxa"/>
          </w:tcPr>
          <w:p w:rsidR="00974529" w:rsidRDefault="00974529" w:rsidP="00974529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355" w:type="dxa"/>
          </w:tcPr>
          <w:p w:rsidR="00974529" w:rsidRDefault="00974529" w:rsidP="00974529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304" w:type="dxa"/>
          </w:tcPr>
          <w:p w:rsidR="00974529" w:rsidRDefault="00974529" w:rsidP="00974529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257" w:type="dxa"/>
          </w:tcPr>
          <w:p w:rsidR="00974529" w:rsidRDefault="00974529" w:rsidP="00974529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799" w:type="dxa"/>
          </w:tcPr>
          <w:p w:rsidR="00974529" w:rsidRDefault="00974529" w:rsidP="00974529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282" w:type="dxa"/>
          </w:tcPr>
          <w:p w:rsidR="00974529" w:rsidRDefault="00974529" w:rsidP="00974529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263" w:type="dxa"/>
          </w:tcPr>
          <w:p w:rsidR="00974529" w:rsidRDefault="00974529" w:rsidP="00974529">
            <w:pPr>
              <w:rPr>
                <w:rFonts w:ascii="Cambria" w:hAnsi="Cambria"/>
                <w:sz w:val="40"/>
                <w:szCs w:val="40"/>
              </w:rPr>
            </w:pPr>
          </w:p>
        </w:tc>
      </w:tr>
      <w:tr w:rsidR="00974529" w:rsidTr="00974529">
        <w:trPr>
          <w:trHeight w:val="637"/>
        </w:trPr>
        <w:tc>
          <w:tcPr>
            <w:tcW w:w="1292" w:type="dxa"/>
          </w:tcPr>
          <w:p w:rsidR="00974529" w:rsidRDefault="00974529" w:rsidP="00055A2B">
            <w:pPr>
              <w:rPr>
                <w:rFonts w:ascii="Cambria" w:hAnsi="Cambria"/>
                <w:sz w:val="40"/>
                <w:szCs w:val="40"/>
              </w:rPr>
            </w:pPr>
            <w:bookmarkStart w:id="0" w:name="_GoBack" w:colFirst="7" w:colLast="7"/>
          </w:p>
        </w:tc>
        <w:tc>
          <w:tcPr>
            <w:tcW w:w="1355" w:type="dxa"/>
          </w:tcPr>
          <w:p w:rsidR="00974529" w:rsidRDefault="00974529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304" w:type="dxa"/>
          </w:tcPr>
          <w:p w:rsidR="00974529" w:rsidRDefault="00974529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257" w:type="dxa"/>
          </w:tcPr>
          <w:p w:rsidR="00974529" w:rsidRDefault="00974529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799" w:type="dxa"/>
          </w:tcPr>
          <w:p w:rsidR="00974529" w:rsidRDefault="00974529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282" w:type="dxa"/>
          </w:tcPr>
          <w:p w:rsidR="00974529" w:rsidRDefault="00974529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263" w:type="dxa"/>
          </w:tcPr>
          <w:p w:rsidR="00974529" w:rsidRDefault="00974529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</w:tr>
      <w:bookmarkEnd w:id="0"/>
      <w:tr w:rsidR="00974529" w:rsidTr="00974529">
        <w:trPr>
          <w:trHeight w:val="620"/>
        </w:trPr>
        <w:tc>
          <w:tcPr>
            <w:tcW w:w="1292" w:type="dxa"/>
          </w:tcPr>
          <w:p w:rsidR="00974529" w:rsidRDefault="00974529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355" w:type="dxa"/>
          </w:tcPr>
          <w:p w:rsidR="00974529" w:rsidRDefault="00974529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304" w:type="dxa"/>
          </w:tcPr>
          <w:p w:rsidR="00974529" w:rsidRDefault="00974529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257" w:type="dxa"/>
          </w:tcPr>
          <w:p w:rsidR="00974529" w:rsidRDefault="00974529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799" w:type="dxa"/>
          </w:tcPr>
          <w:p w:rsidR="00974529" w:rsidRDefault="00974529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282" w:type="dxa"/>
          </w:tcPr>
          <w:p w:rsidR="00974529" w:rsidRDefault="00974529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263" w:type="dxa"/>
          </w:tcPr>
          <w:p w:rsidR="00974529" w:rsidRDefault="00974529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</w:tr>
      <w:tr w:rsidR="00974529" w:rsidTr="00974529">
        <w:trPr>
          <w:trHeight w:val="637"/>
        </w:trPr>
        <w:tc>
          <w:tcPr>
            <w:tcW w:w="1292" w:type="dxa"/>
          </w:tcPr>
          <w:p w:rsidR="00974529" w:rsidRDefault="00974529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355" w:type="dxa"/>
          </w:tcPr>
          <w:p w:rsidR="00974529" w:rsidRDefault="00974529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304" w:type="dxa"/>
          </w:tcPr>
          <w:p w:rsidR="00974529" w:rsidRDefault="00974529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257" w:type="dxa"/>
          </w:tcPr>
          <w:p w:rsidR="00974529" w:rsidRDefault="00974529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799" w:type="dxa"/>
          </w:tcPr>
          <w:p w:rsidR="00974529" w:rsidRDefault="00974529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282" w:type="dxa"/>
          </w:tcPr>
          <w:p w:rsidR="00974529" w:rsidRDefault="00974529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263" w:type="dxa"/>
          </w:tcPr>
          <w:p w:rsidR="00974529" w:rsidRDefault="00974529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</w:tr>
      <w:tr w:rsidR="00974529" w:rsidTr="00974529">
        <w:trPr>
          <w:trHeight w:val="637"/>
        </w:trPr>
        <w:tc>
          <w:tcPr>
            <w:tcW w:w="1292" w:type="dxa"/>
          </w:tcPr>
          <w:p w:rsidR="00974529" w:rsidRDefault="00974529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355" w:type="dxa"/>
          </w:tcPr>
          <w:p w:rsidR="00974529" w:rsidRDefault="00974529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304" w:type="dxa"/>
          </w:tcPr>
          <w:p w:rsidR="00974529" w:rsidRDefault="00974529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257" w:type="dxa"/>
          </w:tcPr>
          <w:p w:rsidR="00974529" w:rsidRDefault="00974529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799" w:type="dxa"/>
          </w:tcPr>
          <w:p w:rsidR="00974529" w:rsidRDefault="00974529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282" w:type="dxa"/>
          </w:tcPr>
          <w:p w:rsidR="00974529" w:rsidRDefault="00974529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263" w:type="dxa"/>
          </w:tcPr>
          <w:p w:rsidR="00974529" w:rsidRDefault="00974529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</w:tr>
      <w:tr w:rsidR="00974529" w:rsidTr="00974529">
        <w:trPr>
          <w:trHeight w:val="620"/>
        </w:trPr>
        <w:tc>
          <w:tcPr>
            <w:tcW w:w="1292" w:type="dxa"/>
          </w:tcPr>
          <w:p w:rsidR="00974529" w:rsidRDefault="00974529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355" w:type="dxa"/>
          </w:tcPr>
          <w:p w:rsidR="00974529" w:rsidRDefault="00974529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304" w:type="dxa"/>
          </w:tcPr>
          <w:p w:rsidR="00974529" w:rsidRDefault="00974529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257" w:type="dxa"/>
          </w:tcPr>
          <w:p w:rsidR="00974529" w:rsidRDefault="00974529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799" w:type="dxa"/>
          </w:tcPr>
          <w:p w:rsidR="00974529" w:rsidRDefault="00974529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282" w:type="dxa"/>
          </w:tcPr>
          <w:p w:rsidR="00974529" w:rsidRDefault="00974529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263" w:type="dxa"/>
          </w:tcPr>
          <w:p w:rsidR="00974529" w:rsidRDefault="00974529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</w:tr>
      <w:tr w:rsidR="00974529" w:rsidTr="00974529">
        <w:trPr>
          <w:trHeight w:val="637"/>
        </w:trPr>
        <w:tc>
          <w:tcPr>
            <w:tcW w:w="1292" w:type="dxa"/>
          </w:tcPr>
          <w:p w:rsidR="00974529" w:rsidRDefault="00974529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355" w:type="dxa"/>
          </w:tcPr>
          <w:p w:rsidR="00974529" w:rsidRDefault="00974529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304" w:type="dxa"/>
          </w:tcPr>
          <w:p w:rsidR="00974529" w:rsidRDefault="00974529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257" w:type="dxa"/>
          </w:tcPr>
          <w:p w:rsidR="00974529" w:rsidRDefault="00974529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799" w:type="dxa"/>
          </w:tcPr>
          <w:p w:rsidR="00974529" w:rsidRDefault="00974529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282" w:type="dxa"/>
          </w:tcPr>
          <w:p w:rsidR="00974529" w:rsidRDefault="00974529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263" w:type="dxa"/>
          </w:tcPr>
          <w:p w:rsidR="00974529" w:rsidRDefault="00974529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</w:tr>
      <w:tr w:rsidR="00974529" w:rsidTr="00974529">
        <w:trPr>
          <w:trHeight w:val="620"/>
        </w:trPr>
        <w:tc>
          <w:tcPr>
            <w:tcW w:w="1292" w:type="dxa"/>
          </w:tcPr>
          <w:p w:rsidR="00974529" w:rsidRDefault="00974529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355" w:type="dxa"/>
          </w:tcPr>
          <w:p w:rsidR="00974529" w:rsidRDefault="00974529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304" w:type="dxa"/>
          </w:tcPr>
          <w:p w:rsidR="00974529" w:rsidRDefault="00974529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257" w:type="dxa"/>
          </w:tcPr>
          <w:p w:rsidR="00974529" w:rsidRDefault="00974529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799" w:type="dxa"/>
          </w:tcPr>
          <w:p w:rsidR="00974529" w:rsidRDefault="00974529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282" w:type="dxa"/>
          </w:tcPr>
          <w:p w:rsidR="00974529" w:rsidRDefault="00974529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263" w:type="dxa"/>
          </w:tcPr>
          <w:p w:rsidR="00974529" w:rsidRDefault="00974529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</w:tr>
      <w:tr w:rsidR="00974529" w:rsidTr="00974529">
        <w:trPr>
          <w:trHeight w:val="637"/>
        </w:trPr>
        <w:tc>
          <w:tcPr>
            <w:tcW w:w="1292" w:type="dxa"/>
          </w:tcPr>
          <w:p w:rsidR="00974529" w:rsidRDefault="00974529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355" w:type="dxa"/>
          </w:tcPr>
          <w:p w:rsidR="00974529" w:rsidRDefault="00974529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304" w:type="dxa"/>
          </w:tcPr>
          <w:p w:rsidR="00974529" w:rsidRDefault="00974529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257" w:type="dxa"/>
          </w:tcPr>
          <w:p w:rsidR="00974529" w:rsidRDefault="00974529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799" w:type="dxa"/>
          </w:tcPr>
          <w:p w:rsidR="00974529" w:rsidRDefault="00974529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282" w:type="dxa"/>
          </w:tcPr>
          <w:p w:rsidR="00974529" w:rsidRDefault="00974529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263" w:type="dxa"/>
          </w:tcPr>
          <w:p w:rsidR="00974529" w:rsidRDefault="00974529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</w:tr>
    </w:tbl>
    <w:p w:rsidR="00974529" w:rsidRPr="00974529" w:rsidRDefault="00974529" w:rsidP="00974529">
      <w:pPr>
        <w:rPr>
          <w:rFonts w:ascii="Cambria" w:hAnsi="Cambria"/>
          <w:sz w:val="40"/>
          <w:szCs w:val="40"/>
        </w:rPr>
      </w:pPr>
    </w:p>
    <w:sectPr w:rsidR="00974529" w:rsidRPr="009745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2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529"/>
    <w:rsid w:val="00766A38"/>
    <w:rsid w:val="00974529"/>
    <w:rsid w:val="00E70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AD6F8E1-FBAF-4A16-A0CE-7DD8236D5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745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07/relationships/hdphoto" Target="media/hdphoto2.wd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microsoft.com/office/2007/relationships/hdphoto" Target="media/hdphoto1.wdp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Imran</dc:creator>
  <cp:keywords/>
  <dc:description/>
  <cp:lastModifiedBy>Imran</cp:lastModifiedBy>
  <cp:revision>1</cp:revision>
  <dcterms:created xsi:type="dcterms:W3CDTF">2022-06-06T09:11:00Z</dcterms:created>
  <dcterms:modified xsi:type="dcterms:W3CDTF">2022-06-06T09:22:00Z</dcterms:modified>
</cp:coreProperties>
</file>