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38" w:rsidRDefault="00684AE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1761490</wp:posOffset>
                </wp:positionH>
                <wp:positionV relativeFrom="paragraph">
                  <wp:posOffset>-184785</wp:posOffset>
                </wp:positionV>
                <wp:extent cx="4714240" cy="631190"/>
                <wp:effectExtent l="0" t="0" r="1270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240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437" w:rsidRPr="00684AEB" w:rsidRDefault="00684AEB" w:rsidP="0055643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58"/>
                                <w:szCs w:val="58"/>
                              </w:rPr>
                            </w:pPr>
                            <w:r w:rsidRPr="00684AEB">
                              <w:rPr>
                                <w:rFonts w:ascii="Arial" w:hAnsi="Arial" w:cs="Arial"/>
                                <w:b/>
                                <w:color w:val="943634" w:themeColor="accent2" w:themeShade="BF"/>
                                <w:sz w:val="58"/>
                                <w:szCs w:val="58"/>
                              </w:rPr>
                              <w:t>Vendor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8.7pt;margin-top:-14.55pt;width:371.2pt;height:4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n85tA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" filled="f" stroked="f">
                <v:textbox>
                  <w:txbxContent>
                    <w:p w:rsidR="00556437" w:rsidRPr="00684AEB" w:rsidRDefault="00684AEB" w:rsidP="00556437">
                      <w:pPr>
                        <w:jc w:val="center"/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58"/>
                          <w:szCs w:val="58"/>
                        </w:rPr>
                      </w:pPr>
                      <w:r w:rsidRPr="00684AEB">
                        <w:rPr>
                          <w:rFonts w:ascii="Arial" w:hAnsi="Arial" w:cs="Arial"/>
                          <w:b/>
                          <w:color w:val="943634" w:themeColor="accent2" w:themeShade="BF"/>
                          <w:sz w:val="58"/>
                          <w:szCs w:val="58"/>
                        </w:rPr>
                        <w:t>Vendor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-733425</wp:posOffset>
                </wp:positionH>
                <wp:positionV relativeFrom="paragraph">
                  <wp:posOffset>711200</wp:posOffset>
                </wp:positionV>
                <wp:extent cx="9664700" cy="6002020"/>
                <wp:effectExtent l="0" t="0" r="3175" b="190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0" cy="600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5118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983"/>
                              <w:gridCol w:w="4040"/>
                              <w:gridCol w:w="1710"/>
                              <w:gridCol w:w="2160"/>
                              <w:gridCol w:w="2160"/>
                              <w:gridCol w:w="2065"/>
                            </w:tblGrid>
                            <w:tr w:rsidR="00287005" w:rsidTr="00684AEB">
                              <w:trPr>
                                <w:trHeight w:val="624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632423" w:themeFill="accent2" w:themeFillShade="80"/>
                                </w:tcPr>
                                <w:p w:rsidR="00287005" w:rsidRPr="00BC5851" w:rsidRDefault="00287005" w:rsidP="00833724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BC5851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Supplier Name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shd w:val="clear" w:color="auto" w:fill="632423" w:themeFill="accent2" w:themeFillShade="80"/>
                                </w:tcPr>
                                <w:p w:rsidR="00287005" w:rsidRPr="00BC5851" w:rsidRDefault="00287005" w:rsidP="00833724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BC5851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Street Address</w:t>
                                  </w:r>
                                </w:p>
                              </w:tc>
                              <w:tc>
                                <w:tcPr>
                                  <w:tcW w:w="1710" w:type="dxa"/>
                                  <w:shd w:val="clear" w:color="auto" w:fill="632423" w:themeFill="accent2" w:themeFillShade="80"/>
                                </w:tcPr>
                                <w:p w:rsidR="00287005" w:rsidRPr="00BC5851" w:rsidRDefault="00287005" w:rsidP="00833724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BC5851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City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632423" w:themeFill="accent2" w:themeFillShade="80"/>
                                </w:tcPr>
                                <w:p w:rsidR="00287005" w:rsidRPr="00BC5851" w:rsidRDefault="00287005" w:rsidP="00833724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BC5851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State</w:t>
                                  </w:r>
                                  <w:r w:rsidR="00095665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/</w:t>
                                  </w:r>
                                  <w:r w:rsidRPr="00BC5851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Province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632423" w:themeFill="accent2" w:themeFillShade="80"/>
                                </w:tcPr>
                                <w:p w:rsidR="00287005" w:rsidRPr="00BC5851" w:rsidRDefault="00287005" w:rsidP="00833724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BC5851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Phone #</w:t>
                                  </w:r>
                                </w:p>
                              </w:tc>
                              <w:tc>
                                <w:tcPr>
                                  <w:tcW w:w="2065" w:type="dxa"/>
                                  <w:shd w:val="clear" w:color="auto" w:fill="632423" w:themeFill="accent2" w:themeFillShade="80"/>
                                </w:tcPr>
                                <w:p w:rsidR="00287005" w:rsidRPr="00BC5851" w:rsidRDefault="00287005" w:rsidP="00833724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BC5851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Fax #</w:t>
                                  </w:r>
                                </w:p>
                              </w:tc>
                            </w:tr>
                            <w:tr w:rsidR="00287005" w:rsidTr="00684AEB">
                              <w:trPr>
                                <w:trHeight w:val="266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66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  <w:tr w:rsidR="00287005" w:rsidTr="00684AEB">
                              <w:trPr>
                                <w:trHeight w:val="288"/>
                                <w:jc w:val="center"/>
                              </w:trPr>
                              <w:tc>
                                <w:tcPr>
                                  <w:tcW w:w="2983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404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171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160" w:type="dxa"/>
                                  <w:shd w:val="clear" w:color="auto" w:fill="E5DFEC" w:themeFill="accent4" w:themeFillTint="33"/>
                                </w:tcPr>
                                <w:p w:rsidR="00287005" w:rsidRDefault="00287005"/>
                              </w:tc>
                              <w:tc>
                                <w:tcPr>
                                  <w:tcW w:w="2065" w:type="dxa"/>
                                  <w:shd w:val="clear" w:color="auto" w:fill="F2DBDB" w:themeFill="accent2" w:themeFillTint="33"/>
                                </w:tcPr>
                                <w:p w:rsidR="00287005" w:rsidRDefault="00287005"/>
                              </w:tc>
                            </w:tr>
                          </w:tbl>
                          <w:p w:rsidR="00556437" w:rsidRDefault="00556437" w:rsidP="005564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57.75pt;margin-top:56pt;width:761pt;height:47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" filled="f" fillcolor="white [3212]" stroked="f">
                <v:textbox>
                  <w:txbxContent>
                    <w:tbl>
                      <w:tblPr>
                        <w:tblStyle w:val="TableGrid"/>
                        <w:tblW w:w="15118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983"/>
                        <w:gridCol w:w="4040"/>
                        <w:gridCol w:w="1710"/>
                        <w:gridCol w:w="2160"/>
                        <w:gridCol w:w="2160"/>
                        <w:gridCol w:w="2065"/>
                      </w:tblGrid>
                      <w:tr w:rsidR="00287005" w:rsidTr="00684AEB">
                        <w:trPr>
                          <w:trHeight w:val="624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632423" w:themeFill="accent2" w:themeFillShade="80"/>
                          </w:tcPr>
                          <w:p w:rsidR="00287005" w:rsidRPr="00BC5851" w:rsidRDefault="00287005" w:rsidP="00833724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BC5851">
                              <w:rPr>
                                <w:b/>
                                <w:sz w:val="26"/>
                                <w:szCs w:val="24"/>
                              </w:rPr>
                              <w:t>Supplier Name</w:t>
                            </w:r>
                          </w:p>
                        </w:tc>
                        <w:tc>
                          <w:tcPr>
                            <w:tcW w:w="4040" w:type="dxa"/>
                            <w:shd w:val="clear" w:color="auto" w:fill="632423" w:themeFill="accent2" w:themeFillShade="80"/>
                          </w:tcPr>
                          <w:p w:rsidR="00287005" w:rsidRPr="00BC5851" w:rsidRDefault="00287005" w:rsidP="00833724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BC5851">
                              <w:rPr>
                                <w:b/>
                                <w:sz w:val="26"/>
                                <w:szCs w:val="24"/>
                              </w:rPr>
                              <w:t>Street Address</w:t>
                            </w:r>
                          </w:p>
                        </w:tc>
                        <w:tc>
                          <w:tcPr>
                            <w:tcW w:w="1710" w:type="dxa"/>
                            <w:shd w:val="clear" w:color="auto" w:fill="632423" w:themeFill="accent2" w:themeFillShade="80"/>
                          </w:tcPr>
                          <w:p w:rsidR="00287005" w:rsidRPr="00BC5851" w:rsidRDefault="00287005" w:rsidP="00833724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BC5851">
                              <w:rPr>
                                <w:b/>
                                <w:sz w:val="26"/>
                                <w:szCs w:val="24"/>
                              </w:rPr>
                              <w:t>City</w:t>
                            </w:r>
                          </w:p>
                        </w:tc>
                        <w:tc>
                          <w:tcPr>
                            <w:tcW w:w="2160" w:type="dxa"/>
                            <w:shd w:val="clear" w:color="auto" w:fill="632423" w:themeFill="accent2" w:themeFillShade="80"/>
                          </w:tcPr>
                          <w:p w:rsidR="00287005" w:rsidRPr="00BC5851" w:rsidRDefault="00287005" w:rsidP="00833724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BC5851">
                              <w:rPr>
                                <w:b/>
                                <w:sz w:val="26"/>
                                <w:szCs w:val="24"/>
                              </w:rPr>
                              <w:t>State</w:t>
                            </w:r>
                            <w:r w:rsidR="00095665">
                              <w:rPr>
                                <w:b/>
                                <w:sz w:val="26"/>
                                <w:szCs w:val="24"/>
                              </w:rPr>
                              <w:t>/</w:t>
                            </w:r>
                            <w:r w:rsidRPr="00BC5851">
                              <w:rPr>
                                <w:b/>
                                <w:sz w:val="26"/>
                                <w:szCs w:val="24"/>
                              </w:rPr>
                              <w:t>Province</w:t>
                            </w:r>
                          </w:p>
                        </w:tc>
                        <w:tc>
                          <w:tcPr>
                            <w:tcW w:w="2160" w:type="dxa"/>
                            <w:shd w:val="clear" w:color="auto" w:fill="632423" w:themeFill="accent2" w:themeFillShade="80"/>
                          </w:tcPr>
                          <w:p w:rsidR="00287005" w:rsidRPr="00BC5851" w:rsidRDefault="00287005" w:rsidP="00833724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BC5851">
                              <w:rPr>
                                <w:b/>
                                <w:sz w:val="26"/>
                                <w:szCs w:val="24"/>
                              </w:rPr>
                              <w:t>Phone #</w:t>
                            </w:r>
                          </w:p>
                        </w:tc>
                        <w:tc>
                          <w:tcPr>
                            <w:tcW w:w="2065" w:type="dxa"/>
                            <w:shd w:val="clear" w:color="auto" w:fill="632423" w:themeFill="accent2" w:themeFillShade="80"/>
                          </w:tcPr>
                          <w:p w:rsidR="00287005" w:rsidRPr="00BC5851" w:rsidRDefault="00287005" w:rsidP="00833724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BC5851">
                              <w:rPr>
                                <w:b/>
                                <w:sz w:val="26"/>
                                <w:szCs w:val="24"/>
                              </w:rPr>
                              <w:t>Fax #</w:t>
                            </w:r>
                          </w:p>
                        </w:tc>
                      </w:tr>
                      <w:tr w:rsidR="00287005" w:rsidTr="00684AEB">
                        <w:trPr>
                          <w:trHeight w:val="266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66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  <w:tr w:rsidR="00287005" w:rsidTr="00684AEB">
                        <w:trPr>
                          <w:trHeight w:val="288"/>
                          <w:jc w:val="center"/>
                        </w:trPr>
                        <w:tc>
                          <w:tcPr>
                            <w:tcW w:w="2983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404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171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287005" w:rsidRDefault="00287005"/>
                        </w:tc>
                        <w:tc>
                          <w:tcPr>
                            <w:tcW w:w="2160" w:type="dxa"/>
                            <w:shd w:val="clear" w:color="auto" w:fill="E5DFEC" w:themeFill="accent4" w:themeFillTint="33"/>
                          </w:tcPr>
                          <w:p w:rsidR="00287005" w:rsidRDefault="00287005"/>
                        </w:tc>
                        <w:tc>
                          <w:tcPr>
                            <w:tcW w:w="2065" w:type="dxa"/>
                            <w:shd w:val="clear" w:color="auto" w:fill="F2DBDB" w:themeFill="accent2" w:themeFillTint="33"/>
                          </w:tcPr>
                          <w:p w:rsidR="00287005" w:rsidRDefault="00287005"/>
                        </w:tc>
                      </w:tr>
                    </w:tbl>
                    <w:p w:rsidR="00556437" w:rsidRDefault="00556437" w:rsidP="0055643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-768985</wp:posOffset>
                </wp:positionH>
                <wp:positionV relativeFrom="paragraph">
                  <wp:posOffset>355600</wp:posOffset>
                </wp:positionV>
                <wp:extent cx="2979420" cy="469265"/>
                <wp:effectExtent l="2540" t="3175" r="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437" w:rsidRPr="0022061E" w:rsidRDefault="00556437" w:rsidP="0055643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832627">
                              <w:rPr>
                                <w:b/>
                                <w:sz w:val="28"/>
                                <w:szCs w:val="28"/>
                              </w:rPr>
                              <w:t>Issued by:</w:t>
                            </w:r>
                            <w:r w:rsidRPr="0022061E">
                              <w:rPr>
                                <w:sz w:val="24"/>
                                <w:szCs w:val="24"/>
                              </w:rPr>
                              <w:t xml:space="preserve">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60.55pt;margin-top:28pt;width:234.6pt;height:3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YYNuAIAAMA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" filled="f" stroked="f">
                <v:textbox>
                  <w:txbxContent>
                    <w:p w:rsidR="00556437" w:rsidRPr="0022061E" w:rsidRDefault="00556437" w:rsidP="00556437">
                      <w:pPr>
                        <w:rPr>
                          <w:sz w:val="24"/>
                          <w:szCs w:val="24"/>
                        </w:rPr>
                      </w:pPr>
                      <w:r w:rsidRPr="00832627">
                        <w:rPr>
                          <w:b/>
                          <w:sz w:val="28"/>
                          <w:szCs w:val="28"/>
                        </w:rPr>
                        <w:t>Issued by:</w:t>
                      </w:r>
                      <w:r w:rsidRPr="0022061E">
                        <w:rPr>
                          <w:sz w:val="24"/>
                          <w:szCs w:val="24"/>
                        </w:rPr>
                        <w:t xml:space="preserve"> 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5930265</wp:posOffset>
                </wp:positionH>
                <wp:positionV relativeFrom="paragraph">
                  <wp:posOffset>350520</wp:posOffset>
                </wp:positionV>
                <wp:extent cx="2979420" cy="467995"/>
                <wp:effectExtent l="0" t="0" r="0" b="63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942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6437" w:rsidRPr="0022061E" w:rsidRDefault="00556437" w:rsidP="00160A4E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BB394F">
                              <w:rPr>
                                <w:b/>
                                <w:sz w:val="28"/>
                                <w:szCs w:val="28"/>
                              </w:rPr>
                              <w:t>Date:</w:t>
                            </w:r>
                            <w:r w:rsidRPr="0022061E">
                              <w:rPr>
                                <w:sz w:val="24"/>
                                <w:szCs w:val="24"/>
                              </w:rPr>
                              <w:t xml:space="preserve">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466.95pt;margin-top:27.6pt;width:234.6pt;height:36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xtetQIAAMA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" filled="f" stroked="f">
                <v:textbox style="mso-fit-shape-to-text:t">
                  <w:txbxContent>
                    <w:p w:rsidR="00556437" w:rsidRPr="0022061E" w:rsidRDefault="00556437" w:rsidP="00160A4E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 w:rsidRPr="00BB394F">
                        <w:rPr>
                          <w:b/>
                          <w:sz w:val="28"/>
                          <w:szCs w:val="28"/>
                        </w:rPr>
                        <w:t>Date:</w:t>
                      </w:r>
                      <w:r w:rsidRPr="0022061E">
                        <w:rPr>
                          <w:sz w:val="24"/>
                          <w:szCs w:val="24"/>
                        </w:rPr>
                        <w:t xml:space="preserve"> 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96D38" w:rsidSect="006C1B7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75"/>
    <w:rsid w:val="00055CED"/>
    <w:rsid w:val="00095665"/>
    <w:rsid w:val="000D1A36"/>
    <w:rsid w:val="00137DEC"/>
    <w:rsid w:val="00155729"/>
    <w:rsid w:val="00160A4E"/>
    <w:rsid w:val="0018790E"/>
    <w:rsid w:val="00262493"/>
    <w:rsid w:val="00287005"/>
    <w:rsid w:val="00296D38"/>
    <w:rsid w:val="003B56C5"/>
    <w:rsid w:val="003D0445"/>
    <w:rsid w:val="003D78AD"/>
    <w:rsid w:val="00420E5A"/>
    <w:rsid w:val="00434A73"/>
    <w:rsid w:val="0045514E"/>
    <w:rsid w:val="00463E18"/>
    <w:rsid w:val="005003B4"/>
    <w:rsid w:val="00515154"/>
    <w:rsid w:val="0054753A"/>
    <w:rsid w:val="0055512A"/>
    <w:rsid w:val="00556437"/>
    <w:rsid w:val="005D564D"/>
    <w:rsid w:val="005F10A0"/>
    <w:rsid w:val="00622CA8"/>
    <w:rsid w:val="00661F31"/>
    <w:rsid w:val="006803DF"/>
    <w:rsid w:val="00684AEB"/>
    <w:rsid w:val="006948EF"/>
    <w:rsid w:val="006C1B75"/>
    <w:rsid w:val="0070514E"/>
    <w:rsid w:val="007341DC"/>
    <w:rsid w:val="007B239D"/>
    <w:rsid w:val="00832627"/>
    <w:rsid w:val="00833724"/>
    <w:rsid w:val="00871CD4"/>
    <w:rsid w:val="009049CF"/>
    <w:rsid w:val="00A66875"/>
    <w:rsid w:val="00B37812"/>
    <w:rsid w:val="00B469E7"/>
    <w:rsid w:val="00BB394F"/>
    <w:rsid w:val="00BC5851"/>
    <w:rsid w:val="00C73D2B"/>
    <w:rsid w:val="00CE66F0"/>
    <w:rsid w:val="00F27B23"/>
    <w:rsid w:val="00F936F3"/>
    <w:rsid w:val="00FA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5564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455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Shading2-Accent5">
    <w:name w:val="Medium Shading 2 Accent 5"/>
    <w:basedOn w:val="TableNormal"/>
    <w:uiPriority w:val="64"/>
    <w:rsid w:val="005564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4551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cbs</cp:lastModifiedBy>
  <cp:revision>2</cp:revision>
  <dcterms:created xsi:type="dcterms:W3CDTF">2023-12-12T11:01:00Z</dcterms:created>
  <dcterms:modified xsi:type="dcterms:W3CDTF">2023-12-12T11:01:00Z</dcterms:modified>
</cp:coreProperties>
</file>