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161616" w:themeColor="background2" w:themeShade="19"/>
  <w:body>
    <w:p w:rsidR="00643CC7" w:rsidRPr="00331050" w:rsidRDefault="00B4760E" w:rsidP="00B4760E">
      <w:pPr>
        <w:jc w:val="center"/>
        <w:rPr>
          <w:b/>
          <w:color w:val="385623" w:themeColor="accent6" w:themeShade="80"/>
          <w:sz w:val="222"/>
          <w:szCs w:val="22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31050">
        <w:rPr>
          <w:b/>
          <w:noProof/>
          <w:color w:val="385623" w:themeColor="accent6" w:themeShade="80"/>
          <w:sz w:val="140"/>
          <w:szCs w:val="1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716280</wp:posOffset>
                </wp:positionV>
                <wp:extent cx="5013960" cy="1219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3960" cy="1219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F2E" w:rsidRPr="00331050" w:rsidRDefault="00331050" w:rsidP="00B4760E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140"/>
                                <w:szCs w:val="1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1050">
                              <w:rPr>
                                <w:b/>
                                <w:color w:val="E7E6E6" w:themeColor="background2"/>
                                <w:sz w:val="140"/>
                                <w:szCs w:val="1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SALE SALE</w:t>
                            </w:r>
                          </w:p>
                          <w:p w:rsidR="00274F2E" w:rsidRPr="00B4760E" w:rsidRDefault="00274F2E">
                            <w:pPr>
                              <w:rPr>
                                <w:b/>
                                <w:color w:val="AEAAAA" w:themeColor="background2" w:themeShade="BF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56.4pt;width:394.8pt;height:96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" fillcolor="#161616 [334]" stroked="f" strokeweight=".5pt">
                <v:textbox>
                  <w:txbxContent>
                    <w:p w:rsidR="00274F2E" w:rsidRPr="00331050" w:rsidRDefault="00331050" w:rsidP="00B4760E">
                      <w:pPr>
                        <w:jc w:val="center"/>
                        <w:rPr>
                          <w:b/>
                          <w:color w:val="E7E6E6" w:themeColor="background2"/>
                          <w:sz w:val="140"/>
                          <w:szCs w:val="1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31050">
                        <w:rPr>
                          <w:b/>
                          <w:color w:val="E7E6E6" w:themeColor="background2"/>
                          <w:sz w:val="140"/>
                          <w:szCs w:val="1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SALE SALE</w:t>
                      </w:r>
                    </w:p>
                    <w:p w:rsidR="00274F2E" w:rsidRPr="00B4760E" w:rsidRDefault="00274F2E">
                      <w:pPr>
                        <w:rPr>
                          <w:b/>
                          <w:color w:val="AEAAAA" w:themeColor="background2" w:themeShade="BF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31050">
        <w:rPr>
          <w:b/>
          <w:color w:val="385623" w:themeColor="accent6" w:themeShade="80"/>
          <w:sz w:val="140"/>
          <w:szCs w:val="1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BLACK FRIDAY</w:t>
      </w:r>
    </w:p>
    <w:p w:rsidR="00B4760E" w:rsidRPr="00331050" w:rsidRDefault="00E566B8" w:rsidP="00CB7316">
      <w:pPr>
        <w:rPr>
          <w:b/>
          <w:color w:val="AEAAAA" w:themeColor="background2" w:themeShade="BF"/>
          <w:sz w:val="140"/>
          <w:szCs w:val="1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noProof/>
          <w:color w:val="ED7D31" w:themeColor="accent2"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591B57" wp14:editId="477AC494">
                <wp:simplePos x="0" y="0"/>
                <wp:positionH relativeFrom="column">
                  <wp:posOffset>-38100</wp:posOffset>
                </wp:positionH>
                <wp:positionV relativeFrom="paragraph">
                  <wp:posOffset>577850</wp:posOffset>
                </wp:positionV>
                <wp:extent cx="4033520" cy="5892800"/>
                <wp:effectExtent l="38100" t="38100" r="119380" b="1079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3520" cy="58928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5FCB" w:rsidRPr="00BE5FCB" w:rsidRDefault="00BE5FCB" w:rsidP="004D4316">
                            <w:pPr>
                              <w:rPr>
                                <w:color w:val="3B3838" w:themeColor="background2" w:themeShade="40"/>
                                <w:sz w:val="50"/>
                                <w:szCs w:val="50"/>
                              </w:rPr>
                            </w:pPr>
                            <w:r w:rsidRPr="00BE5FCB">
                              <w:rPr>
                                <w:color w:val="C45911" w:themeColor="accent2" w:themeShade="BF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 November – 10 December</w:t>
                            </w:r>
                            <w:r w:rsidRPr="00BE5FCB">
                              <w:rPr>
                                <w:color w:val="3B3838" w:themeColor="background2" w:themeShade="4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:rsidR="004D4316" w:rsidRPr="00E566B8" w:rsidRDefault="004D4316" w:rsidP="004D431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E566B8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State </w:t>
                            </w:r>
                            <w:r w:rsidR="00BE5FCB" w:rsidRPr="00E566B8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your</w:t>
                            </w:r>
                            <w:r w:rsidRPr="00E566B8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 details of discounts or sale here, State </w:t>
                            </w:r>
                            <w:r w:rsidR="00BE5FCB" w:rsidRPr="00E566B8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your</w:t>
                            </w:r>
                            <w:r w:rsidRPr="00E566B8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 details of discounts or sale here, State </w:t>
                            </w:r>
                            <w:r w:rsidR="00BE5FCB" w:rsidRPr="00E566B8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your</w:t>
                            </w:r>
                            <w:r w:rsidRPr="00E566B8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 details of discounts or sale here</w:t>
                            </w:r>
                            <w:r w:rsidR="00E566B8" w:rsidRPr="00E566B8">
                              <w:rPr>
                                <w:color w:val="FFFFFF" w:themeColor="background1"/>
                              </w:rPr>
                              <w:t>…</w:t>
                            </w:r>
                          </w:p>
                          <w:p w:rsidR="004D4316" w:rsidRPr="00E566B8" w:rsidRDefault="004D4316" w:rsidP="004D431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State </w:t>
                            </w:r>
                            <w:r w:rsidR="00D62E8B"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>your</w:t>
                            </w: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 det</w:t>
                            </w:r>
                            <w:r w:rsidR="00E566B8"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ails of discounts </w:t>
                            </w: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here. </w:t>
                            </w:r>
                          </w:p>
                          <w:p w:rsidR="004D4316" w:rsidRPr="00E566B8" w:rsidRDefault="004D4316" w:rsidP="004D431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State </w:t>
                            </w:r>
                            <w:r w:rsidR="00BE5FCB"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>your</w:t>
                            </w: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 details of discounts or sale here. </w:t>
                            </w:r>
                          </w:p>
                          <w:p w:rsidR="004D4316" w:rsidRPr="00E566B8" w:rsidRDefault="004D4316" w:rsidP="004D431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State </w:t>
                            </w:r>
                            <w:r w:rsidR="00BE5FCB"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>your</w:t>
                            </w: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 details of discounts or sale here. </w:t>
                            </w:r>
                          </w:p>
                          <w:p w:rsidR="004D4316" w:rsidRPr="00E566B8" w:rsidRDefault="004D4316" w:rsidP="004D431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State </w:t>
                            </w:r>
                            <w:r w:rsidR="00BE5FCB"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>your</w:t>
                            </w: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 det</w:t>
                            </w:r>
                            <w:r w:rsidR="00E566B8"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ails of discounts </w:t>
                            </w: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here. </w:t>
                            </w:r>
                          </w:p>
                          <w:p w:rsidR="004D4316" w:rsidRPr="00E566B8" w:rsidRDefault="004D4316" w:rsidP="004D431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State </w:t>
                            </w:r>
                            <w:r w:rsidR="00BE5FCB"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>your</w:t>
                            </w: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 det</w:t>
                            </w:r>
                            <w:r w:rsidR="00E566B8"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>ails of discounts</w:t>
                            </w: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. </w:t>
                            </w:r>
                          </w:p>
                          <w:p w:rsidR="004D4316" w:rsidRPr="00E566B8" w:rsidRDefault="00E566B8" w:rsidP="004D431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E566B8">
                              <w:rPr>
                                <w:color w:val="FFFFFF" w:themeColor="background1"/>
                                <w:sz w:val="38"/>
                                <w:szCs w:val="38"/>
                              </w:rPr>
                              <w:t>State your details…</w:t>
                            </w:r>
                          </w:p>
                          <w:p w:rsidR="00E566B8" w:rsidRPr="00E566B8" w:rsidRDefault="00E566B8" w:rsidP="004D4316">
                            <w:pPr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566B8" w:rsidRPr="00E566B8" w:rsidRDefault="00E566B8" w:rsidP="004D4316">
                            <w:pPr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566B8" w:rsidRPr="00E566B8" w:rsidRDefault="00E566B8" w:rsidP="004D4316">
                            <w:pPr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566B8" w:rsidRDefault="00E566B8" w:rsidP="004D4316">
                            <w:pPr>
                              <w:jc w:val="right"/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</w:p>
                          <w:p w:rsidR="00E566B8" w:rsidRDefault="00E566B8" w:rsidP="004D4316">
                            <w:pPr>
                              <w:jc w:val="right"/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</w:p>
                          <w:p w:rsidR="00E566B8" w:rsidRDefault="00E566B8" w:rsidP="004D4316">
                            <w:pPr>
                              <w:jc w:val="right"/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</w:p>
                          <w:p w:rsidR="004D4316" w:rsidRPr="00E63AAE" w:rsidRDefault="00E566B8" w:rsidP="004D4316">
                            <w:pPr>
                              <w:jc w:val="right"/>
                              <w:rPr>
                                <w:color w:val="3B3838" w:themeColor="background2" w:themeShade="40"/>
                              </w:rPr>
                            </w:pPr>
                            <w:r w:rsidRPr="00E566B8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You can write your terms and conditions here</w:t>
                            </w:r>
                            <w:proofErr w:type="gramStart"/>
                            <w:r>
                              <w:rPr>
                                <w:color w:val="3B3838" w:themeColor="background2" w:themeShade="40"/>
                              </w:rPr>
                              <w:t>.</w:t>
                            </w:r>
                            <w:r w:rsidR="004D4316" w:rsidRPr="00E63AAE">
                              <w:rPr>
                                <w:color w:val="3B3838" w:themeColor="background2" w:themeShade="40"/>
                              </w:rPr>
                              <w:t>.</w:t>
                            </w:r>
                            <w:proofErr w:type="gramEnd"/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E63AAE">
                              <w:rPr>
                                <w:color w:val="3B3838" w:themeColor="background2" w:themeShade="40"/>
                              </w:rPr>
                              <w:t xml:space="preserve">State </w:t>
                            </w:r>
                            <w:proofErr w:type="gramStart"/>
                            <w:r w:rsidRPr="00E63AAE">
                              <w:rPr>
                                <w:color w:val="3B3838" w:themeColor="background2" w:themeShade="40"/>
                              </w:rPr>
                              <w:t>Your</w:t>
                            </w:r>
                            <w:proofErr w:type="gramEnd"/>
                            <w:r w:rsidRPr="00E63AAE">
                              <w:rPr>
                                <w:color w:val="3B3838" w:themeColor="background2" w:themeShade="40"/>
                              </w:rPr>
                              <w:t xml:space="preserve"> details of discounts or sale here, </w:t>
                            </w: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4D4316" w:rsidRPr="00E63AAE" w:rsidRDefault="004D4316" w:rsidP="004D4316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91B57" id="Text Box 9" o:spid="_x0000_s1027" type="#_x0000_t202" style="position:absolute;margin-left:-3pt;margin-top:45.5pt;width:317.6pt;height:46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" fillcolor="#272727 [2749]" strokecolor="#acb9ca [1311]" strokeweight=".5pt">
                <v:shadow on="t" color="black" opacity="26214f" origin="-.5,-.5" offset=".74836mm,.74836mm"/>
                <v:textbox>
                  <w:txbxContent>
                    <w:p w:rsidR="00BE5FCB" w:rsidRPr="00BE5FCB" w:rsidRDefault="00BE5FCB" w:rsidP="004D4316">
                      <w:pPr>
                        <w:rPr>
                          <w:color w:val="3B3838" w:themeColor="background2" w:themeShade="40"/>
                          <w:sz w:val="50"/>
                          <w:szCs w:val="50"/>
                        </w:rPr>
                      </w:pPr>
                      <w:r w:rsidRPr="00BE5FCB">
                        <w:rPr>
                          <w:color w:val="C45911" w:themeColor="accent2" w:themeShade="BF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 November – 10 December</w:t>
                      </w:r>
                      <w:r w:rsidRPr="00BE5FCB">
                        <w:rPr>
                          <w:color w:val="3B3838" w:themeColor="background2" w:themeShade="40"/>
                          <w:sz w:val="50"/>
                          <w:szCs w:val="50"/>
                        </w:rPr>
                        <w:t xml:space="preserve"> </w:t>
                      </w:r>
                    </w:p>
                    <w:p w:rsidR="004D4316" w:rsidRPr="00E566B8" w:rsidRDefault="004D4316" w:rsidP="004D4316">
                      <w:pPr>
                        <w:rPr>
                          <w:color w:val="FFFFFF" w:themeColor="background1"/>
                        </w:rPr>
                      </w:pPr>
                      <w:r w:rsidRPr="00E566B8">
                        <w:rPr>
                          <w:color w:val="FFFFFF" w:themeColor="background1"/>
                          <w:sz w:val="30"/>
                          <w:szCs w:val="30"/>
                        </w:rPr>
                        <w:t xml:space="preserve">State </w:t>
                      </w:r>
                      <w:r w:rsidR="00BE5FCB" w:rsidRPr="00E566B8">
                        <w:rPr>
                          <w:color w:val="FFFFFF" w:themeColor="background1"/>
                          <w:sz w:val="30"/>
                          <w:szCs w:val="30"/>
                        </w:rPr>
                        <w:t>your</w:t>
                      </w:r>
                      <w:r w:rsidRPr="00E566B8">
                        <w:rPr>
                          <w:color w:val="FFFFFF" w:themeColor="background1"/>
                          <w:sz w:val="30"/>
                          <w:szCs w:val="30"/>
                        </w:rPr>
                        <w:t xml:space="preserve"> details of discounts or sale here, State </w:t>
                      </w:r>
                      <w:r w:rsidR="00BE5FCB" w:rsidRPr="00E566B8">
                        <w:rPr>
                          <w:color w:val="FFFFFF" w:themeColor="background1"/>
                          <w:sz w:val="30"/>
                          <w:szCs w:val="30"/>
                        </w:rPr>
                        <w:t>your</w:t>
                      </w:r>
                      <w:r w:rsidRPr="00E566B8">
                        <w:rPr>
                          <w:color w:val="FFFFFF" w:themeColor="background1"/>
                          <w:sz w:val="30"/>
                          <w:szCs w:val="30"/>
                        </w:rPr>
                        <w:t xml:space="preserve"> details of discounts or sale here, State </w:t>
                      </w:r>
                      <w:r w:rsidR="00BE5FCB" w:rsidRPr="00E566B8">
                        <w:rPr>
                          <w:color w:val="FFFFFF" w:themeColor="background1"/>
                          <w:sz w:val="30"/>
                          <w:szCs w:val="30"/>
                        </w:rPr>
                        <w:t>your</w:t>
                      </w:r>
                      <w:r w:rsidRPr="00E566B8">
                        <w:rPr>
                          <w:color w:val="FFFFFF" w:themeColor="background1"/>
                          <w:sz w:val="30"/>
                          <w:szCs w:val="30"/>
                        </w:rPr>
                        <w:t xml:space="preserve"> details of discounts or sale here</w:t>
                      </w:r>
                      <w:r w:rsidR="00E566B8" w:rsidRPr="00E566B8">
                        <w:rPr>
                          <w:color w:val="FFFFFF" w:themeColor="background1"/>
                        </w:rPr>
                        <w:t>…</w:t>
                      </w:r>
                    </w:p>
                    <w:p w:rsidR="004D4316" w:rsidRPr="00E566B8" w:rsidRDefault="004D4316" w:rsidP="004D431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38"/>
                          <w:szCs w:val="38"/>
                        </w:rPr>
                      </w:pP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State </w:t>
                      </w:r>
                      <w:r w:rsidR="00D62E8B"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>your</w:t>
                      </w: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 det</w:t>
                      </w:r>
                      <w:r w:rsidR="00E566B8"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ails of discounts </w:t>
                      </w: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here. </w:t>
                      </w:r>
                    </w:p>
                    <w:p w:rsidR="004D4316" w:rsidRPr="00E566B8" w:rsidRDefault="004D4316" w:rsidP="004D431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38"/>
                          <w:szCs w:val="38"/>
                        </w:rPr>
                      </w:pP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State </w:t>
                      </w:r>
                      <w:r w:rsidR="00BE5FCB"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>your</w:t>
                      </w: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 details of discounts or sale here. </w:t>
                      </w:r>
                    </w:p>
                    <w:p w:rsidR="004D4316" w:rsidRPr="00E566B8" w:rsidRDefault="004D4316" w:rsidP="004D431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38"/>
                          <w:szCs w:val="38"/>
                        </w:rPr>
                      </w:pP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State </w:t>
                      </w:r>
                      <w:r w:rsidR="00BE5FCB"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>your</w:t>
                      </w: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 details of discounts or sale here. </w:t>
                      </w:r>
                    </w:p>
                    <w:p w:rsidR="004D4316" w:rsidRPr="00E566B8" w:rsidRDefault="004D4316" w:rsidP="004D431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38"/>
                          <w:szCs w:val="38"/>
                        </w:rPr>
                      </w:pP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State </w:t>
                      </w:r>
                      <w:r w:rsidR="00BE5FCB"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>your</w:t>
                      </w: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 det</w:t>
                      </w:r>
                      <w:r w:rsidR="00E566B8"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ails of discounts </w:t>
                      </w: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here. </w:t>
                      </w:r>
                    </w:p>
                    <w:p w:rsidR="004D4316" w:rsidRPr="00E566B8" w:rsidRDefault="004D4316" w:rsidP="004D431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38"/>
                          <w:szCs w:val="38"/>
                        </w:rPr>
                      </w:pP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State </w:t>
                      </w:r>
                      <w:r w:rsidR="00BE5FCB"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>your</w:t>
                      </w: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 det</w:t>
                      </w:r>
                      <w:r w:rsidR="00E566B8"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>ails of discounts</w:t>
                      </w: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 xml:space="preserve">. </w:t>
                      </w:r>
                    </w:p>
                    <w:p w:rsidR="004D4316" w:rsidRPr="00E566B8" w:rsidRDefault="00E566B8" w:rsidP="004D431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38"/>
                          <w:szCs w:val="38"/>
                        </w:rPr>
                      </w:pPr>
                      <w:r w:rsidRPr="00E566B8">
                        <w:rPr>
                          <w:color w:val="FFFFFF" w:themeColor="background1"/>
                          <w:sz w:val="38"/>
                          <w:szCs w:val="38"/>
                        </w:rPr>
                        <w:t>State your details…</w:t>
                      </w:r>
                    </w:p>
                    <w:p w:rsidR="00E566B8" w:rsidRPr="00E566B8" w:rsidRDefault="00E566B8" w:rsidP="004D4316">
                      <w:pPr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566B8" w:rsidRPr="00E566B8" w:rsidRDefault="00E566B8" w:rsidP="004D4316">
                      <w:pPr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566B8" w:rsidRPr="00E566B8" w:rsidRDefault="00E566B8" w:rsidP="004D4316">
                      <w:pPr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566B8" w:rsidRDefault="00E566B8" w:rsidP="004D4316">
                      <w:pPr>
                        <w:jc w:val="right"/>
                        <w:rPr>
                          <w:color w:val="3B3838" w:themeColor="background2" w:themeShade="40"/>
                          <w:sz w:val="24"/>
                          <w:szCs w:val="24"/>
                        </w:rPr>
                      </w:pPr>
                    </w:p>
                    <w:p w:rsidR="00E566B8" w:rsidRDefault="00E566B8" w:rsidP="004D4316">
                      <w:pPr>
                        <w:jc w:val="right"/>
                        <w:rPr>
                          <w:color w:val="3B3838" w:themeColor="background2" w:themeShade="40"/>
                          <w:sz w:val="24"/>
                          <w:szCs w:val="24"/>
                        </w:rPr>
                      </w:pPr>
                    </w:p>
                    <w:p w:rsidR="00E566B8" w:rsidRDefault="00E566B8" w:rsidP="004D4316">
                      <w:pPr>
                        <w:jc w:val="right"/>
                        <w:rPr>
                          <w:color w:val="3B3838" w:themeColor="background2" w:themeShade="40"/>
                          <w:sz w:val="24"/>
                          <w:szCs w:val="24"/>
                        </w:rPr>
                      </w:pPr>
                    </w:p>
                    <w:p w:rsidR="004D4316" w:rsidRPr="00E63AAE" w:rsidRDefault="00E566B8" w:rsidP="004D4316">
                      <w:pPr>
                        <w:jc w:val="right"/>
                        <w:rPr>
                          <w:color w:val="3B3838" w:themeColor="background2" w:themeShade="40"/>
                        </w:rPr>
                      </w:pPr>
                      <w:r w:rsidRPr="00E566B8">
                        <w:rPr>
                          <w:color w:val="3B3838" w:themeColor="background2" w:themeShade="40"/>
                          <w:sz w:val="24"/>
                          <w:szCs w:val="24"/>
                        </w:rPr>
                        <w:t>You can write your terms and conditions here</w:t>
                      </w:r>
                      <w:proofErr w:type="gramStart"/>
                      <w:r>
                        <w:rPr>
                          <w:color w:val="3B3838" w:themeColor="background2" w:themeShade="40"/>
                        </w:rPr>
                        <w:t>.</w:t>
                      </w:r>
                      <w:r w:rsidR="004D4316" w:rsidRPr="00E63AAE">
                        <w:rPr>
                          <w:color w:val="3B3838" w:themeColor="background2" w:themeShade="40"/>
                        </w:rPr>
                        <w:t>.</w:t>
                      </w:r>
                      <w:proofErr w:type="gramEnd"/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  <w:r w:rsidRPr="00E63AAE">
                        <w:rPr>
                          <w:color w:val="3B3838" w:themeColor="background2" w:themeShade="40"/>
                        </w:rPr>
                        <w:t xml:space="preserve">State </w:t>
                      </w:r>
                      <w:proofErr w:type="gramStart"/>
                      <w:r w:rsidRPr="00E63AAE">
                        <w:rPr>
                          <w:color w:val="3B3838" w:themeColor="background2" w:themeShade="40"/>
                        </w:rPr>
                        <w:t>Your</w:t>
                      </w:r>
                      <w:proofErr w:type="gramEnd"/>
                      <w:r w:rsidRPr="00E63AAE">
                        <w:rPr>
                          <w:color w:val="3B3838" w:themeColor="background2" w:themeShade="40"/>
                        </w:rPr>
                        <w:t xml:space="preserve"> details of discounts or sale here, </w:t>
                      </w: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  <w:p w:rsidR="004D4316" w:rsidRPr="00E63AAE" w:rsidRDefault="004D4316" w:rsidP="004D4316">
                      <w:pPr>
                        <w:rPr>
                          <w:color w:val="3B3838" w:themeColor="background2" w:themeShade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F97" w:rsidRPr="002C4F97">
        <w:rPr>
          <w:noProof/>
          <w:color w:val="C45911" w:themeColor="accent2" w:themeShade="BF"/>
          <w:sz w:val="70"/>
          <w:szCs w:val="7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457200" distR="114300" simplePos="0" relativeHeight="251672576" behindDoc="0" locked="0" layoutInCell="0" allowOverlap="1">
                <wp:simplePos x="0" y="0"/>
                <wp:positionH relativeFrom="page">
                  <wp:posOffset>4927600</wp:posOffset>
                </wp:positionH>
                <wp:positionV relativeFrom="margin">
                  <wp:posOffset>1892300</wp:posOffset>
                </wp:positionV>
                <wp:extent cx="1993900" cy="5372100"/>
                <wp:effectExtent l="0" t="0" r="6350" b="0"/>
                <wp:wrapSquare wrapText="bothSides"/>
                <wp:docPr id="2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53721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34902"/>
                          </a:schemeClr>
                        </a:solidFill>
                        <a:extLst/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E7E6E6" w:themeColor="background2"/>
                                <w:sz w:val="28"/>
                                <w:szCs w:val="28"/>
                              </w:rPr>
                              <w:id w:val="-1488387435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2C4F97" w:rsidRPr="002C4F97" w:rsidRDefault="002C4F97">
                                <w:pPr>
                                  <w:spacing w:before="480" w:after="240"/>
                                  <w:rPr>
                                    <w:b/>
                                    <w:bCs/>
                                    <w:color w:val="E7E6E6" w:themeColor="background2"/>
                                    <w:sz w:val="28"/>
                                    <w:szCs w:val="28"/>
                                  </w:rPr>
                                </w:pPr>
                                <w:r w:rsidRPr="002C4F97">
                                  <w:rPr>
                                    <w:b/>
                                    <w:bCs/>
                                    <w:color w:val="E7E6E6" w:themeColor="background2"/>
                                    <w:sz w:val="28"/>
                                    <w:szCs w:val="28"/>
                                  </w:rPr>
                                  <w:t>[Sidebar Title]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Style w:val="PlaceholderText"/>
                                <w:color w:val="E7E6E6" w:themeColor="background2"/>
                              </w:rPr>
                              <w:id w:val="1288694815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2C4F97" w:rsidRPr="002C4F97" w:rsidRDefault="002C4F97">
                                <w:pPr>
                                  <w:rPr>
                                    <w:rStyle w:val="PlaceholderText"/>
                                    <w:color w:val="E7E6E6" w:themeColor="background2"/>
                                  </w:rPr>
                                </w:pPr>
                                <w:r w:rsidRPr="002C4F97">
                                  <w:rPr>
                                    <w:rStyle w:val="PlaceholderText"/>
                                    <w:color w:val="E7E6E6" w:themeColor="background2"/>
                                  </w:rPr>
                                  <w:t>[Sidebars are great for calling out important points from your text or adding additional info for quick reference, such as a schedule.</w:t>
                                </w:r>
                              </w:p>
                              <w:p w:rsidR="002C4F97" w:rsidRPr="002C4F97" w:rsidRDefault="002C4F97">
                                <w:pPr>
                                  <w:rPr>
                                    <w:rStyle w:val="PlaceholderText"/>
                                    <w:color w:val="E7E6E6" w:themeColor="background2"/>
                                  </w:rPr>
                                </w:pPr>
                                <w:r w:rsidRPr="002C4F97">
                                  <w:rPr>
                                    <w:rStyle w:val="PlaceholderText"/>
                                    <w:color w:val="E7E6E6" w:themeColor="background2"/>
                                  </w:rPr>
                                  <w:t>They are typically placed on the left, right, top or bottom of the page. But you can easily drag them to any position you prefer.</w:t>
                                </w:r>
                              </w:p>
                              <w:p w:rsidR="002C4F97" w:rsidRPr="002C4F97" w:rsidRDefault="002C4F97">
                                <w:pPr>
                                  <w:rPr>
                                    <w:rStyle w:val="PlaceholderText"/>
                                    <w:color w:val="E7E6E6" w:themeColor="background2"/>
                                  </w:rPr>
                                </w:pPr>
                                <w:r w:rsidRPr="002C4F97">
                                  <w:rPr>
                                    <w:rStyle w:val="PlaceholderText"/>
                                    <w:color w:val="E7E6E6" w:themeColor="background2"/>
                                  </w:rPr>
                                  <w:t>When you’re ready to add your content, just click here and start typing.]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AutoShape 14" o:spid="_x0000_s1028" style="position:absolute;margin-left:388pt;margin-top:149pt;width:157pt;height:423pt;z-index:251672576;visibility:visible;mso-wrap-style:square;mso-width-percent:0;mso-height-percent:0;mso-wrap-distance-left:36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" o:allowincell="f" fillcolor="#fff2cc [663]" stroked="f">
                <v:fill opacity="22873f"/>
                <v:textbox inset="14.4pt,14.4pt,14.4pt,14.4pt">
                  <w:txbxContent>
                    <w:sdt>
                      <w:sdtPr>
                        <w:rPr>
                          <w:b/>
                          <w:bCs/>
                          <w:color w:val="E7E6E6" w:themeColor="background2"/>
                          <w:sz w:val="28"/>
                          <w:szCs w:val="28"/>
                        </w:rPr>
                        <w:id w:val="-1488387435"/>
                        <w:temporary/>
                        <w:showingPlcHdr/>
                        <w15:appearance w15:val="hidden"/>
                      </w:sdtPr>
                      <w:sdtContent>
                        <w:p w:rsidR="002C4F97" w:rsidRPr="002C4F97" w:rsidRDefault="002C4F97">
                          <w:pPr>
                            <w:spacing w:before="480" w:after="240"/>
                            <w:rPr>
                              <w:b/>
                              <w:bCs/>
                              <w:color w:val="E7E6E6" w:themeColor="background2"/>
                              <w:sz w:val="28"/>
                              <w:szCs w:val="28"/>
                            </w:rPr>
                          </w:pPr>
                          <w:r w:rsidRPr="002C4F97">
                            <w:rPr>
                              <w:b/>
                              <w:bCs/>
                              <w:color w:val="E7E6E6" w:themeColor="background2"/>
                              <w:sz w:val="28"/>
                              <w:szCs w:val="28"/>
                            </w:rPr>
                            <w:t>[Sidebar Title]</w:t>
                          </w:r>
                        </w:p>
                      </w:sdtContent>
                    </w:sdt>
                    <w:sdt>
                      <w:sdtPr>
                        <w:rPr>
                          <w:rStyle w:val="PlaceholderText"/>
                          <w:color w:val="E7E6E6" w:themeColor="background2"/>
                        </w:rPr>
                        <w:id w:val="1288694815"/>
                        <w:temporary/>
                        <w:showingPlcHdr/>
                        <w15:appearance w15:val="hidden"/>
                      </w:sdtPr>
                      <w:sdtContent>
                        <w:p w:rsidR="002C4F97" w:rsidRPr="002C4F97" w:rsidRDefault="002C4F97">
                          <w:pPr>
                            <w:rPr>
                              <w:rStyle w:val="PlaceholderText"/>
                              <w:color w:val="E7E6E6" w:themeColor="background2"/>
                            </w:rPr>
                          </w:pPr>
                          <w:r w:rsidRPr="002C4F97">
                            <w:rPr>
                              <w:rStyle w:val="PlaceholderText"/>
                              <w:color w:val="E7E6E6" w:themeColor="background2"/>
                            </w:rPr>
                            <w:t>[Sidebars are great for calling out important points from your text or adding additional info for quick reference, such as a schedule.</w:t>
                          </w:r>
                        </w:p>
                        <w:p w:rsidR="002C4F97" w:rsidRPr="002C4F97" w:rsidRDefault="002C4F97">
                          <w:pPr>
                            <w:rPr>
                              <w:rStyle w:val="PlaceholderText"/>
                              <w:color w:val="E7E6E6" w:themeColor="background2"/>
                            </w:rPr>
                          </w:pPr>
                          <w:r w:rsidRPr="002C4F97">
                            <w:rPr>
                              <w:rStyle w:val="PlaceholderText"/>
                              <w:color w:val="E7E6E6" w:themeColor="background2"/>
                            </w:rPr>
                            <w:t>They are typically placed on the left, right, top or bottom of the page. But you can easily drag them to any position you prefer.</w:t>
                          </w:r>
                        </w:p>
                        <w:p w:rsidR="002C4F97" w:rsidRPr="002C4F97" w:rsidRDefault="002C4F97">
                          <w:pPr>
                            <w:rPr>
                              <w:rStyle w:val="PlaceholderText"/>
                              <w:color w:val="E7E6E6" w:themeColor="background2"/>
                            </w:rPr>
                          </w:pPr>
                          <w:r w:rsidRPr="002C4F97">
                            <w:rPr>
                              <w:rStyle w:val="PlaceholderText"/>
                              <w:color w:val="E7E6E6" w:themeColor="background2"/>
                            </w:rPr>
                            <w:t>When you’re ready to add your content, just click here and start typing.]</w:t>
                          </w:r>
                        </w:p>
                      </w:sdtContent>
                    </w:sdt>
                  </w:txbxContent>
                </v:textbox>
                <w10:wrap type="square" anchorx="page" anchory="margin"/>
              </v:rect>
            </w:pict>
          </mc:Fallback>
        </mc:AlternateContent>
      </w:r>
      <w:r w:rsidR="00331050">
        <w:rPr>
          <w:noProof/>
          <w:color w:val="ED7D31" w:themeColor="accent2"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3710940</wp:posOffset>
                </wp:positionH>
                <wp:positionV relativeFrom="paragraph">
                  <wp:posOffset>453390</wp:posOffset>
                </wp:positionV>
                <wp:extent cx="2514600" cy="5852160"/>
                <wp:effectExtent l="0" t="0" r="19050" b="1524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8521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E66265" id="Rounded Rectangle 19" o:spid="_x0000_s1026" style="position:absolute;margin-left:292.2pt;margin-top:35.7pt;width:198pt;height:460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" filled="f" strokecolor="#538135 [2409]" strokeweight="1pt">
                <v:stroke joinstyle="miter"/>
              </v:roundrect>
            </w:pict>
          </mc:Fallback>
        </mc:AlternateContent>
      </w:r>
      <w:r w:rsidR="00CB7316">
        <w:rPr>
          <w:b/>
          <w:color w:val="AEAAAA" w:themeColor="background2" w:themeShade="BF"/>
          <w:sz w:val="140"/>
          <w:szCs w:val="1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CB7316" w:rsidRPr="00CB7316" w:rsidRDefault="004D4316" w:rsidP="00CB7316">
      <w:pPr>
        <w:rPr>
          <w:color w:val="C45911" w:themeColor="accent2" w:themeShade="BF"/>
          <w:sz w:val="70"/>
          <w:szCs w:val="7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>
        <w:rPr>
          <w:noProof/>
          <w:color w:val="ED7D31" w:themeColor="accent2"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4624C1" wp14:editId="49FCB922">
                <wp:simplePos x="0" y="0"/>
                <wp:positionH relativeFrom="margin">
                  <wp:align>left</wp:align>
                </wp:positionH>
                <wp:positionV relativeFrom="paragraph">
                  <wp:posOffset>4592320</wp:posOffset>
                </wp:positionV>
                <wp:extent cx="5646420" cy="1295400"/>
                <wp:effectExtent l="57150" t="19050" r="68580" b="1143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6420" cy="1295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20000"/>
                                <a:lumOff val="8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20000"/>
                                <a:lumOff val="8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 w="63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4316" w:rsidRPr="00BE5FCB" w:rsidRDefault="004D4316" w:rsidP="004D4316">
                            <w:pPr>
                              <w:jc w:val="center"/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</w:rPr>
                            </w:pPr>
                            <w:r w:rsidRPr="00BE5FCB"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</w:rPr>
                              <w:t>1234 Main Avenue, ABC Road</w:t>
                            </w:r>
                            <w:proofErr w:type="gramStart"/>
                            <w:r w:rsidRPr="00BE5FCB"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</w:rPr>
                              <w:t>,</w:t>
                            </w:r>
                            <w:proofErr w:type="gramEnd"/>
                            <w:r w:rsidRPr="00BE5FCB"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</w:rPr>
                              <w:br/>
                              <w:t>3</w:t>
                            </w:r>
                            <w:r w:rsidRPr="00BE5FCB"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  <w:vertAlign w:val="superscript"/>
                              </w:rPr>
                              <w:t>rd</w:t>
                            </w:r>
                            <w:r w:rsidRPr="00BE5FCB"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</w:rPr>
                              <w:t xml:space="preserve"> Floor, xyz.</w:t>
                            </w:r>
                          </w:p>
                          <w:p w:rsidR="004D4316" w:rsidRPr="00BE5FCB" w:rsidRDefault="004D4316" w:rsidP="004D4316">
                            <w:pPr>
                              <w:jc w:val="center"/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</w:rPr>
                            </w:pPr>
                            <w:r w:rsidRPr="00BE5FCB"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</w:rPr>
                              <w:t>(UAN) 000-0000-0000</w:t>
                            </w:r>
                          </w:p>
                          <w:p w:rsidR="004D4316" w:rsidRPr="00BE5FCB" w:rsidRDefault="004D4316" w:rsidP="004D4316">
                            <w:pPr>
                              <w:jc w:val="center"/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</w:rPr>
                            </w:pPr>
                            <w:r w:rsidRPr="00BE5FCB">
                              <w:rPr>
                                <w:rFonts w:ascii="Britannic Bold" w:hAnsi="Britannic Bold"/>
                                <w:color w:val="385623" w:themeColor="accent6" w:themeShade="80"/>
                                <w:sz w:val="30"/>
                                <w:szCs w:val="30"/>
                              </w:rPr>
                              <w:t>Visit www.yoursite.com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624C1" id="Text Box 10" o:spid="_x0000_s1029" type="#_x0000_t202" style="position:absolute;margin-left:0;margin-top:361.6pt;width:444.6pt;height:102pt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" fillcolor="#e2efd9 [665]" strokecolor="#375623 [1609]" strokeweight=".5pt">
                <v:fill color2="#e2efd9 [665]" rotate="t" focusposition="1" focussize="" colors="0 #838d7d;.5 #becbb5;1 #e2f1d8" focus="100%" type="gradientRadial"/>
                <v:shadow on="t" color="black" opacity="26214f" origin=",-.5" offset="0,3pt"/>
                <v:textbox>
                  <w:txbxContent>
                    <w:p w:rsidR="004D4316" w:rsidRPr="00BE5FCB" w:rsidRDefault="004D4316" w:rsidP="004D4316">
                      <w:pPr>
                        <w:jc w:val="center"/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</w:rPr>
                      </w:pPr>
                      <w:r w:rsidRPr="00BE5FCB"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</w:rPr>
                        <w:t>1234 Main Avenue, ABC Road</w:t>
                      </w:r>
                      <w:proofErr w:type="gramStart"/>
                      <w:r w:rsidRPr="00BE5FCB"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</w:rPr>
                        <w:t>,</w:t>
                      </w:r>
                      <w:proofErr w:type="gramEnd"/>
                      <w:r w:rsidRPr="00BE5FCB"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</w:rPr>
                        <w:br/>
                        <w:t>3</w:t>
                      </w:r>
                      <w:r w:rsidRPr="00BE5FCB"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  <w:vertAlign w:val="superscript"/>
                        </w:rPr>
                        <w:t>rd</w:t>
                      </w:r>
                      <w:r w:rsidRPr="00BE5FCB"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</w:rPr>
                        <w:t xml:space="preserve"> Floor, xyz.</w:t>
                      </w:r>
                    </w:p>
                    <w:p w:rsidR="004D4316" w:rsidRPr="00BE5FCB" w:rsidRDefault="004D4316" w:rsidP="004D4316">
                      <w:pPr>
                        <w:jc w:val="center"/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</w:rPr>
                      </w:pPr>
                      <w:r w:rsidRPr="00BE5FCB"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</w:rPr>
                        <w:t>(UAN) 000-0000-0000</w:t>
                      </w:r>
                    </w:p>
                    <w:p w:rsidR="004D4316" w:rsidRPr="00BE5FCB" w:rsidRDefault="004D4316" w:rsidP="004D4316">
                      <w:pPr>
                        <w:jc w:val="center"/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</w:rPr>
                      </w:pPr>
                      <w:r w:rsidRPr="00BE5FCB">
                        <w:rPr>
                          <w:rFonts w:ascii="Britannic Bold" w:hAnsi="Britannic Bold"/>
                          <w:color w:val="385623" w:themeColor="accent6" w:themeShade="80"/>
                          <w:sz w:val="30"/>
                          <w:szCs w:val="30"/>
                        </w:rPr>
                        <w:t>Visit www.yoursite.com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B7316" w:rsidRPr="00CB7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3D1344"/>
    <w:multiLevelType w:val="hybridMultilevel"/>
    <w:tmpl w:val="AF8044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60E"/>
    <w:rsid w:val="002712B8"/>
    <w:rsid w:val="00274F2E"/>
    <w:rsid w:val="002830BB"/>
    <w:rsid w:val="002C4F97"/>
    <w:rsid w:val="00331050"/>
    <w:rsid w:val="004D4316"/>
    <w:rsid w:val="00602820"/>
    <w:rsid w:val="00643CC7"/>
    <w:rsid w:val="00B4760E"/>
    <w:rsid w:val="00BE5FCB"/>
    <w:rsid w:val="00CB7316"/>
    <w:rsid w:val="00D62E8B"/>
    <w:rsid w:val="00D65E01"/>
    <w:rsid w:val="00D95964"/>
    <w:rsid w:val="00E566B8"/>
    <w:rsid w:val="00E6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A88E97-E591-42DF-83DF-BA7E72CFE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AA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C4F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4</cp:revision>
  <dcterms:created xsi:type="dcterms:W3CDTF">2022-10-12T10:38:00Z</dcterms:created>
  <dcterms:modified xsi:type="dcterms:W3CDTF">2022-10-12T10:50:00Z</dcterms:modified>
</cp:coreProperties>
</file>