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00" w:rsidRDefault="00C978D5">
      <w:r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148AA" wp14:editId="36BD5010">
                <wp:simplePos x="0" y="0"/>
                <wp:positionH relativeFrom="page">
                  <wp:posOffset>274320</wp:posOffset>
                </wp:positionH>
                <wp:positionV relativeFrom="page">
                  <wp:posOffset>4785360</wp:posOffset>
                </wp:positionV>
                <wp:extent cx="3101340" cy="472440"/>
                <wp:effectExtent l="0" t="0" r="0" b="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Pr="00C978D5" w:rsidRDefault="00DE3362" w:rsidP="00DE33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C978D5">
                              <w:rPr>
                                <w:rFonts w:ascii="Segoe UI Semibold" w:hAnsi="Segoe UI Semibold" w:cs="Segoe UI Semibold"/>
                                <w:color w:val="FFFF00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FACTS AT A GLANCE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48AA"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position:absolute;margin-left:21.6pt;margin-top:376.8pt;width:244.2pt;height:37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" filled="f" stroked="f">
                <v:textbox inset="0,0,0,0">
                  <w:txbxContent>
                    <w:p w:rsidR="00DE3362" w:rsidRPr="00C978D5" w:rsidRDefault="00DE3362" w:rsidP="00DE3362">
                      <w:pPr>
                        <w:pStyle w:val="NormalWeb"/>
                        <w:spacing w:before="0" w:beforeAutospacing="0" w:after="0" w:afterAutospacing="0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C978D5">
                        <w:rPr>
                          <w:rFonts w:ascii="Segoe UI Semibold" w:hAnsi="Segoe UI Semibold" w:cs="Segoe UI Semibold"/>
                          <w:color w:val="FFFF00"/>
                          <w:kern w:val="24"/>
                          <w:sz w:val="48"/>
                          <w:szCs w:val="48"/>
                          <w:lang w:val="sr-Latn-RS"/>
                        </w:rPr>
                        <w:t>FACTS AT A GLANCE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0B412" wp14:editId="2A78E823">
                <wp:simplePos x="0" y="0"/>
                <wp:positionH relativeFrom="page">
                  <wp:posOffset>2476500</wp:posOffset>
                </wp:positionH>
                <wp:positionV relativeFrom="page">
                  <wp:posOffset>9753600</wp:posOffset>
                </wp:positionV>
                <wp:extent cx="4732655" cy="495300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Pr="00C978D5" w:rsidRDefault="00DE3362" w:rsidP="00DE3362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The cubs drink their mother’s milk for around 3 months, but have begun to eat meat after 6 weeks. Their mother teaches them to hunt, and at six months they begin to prey on small animals.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B412" id="TextBox 64" o:spid="_x0000_s1027" type="#_x0000_t202" style="position:absolute;margin-left:195pt;margin-top:768pt;width:372.65pt;height:39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" filled="f" stroked="f">
                <v:textbox inset="0,0,0,0">
                  <w:txbxContent>
                    <w:p w:rsidR="00DE3362" w:rsidRPr="00C978D5" w:rsidRDefault="00DE3362" w:rsidP="00DE3362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color w:val="FFFF00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The cubs drink their mother’s milk for around 3 months, but have begun to eat meat after 6 weeks. Their mother teaches them to hunt, and at six months they begin to prey on small animals.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E5922" wp14:editId="535E660F">
                <wp:simplePos x="0" y="0"/>
                <wp:positionH relativeFrom="page">
                  <wp:posOffset>2298700</wp:posOffset>
                </wp:positionH>
                <wp:positionV relativeFrom="page">
                  <wp:posOffset>641350</wp:posOffset>
                </wp:positionV>
                <wp:extent cx="5059045" cy="50165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45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Pr="00C978D5" w:rsidRDefault="00DE3362" w:rsidP="00DE3362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="Broadway" w:hAnsi="Broadway"/>
                              </w:rPr>
                            </w:pPr>
                            <w:r w:rsidRPr="00C978D5">
                              <w:rPr>
                                <w:rFonts w:ascii="Broadway" w:hAnsi="Broadway" w:cs="Segoe UI"/>
                                <w:kern w:val="24"/>
                                <w:sz w:val="80"/>
                                <w:szCs w:val="80"/>
                                <w:lang w:val="sr-Latn-RS"/>
                              </w:rPr>
                              <w:t>PUMA</w:t>
                            </w:r>
                            <w:r w:rsidRPr="00C978D5">
                              <w:rPr>
                                <w:rFonts w:ascii="Broadway" w:hAnsi="Broadway" w:cs="Segoe UI"/>
                                <w:color w:val="4F0B4C"/>
                                <w:kern w:val="24"/>
                                <w:sz w:val="80"/>
                                <w:szCs w:val="80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5922" id="TextBox 14" o:spid="_x0000_s1028" type="#_x0000_t202" style="position:absolute;margin-left:181pt;margin-top:50.5pt;width:398.35pt;height:39.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" filled="f" stroked="f">
                <v:textbox inset="0,0,0,0">
                  <w:txbxContent>
                    <w:p w:rsidR="00DE3362" w:rsidRPr="00C978D5" w:rsidRDefault="00DE3362" w:rsidP="00DE3362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="Broadway" w:hAnsi="Broadway"/>
                        </w:rPr>
                      </w:pPr>
                      <w:r w:rsidRPr="00C978D5">
                        <w:rPr>
                          <w:rFonts w:ascii="Broadway" w:hAnsi="Broadway" w:cs="Segoe UI"/>
                          <w:kern w:val="24"/>
                          <w:sz w:val="80"/>
                          <w:szCs w:val="80"/>
                          <w:lang w:val="sr-Latn-RS"/>
                        </w:rPr>
                        <w:t>PUMA</w:t>
                      </w:r>
                      <w:r w:rsidRPr="00C978D5">
                        <w:rPr>
                          <w:rFonts w:ascii="Broadway" w:hAnsi="Broadway" w:cs="Segoe UI"/>
                          <w:color w:val="4F0B4C"/>
                          <w:kern w:val="24"/>
                          <w:sz w:val="80"/>
                          <w:szCs w:val="80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3F43" wp14:editId="714DEA2B">
                <wp:simplePos x="0" y="0"/>
                <wp:positionH relativeFrom="page">
                  <wp:posOffset>2344420</wp:posOffset>
                </wp:positionH>
                <wp:positionV relativeFrom="page">
                  <wp:posOffset>9672320</wp:posOffset>
                </wp:positionV>
                <wp:extent cx="5011784" cy="635268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784" cy="6352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CCF56" id="Rectangle 65" o:spid="_x0000_s1026" style="position:absolute;margin-left:184.6pt;margin-top:761.6pt;width:394.65pt;height:5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" fillcolor="black [3213]" stroked="f" strokeweight="1pt">
                <w10:wrap anchorx="page" anchory="page"/>
              </v:rect>
            </w:pict>
          </mc:Fallback>
        </mc:AlternateContent>
      </w:r>
      <w:r w:rsidR="00DE3362" w:rsidRPr="00DE336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51D64FD" wp14:editId="63B81101">
            <wp:simplePos x="0" y="0"/>
            <wp:positionH relativeFrom="page">
              <wp:posOffset>0</wp:posOffset>
            </wp:positionH>
            <wp:positionV relativeFrom="page">
              <wp:posOffset>1553210</wp:posOffset>
            </wp:positionV>
            <wp:extent cx="7559675" cy="2955951"/>
            <wp:effectExtent l="1676400" t="1257300" r="0" b="30829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955951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127000">
                        <a:srgbClr val="FF0000"/>
                      </a:glow>
                      <a:innerShdw blurRad="76200">
                        <a:schemeClr val="accent4"/>
                      </a:innerShdw>
                      <a:reflection blurRad="6350" stA="50000" endA="300" endPos="55500" dist="50800" dir="5400000" sy="-100000" algn="bl" rotWithShape="0"/>
                      <a:softEdge rad="317500"/>
                    </a:effectLst>
                    <a:scene3d>
                      <a:camera prst="perspectiveHeroicExtremeRightFacing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</wp:anchor>
        </w:drawing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13E10" wp14:editId="3E66B877">
                <wp:simplePos x="0" y="0"/>
                <wp:positionH relativeFrom="page">
                  <wp:posOffset>431800</wp:posOffset>
                </wp:positionH>
                <wp:positionV relativeFrom="page">
                  <wp:posOffset>0</wp:posOffset>
                </wp:positionV>
                <wp:extent cx="908685" cy="1418378"/>
                <wp:effectExtent l="0" t="0" r="24765" b="1079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1418378"/>
                        </a:xfrm>
                        <a:custGeom>
                          <a:avLst/>
                          <a:gdLst>
                            <a:gd name="connsiteX0" fmla="*/ 0 w 906780"/>
                            <a:gd name="connsiteY0" fmla="*/ 0 h 1303020"/>
                            <a:gd name="connsiteX1" fmla="*/ 906780 w 906780"/>
                            <a:gd name="connsiteY1" fmla="*/ 0 h 1303020"/>
                            <a:gd name="connsiteX2" fmla="*/ 906780 w 906780"/>
                            <a:gd name="connsiteY2" fmla="*/ 1303020 h 1303020"/>
                            <a:gd name="connsiteX3" fmla="*/ 0 w 906780"/>
                            <a:gd name="connsiteY3" fmla="*/ 1303020 h 1303020"/>
                            <a:gd name="connsiteX4" fmla="*/ 0 w 906780"/>
                            <a:gd name="connsiteY4" fmla="*/ 0 h 1303020"/>
                            <a:gd name="connsiteX0" fmla="*/ 0 w 906780"/>
                            <a:gd name="connsiteY0" fmla="*/ 0 h 1303020"/>
                            <a:gd name="connsiteX1" fmla="*/ 906780 w 906780"/>
                            <a:gd name="connsiteY1" fmla="*/ 0 h 1303020"/>
                            <a:gd name="connsiteX2" fmla="*/ 906780 w 906780"/>
                            <a:gd name="connsiteY2" fmla="*/ 1303020 h 1303020"/>
                            <a:gd name="connsiteX3" fmla="*/ 0 w 906780"/>
                            <a:gd name="connsiteY3" fmla="*/ 1303020 h 1303020"/>
                            <a:gd name="connsiteX4" fmla="*/ 91440 w 906780"/>
                            <a:gd name="connsiteY4" fmla="*/ 91440 h 1303020"/>
                            <a:gd name="connsiteX0" fmla="*/ 0 w 906780"/>
                            <a:gd name="connsiteY0" fmla="*/ 0 h 1303020"/>
                            <a:gd name="connsiteX1" fmla="*/ 906780 w 906780"/>
                            <a:gd name="connsiteY1" fmla="*/ 0 h 1303020"/>
                            <a:gd name="connsiteX2" fmla="*/ 906780 w 906780"/>
                            <a:gd name="connsiteY2" fmla="*/ 1303020 h 1303020"/>
                            <a:gd name="connsiteX3" fmla="*/ 0 w 906780"/>
                            <a:gd name="connsiteY3" fmla="*/ 1303020 h 1303020"/>
                            <a:gd name="connsiteX4" fmla="*/ 32385 w 906780"/>
                            <a:gd name="connsiteY4" fmla="*/ 64770 h 1303020"/>
                            <a:gd name="connsiteX0" fmla="*/ 0 w 906780"/>
                            <a:gd name="connsiteY0" fmla="*/ 0 h 1303020"/>
                            <a:gd name="connsiteX1" fmla="*/ 906780 w 906780"/>
                            <a:gd name="connsiteY1" fmla="*/ 0 h 1303020"/>
                            <a:gd name="connsiteX2" fmla="*/ 906780 w 906780"/>
                            <a:gd name="connsiteY2" fmla="*/ 1303020 h 1303020"/>
                            <a:gd name="connsiteX3" fmla="*/ 0 w 906780"/>
                            <a:gd name="connsiteY3" fmla="*/ 1303020 h 1303020"/>
                            <a:gd name="connsiteX4" fmla="*/ 5715 w 906780"/>
                            <a:gd name="connsiteY4" fmla="*/ 0 h 1303020"/>
                            <a:gd name="connsiteX0" fmla="*/ 906780 w 906780"/>
                            <a:gd name="connsiteY0" fmla="*/ 0 h 1303020"/>
                            <a:gd name="connsiteX1" fmla="*/ 906780 w 906780"/>
                            <a:gd name="connsiteY1" fmla="*/ 1303020 h 1303020"/>
                            <a:gd name="connsiteX2" fmla="*/ 0 w 906780"/>
                            <a:gd name="connsiteY2" fmla="*/ 1303020 h 1303020"/>
                            <a:gd name="connsiteX3" fmla="*/ 5715 w 906780"/>
                            <a:gd name="connsiteY3" fmla="*/ 0 h 1303020"/>
                            <a:gd name="connsiteX0" fmla="*/ 908685 w 908685"/>
                            <a:gd name="connsiteY0" fmla="*/ 0 h 1303020"/>
                            <a:gd name="connsiteX1" fmla="*/ 908685 w 908685"/>
                            <a:gd name="connsiteY1" fmla="*/ 1303020 h 1303020"/>
                            <a:gd name="connsiteX2" fmla="*/ 1905 w 908685"/>
                            <a:gd name="connsiteY2" fmla="*/ 1303020 h 1303020"/>
                            <a:gd name="connsiteX3" fmla="*/ 0 w 908685"/>
                            <a:gd name="connsiteY3" fmla="*/ 1905 h 1303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8685" h="1303020">
                              <a:moveTo>
                                <a:pt x="908685" y="0"/>
                              </a:moveTo>
                              <a:lnTo>
                                <a:pt x="908685" y="1303020"/>
                              </a:lnTo>
                              <a:lnTo>
                                <a:pt x="1905" y="1303020"/>
                              </a:lnTo>
                              <a:cubicBezTo>
                                <a:pt x="1905" y="868680"/>
                                <a:pt x="0" y="1905"/>
                                <a:pt x="0" y="190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C916C2" id="Rectangle 4" o:spid="_x0000_s1026" style="position:absolute;margin-left:34pt;margin-top:0;width:71.55pt;height:111.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908685,130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" path="m908685,r,1303020l1905,1303020c1905,868680,,1905,,1905e" filled="f" strokecolor="black [3213]" strokeweight="1.5pt">
                <v:stroke joinstyle="miter"/>
                <v:path arrowok="t" o:connecttype="custom" o:connectlocs="908685,0;908685,1418378;1905,1418378;0,2074" o:connectangles="0,0,0,0"/>
                <w10:wrap anchorx="page" anchory="page"/>
              </v:shape>
            </w:pict>
          </mc:Fallback>
        </mc:AlternateContent>
      </w:r>
      <w:r w:rsidR="00DE3362" w:rsidRPr="00DE336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5BF801B" wp14:editId="1EA23B3E">
            <wp:simplePos x="0" y="0"/>
            <wp:positionH relativeFrom="page">
              <wp:posOffset>526415</wp:posOffset>
            </wp:positionH>
            <wp:positionV relativeFrom="page">
              <wp:posOffset>328295</wp:posOffset>
            </wp:positionV>
            <wp:extent cx="720000" cy="720000"/>
            <wp:effectExtent l="0" t="0" r="4445" b="444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76C2D" wp14:editId="0D8DCC19">
                <wp:simplePos x="0" y="0"/>
                <wp:positionH relativeFrom="page">
                  <wp:posOffset>482600</wp:posOffset>
                </wp:positionH>
                <wp:positionV relativeFrom="page">
                  <wp:posOffset>1157605</wp:posOffset>
                </wp:positionV>
                <wp:extent cx="807401" cy="184666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401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Default="00DE3362" w:rsidP="00DE33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lang w:val="sr-Latn-RS"/>
                              </w:rPr>
                              <w:t>FACT SHEET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C76C2D" id="TextBox 6" o:spid="_x0000_s1028" type="#_x0000_t202" style="position:absolute;margin-left:38pt;margin-top:91.15pt;width:63.55pt;height:1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" filled="f" stroked="f">
                <v:textbox inset="0,0,0,0">
                  <w:txbxContent>
                    <w:p w:rsidR="00DE3362" w:rsidRDefault="00DE3362" w:rsidP="00DE33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kern w:val="24"/>
                          <w:lang w:val="sr-Latn-RS"/>
                        </w:rPr>
                        <w:t>FACT 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C978D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DB9514" wp14:editId="69F2EA5E">
                <wp:simplePos x="0" y="0"/>
                <wp:positionH relativeFrom="page">
                  <wp:posOffset>2141220</wp:posOffset>
                </wp:positionH>
                <wp:positionV relativeFrom="page">
                  <wp:posOffset>231140</wp:posOffset>
                </wp:positionV>
                <wp:extent cx="5418455" cy="327660"/>
                <wp:effectExtent l="0" t="0" r="29845" b="1524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8455" cy="327660"/>
                          <a:chOff x="2141220" y="231456"/>
                          <a:chExt cx="5418455" cy="327660"/>
                        </a:xfrm>
                      </wpg:grpSpPr>
                      <wps:wsp>
                        <wps:cNvPr id="3" name="Rectangle 2"/>
                        <wps:cNvSpPr/>
                        <wps:spPr>
                          <a:xfrm>
                            <a:off x="2141220" y="231456"/>
                            <a:ext cx="3329940" cy="327660"/>
                          </a:xfrm>
                          <a:prstGeom prst="rect">
                            <a:avLst/>
                          </a:prstGeom>
                          <a:solidFill>
                            <a:srgbClr val="4F0B4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3"/>
                        <wps:cNvCnPr/>
                        <wps:spPr>
                          <a:xfrm flipV="1">
                            <a:off x="2141220" y="559116"/>
                            <a:ext cx="54184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0B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8A2BA4D" id="Group 12" o:spid="_x0000_s1026" style="position:absolute;margin-left:168.6pt;margin-top:18.2pt;width:426.65pt;height:25.8pt;z-index:251664384;mso-position-horizontal-relative:page;mso-position-vertical-relative:page" coordorigin="21412,2314" coordsize="54184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">
                <v:rect id="Rectangle 2" o:spid="_x0000_s1027" style="position:absolute;left:21412;top:2314;width:33299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" fillcolor="#4f0b4c" stroked="f" strokeweight="1pt"/>
                <v:line id="Straight Connector 3" o:spid="_x0000_s1028" style="position:absolute;flip:y;visibility:visible;mso-wrap-style:square" from="21412,5591" to="75596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" strokecolor="#4f0b4c" strokeweight="1.5pt">
                  <v:stroke joinstyle="miter"/>
                </v:lin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60AA4" wp14:editId="13A2FE09">
                <wp:simplePos x="0" y="0"/>
                <wp:positionH relativeFrom="page">
                  <wp:posOffset>2296160</wp:posOffset>
                </wp:positionH>
                <wp:positionV relativeFrom="page">
                  <wp:posOffset>288290</wp:posOffset>
                </wp:positionV>
                <wp:extent cx="3060000" cy="2297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22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Pr="00C978D5" w:rsidRDefault="00C978D5" w:rsidP="00DE33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C978D5">
                              <w:rPr>
                                <w:rFonts w:ascii="Britannic Bold" w:hAnsi="Britannic Bold" w:cs="Segoe UI"/>
                                <w:kern w:val="24"/>
                                <w:sz w:val="36"/>
                                <w:szCs w:val="36"/>
                                <w:highlight w:val="yellow"/>
                                <w:lang w:val="sr-Latn-RS"/>
                              </w:rPr>
                              <w:t>Fact Sheet Template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0AA4" id="TextBox 13" o:spid="_x0000_s1030" type="#_x0000_t202" style="position:absolute;margin-left:180.8pt;margin-top:22.7pt;width:240.95pt;height:18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" filled="f" stroked="f">
                <v:textbox inset="0,0,0,0">
                  <w:txbxContent>
                    <w:p w:rsidR="00DE3362" w:rsidRPr="00C978D5" w:rsidRDefault="00C978D5" w:rsidP="00DE3362">
                      <w:pPr>
                        <w:pStyle w:val="NormalWeb"/>
                        <w:spacing w:before="0" w:beforeAutospacing="0" w:after="0" w:afterAutospacing="0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C978D5">
                        <w:rPr>
                          <w:rFonts w:ascii="Britannic Bold" w:hAnsi="Britannic Bold" w:cs="Segoe UI"/>
                          <w:kern w:val="24"/>
                          <w:sz w:val="36"/>
                          <w:szCs w:val="36"/>
                          <w:highlight w:val="yellow"/>
                          <w:lang w:val="sr-Latn-RS"/>
                        </w:rPr>
                        <w:t>Fact Sheet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86B8B" wp14:editId="4B42B040">
                <wp:simplePos x="0" y="0"/>
                <wp:positionH relativeFrom="page">
                  <wp:posOffset>2296160</wp:posOffset>
                </wp:positionH>
                <wp:positionV relativeFrom="page">
                  <wp:posOffset>1106805</wp:posOffset>
                </wp:positionV>
                <wp:extent cx="5163346" cy="289336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346" cy="2893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Pr="00C978D5" w:rsidRDefault="00DE3362" w:rsidP="00DE33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C978D5">
                              <w:rPr>
                                <w:rFonts w:ascii="Segoe UI" w:hAnsi="Segoe UI" w:cs="Segoe UI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highlight w:val="darkBlue"/>
                              </w:rPr>
                              <w:t>Discover One of America’s Top Predators!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86B8B" id="TextBox 15" o:spid="_x0000_s1031" type="#_x0000_t202" style="position:absolute;margin-left:180.8pt;margin-top:87.15pt;width:406.55pt;height:22.8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" filled="f" stroked="f">
                <v:textbox inset="0,0,0,0">
                  <w:txbxContent>
                    <w:p w:rsidR="00DE3362" w:rsidRPr="00C978D5" w:rsidRDefault="00DE3362" w:rsidP="00DE3362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C978D5">
                        <w:rPr>
                          <w:rFonts w:ascii="Segoe UI" w:hAnsi="Segoe UI" w:cs="Segoe UI"/>
                          <w:color w:val="FFFFFF" w:themeColor="background1"/>
                          <w:kern w:val="24"/>
                          <w:sz w:val="32"/>
                          <w:szCs w:val="32"/>
                          <w:highlight w:val="darkBlue"/>
                        </w:rPr>
                        <w:t>Discover One of America’s Top Predators!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7071B9" wp14:editId="6CC7A451">
                <wp:simplePos x="0" y="0"/>
                <wp:positionH relativeFrom="page">
                  <wp:posOffset>2344420</wp:posOffset>
                </wp:positionH>
                <wp:positionV relativeFrom="page">
                  <wp:posOffset>4787900</wp:posOffset>
                </wp:positionV>
                <wp:extent cx="5220000" cy="1818640"/>
                <wp:effectExtent l="0" t="0" r="19050" b="1016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1818640"/>
                          <a:chOff x="2344420" y="4787900"/>
                          <a:chExt cx="5220000" cy="1818640"/>
                        </a:xfrm>
                      </wpg:grpSpPr>
                      <wps:wsp>
                        <wps:cNvPr id="11" name="TextBox 17"/>
                        <wps:cNvSpPr txBox="1"/>
                        <wps:spPr>
                          <a:xfrm>
                            <a:off x="2612864" y="4901880"/>
                            <a:ext cx="4530886" cy="160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Pr="00C978D5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haroni" w:hAnsi="Aharoni" w:cs="Aharoni"/>
                                </w:rPr>
                              </w:pPr>
                              <w:r w:rsidRPr="00C978D5">
                                <w:rPr>
                                  <w:rFonts w:ascii="Aharoni" w:hAnsi="Aharoni" w:cs="Aharoni"/>
                                  <w:kern w:val="24"/>
                                  <w:sz w:val="32"/>
                                  <w:szCs w:val="32"/>
                                </w:rPr>
                                <w:t>The puma is a large wild cat found in both North and South America. It is extremely adaptable and able to live in a wide range of habitats, from forests to deserts. It is an expert ambush predator, an amazing jumper, and the second largest cat</w:t>
                              </w:r>
                              <w:bookmarkStart w:id="0" w:name="_GoBack"/>
                              <w:r w:rsidRPr="00C978D5">
                                <w:rPr>
                                  <w:rFonts w:ascii="Aharoni" w:hAnsi="Aharoni" w:cs="Aharoni"/>
                                  <w:kern w:val="24"/>
                                  <w:sz w:val="32"/>
                                  <w:szCs w:val="32"/>
                                </w:rPr>
                                <w:t xml:space="preserve"> in the Amer</w:t>
                              </w:r>
                              <w:bookmarkEnd w:id="0"/>
                              <w:r w:rsidRPr="00C978D5">
                                <w:rPr>
                                  <w:rFonts w:ascii="Aharoni" w:hAnsi="Aharoni" w:cs="Aharoni"/>
                                  <w:kern w:val="24"/>
                                  <w:sz w:val="32"/>
                                  <w:szCs w:val="32"/>
                                </w:rPr>
                                <w:t>icas</w:t>
                              </w:r>
                              <w:r w:rsidRPr="00C978D5">
                                <w:rPr>
                                  <w:rFonts w:ascii="Aharoni" w:hAnsi="Aharoni" w:cs="Aharoni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2344420" y="4787900"/>
                            <a:ext cx="52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0B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2344420" y="6606540"/>
                            <a:ext cx="52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0B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071B9" id="Group 20" o:spid="_x0000_s1032" style="position:absolute;margin-left:184.6pt;margin-top:377pt;width:411pt;height:143.2pt;z-index:251668480;mso-position-horizontal-relative:page;mso-position-vertical-relative:page" coordorigin="23444,47879" coordsize="52200,1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">
                <v:shape id="TextBox 17" o:spid="_x0000_s1033" type="#_x0000_t202" style="position:absolute;left:26128;top:49018;width:45309;height:16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  <v:textbox inset="0,0,0,0">
                    <w:txbxContent>
                      <w:p w:rsidR="00DE3362" w:rsidRPr="00C978D5" w:rsidRDefault="00DE3362" w:rsidP="00DE33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haroni" w:hAnsi="Aharoni" w:cs="Aharoni"/>
                          </w:rPr>
                        </w:pPr>
                        <w:r w:rsidRPr="00C978D5">
                          <w:rPr>
                            <w:rFonts w:ascii="Aharoni" w:hAnsi="Aharoni" w:cs="Aharoni"/>
                            <w:kern w:val="24"/>
                            <w:sz w:val="32"/>
                            <w:szCs w:val="32"/>
                          </w:rPr>
                          <w:t>The puma is a large wild cat found in both North and South America. It is extremely adaptable and able to live in a wide range of habitats, from forests to deserts. It is an expert ambush predator, an amazing jumper, and the second largest cat</w:t>
                        </w:r>
                        <w:bookmarkStart w:id="1" w:name="_GoBack"/>
                        <w:r w:rsidRPr="00C978D5">
                          <w:rPr>
                            <w:rFonts w:ascii="Aharoni" w:hAnsi="Aharoni" w:cs="Aharoni"/>
                            <w:kern w:val="24"/>
                            <w:sz w:val="32"/>
                            <w:szCs w:val="32"/>
                          </w:rPr>
                          <w:t xml:space="preserve"> in the Amer</w:t>
                        </w:r>
                        <w:bookmarkEnd w:id="1"/>
                        <w:r w:rsidRPr="00C978D5">
                          <w:rPr>
                            <w:rFonts w:ascii="Aharoni" w:hAnsi="Aharoni" w:cs="Aharoni"/>
                            <w:kern w:val="24"/>
                            <w:sz w:val="32"/>
                            <w:szCs w:val="32"/>
                          </w:rPr>
                          <w:t>icas</w:t>
                        </w:r>
                        <w:r w:rsidRPr="00C978D5">
                          <w:rPr>
                            <w:rFonts w:ascii="Aharoni" w:hAnsi="Aharoni" w:cs="Aharoni"/>
                            <w:kern w:val="24"/>
                            <w:sz w:val="32"/>
                            <w:szCs w:val="32"/>
                            <w:lang w:val="sr-Latn-RS"/>
                          </w:rPr>
                          <w:t>.</w:t>
                        </w:r>
                      </w:p>
                    </w:txbxContent>
                  </v:textbox>
                </v:shape>
                <v:line id="Straight Connector 12" o:spid="_x0000_s1034" style="position:absolute;flip:y;visibility:visible;mso-wrap-style:square" from="23444,47879" to="75644,4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6rWsEAAADbAAAADwAAAGRycy9kb3ducmV2LnhtbERPS4vCMBC+C/sfwgjeNPWxItUoKiyu&#10;exB84nFoxrZsM+k2Wa3/3giCt/n4njOZ1aYQV6pcbllBtxOBIE6szjlVcNh/tUcgnEfWWFgmBXdy&#10;MJt+NCYYa3vjLV13PhUhhF2MCjLvy1hKl2Rk0HVsSRy4i60M+gCrVOoKbyHcFLIXRUNpMOfQkGFJ&#10;y4yS392/UbBZyJ/++bg55XJVnwd/69Ui+mSlWs16PgbhqfZv8cv9rcP8Hjx/C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HqtawQAAANsAAAAPAAAAAAAAAAAAAAAA&#10;AKECAABkcnMvZG93bnJldi54bWxQSwUGAAAAAAQABAD5AAAAjwMAAAAA&#10;" strokecolor="#4f0b4c" strokeweight="1.5pt">
                  <v:stroke joinstyle="miter"/>
                </v:line>
                <v:line id="Straight Connector 17" o:spid="_x0000_s1035" style="position:absolute;flip:y;visibility:visible;mso-wrap-style:square" from="23444,66065" to="75644,66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kIwsIAAADbAAAADwAAAGRycy9kb3ducmV2LnhtbERPTWvCQBC9C/6HZQRvulFbK9FVVBDb&#10;HoTaKh6H7JgEs7Mxu2r8965Q8DaP9zmTWW0KcaXK5ZYV9LoRCOLE6pxTBX+/q84IhPPIGgvLpOBO&#10;DmbTZmOCsbY3/qHr1qcihLCLUUHmfRlL6ZKMDLquLYkDd7SVQR9glUpd4S2Em0L2o2goDeYcGjIs&#10;aZlRctpejILNQn4PDrvNPpfr+vB2/lovondWqt2q52MQnmr/Ev+7P3WY/wHPX8I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kIwsIAAADbAAAADwAAAAAAAAAAAAAA&#10;AAChAgAAZHJzL2Rvd25yZXYueG1sUEsFBgAAAAAEAAQA+QAAAJADAAAAAA==&#10;" strokecolor="#4f0b4c" strokeweight="1.5pt">
                  <v:stroke joinstyle="miter"/>
                </v:lin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F796A9" wp14:editId="525BA623">
                <wp:simplePos x="0" y="0"/>
                <wp:positionH relativeFrom="page">
                  <wp:posOffset>274955</wp:posOffset>
                </wp:positionH>
                <wp:positionV relativeFrom="page">
                  <wp:posOffset>5911215</wp:posOffset>
                </wp:positionV>
                <wp:extent cx="1236345" cy="431312"/>
                <wp:effectExtent l="0" t="0" r="0" b="0"/>
                <wp:wrapNone/>
                <wp:docPr id="2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431312"/>
                          <a:chOff x="275332" y="5911714"/>
                          <a:chExt cx="1358362" cy="431312"/>
                        </a:xfrm>
                      </wpg:grpSpPr>
                      <wps:wsp>
                        <wps:cNvPr id="18" name="TextBox 23"/>
                        <wps:cNvSpPr txBox="1"/>
                        <wps:spPr>
                          <a:xfrm>
                            <a:off x="275332" y="5911714"/>
                            <a:ext cx="1056969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Pr="00C978D5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978D5">
                                <w:rPr>
                                  <w:rFonts w:ascii="Segoe UI Semibold" w:hAnsi="Segoe UI Semibold" w:cs="Segoe UI Semibold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OTHER NAMES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19" name="TextBox 24"/>
                        <wps:cNvSpPr txBox="1"/>
                        <wps:spPr>
                          <a:xfrm>
                            <a:off x="275332" y="6141731"/>
                            <a:ext cx="1358362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Mountain lion, cougar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96A9" id="Group 22" o:spid="_x0000_s1036" style="position:absolute;margin-left:21.65pt;margin-top:465.45pt;width:97.35pt;height:33.95pt;z-index:251669504;mso-position-horizontal-relative:page;mso-position-vertical-relative:page" coordorigin="2753,59117" coordsize="135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">
                <v:shape id="TextBox 23" o:spid="_x0000_s1037" type="#_x0000_t202" style="position:absolute;left:2753;top:59117;width:10570;height:22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3YsMUA&#10;AADbAAAADwAAAGRycy9kb3ducmV2LnhtbESPQWvCQBCF74X+h2UEb3WjpVJSV5GCUCiIUS+9Ddlp&#10;NpqdTbJbjf/eORS8zfDevPfNYjX4Rl2oj3VgA9NJBoq4DLbmysDxsHl5BxUTssUmMBm4UYTV8vlp&#10;gbkNVy7osk+VkhCOORpwKbW51rF05DFOQkss2m/oPSZZ+0rbHq8S7hs9y7K59lizNDhs6dNRed7/&#10;eQOvb93uvK66U+mK01F/d9vsp9gaMx4N6w9QiYb0MP9ff1n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diwxQAAANsAAAAPAAAAAAAAAAAAAAAAAJgCAABkcnMv&#10;ZG93bnJldi54bWxQSwUGAAAAAAQABAD1AAAAigMAAAAA&#10;" filled="f" stroked="f">
                  <v:textbox inset="0,0,0,0">
                    <w:txbxContent>
                      <w:p w:rsidR="00DE3362" w:rsidRPr="00C978D5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 w:rsidRPr="00C978D5">
                          <w:rPr>
                            <w:rFonts w:ascii="Segoe UI Semibold" w:hAnsi="Segoe UI Semibold" w:cs="Segoe UI Semibold"/>
                            <w:kern w:val="24"/>
                            <w:sz w:val="22"/>
                            <w:szCs w:val="22"/>
                            <w:lang w:val="sr-Latn-RS"/>
                          </w:rPr>
                          <w:t>OTHER NAMES</w:t>
                        </w:r>
                      </w:p>
                    </w:txbxContent>
                  </v:textbox>
                </v:shape>
                <v:shape id="TextBox 24" o:spid="_x0000_s1038" type="#_x0000_t202" style="position:absolute;left:2753;top:61417;width:13583;height:201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9K8IA&#10;AADbAAAADwAAAGRycy9kb3ducmV2LnhtbERPTYvCMBC9C/6HMMLeNNVlxe0aRQRBWBCrXvY2NLNN&#10;tZm0TdTuv98Igrd5vM+ZLztbiRu1vnSsYDxKQBDnTpdcKDgdN8MZCB+QNVaOScEfeVgu+r05ptrd&#10;OaPbIRQihrBPUYEJoU6l9Lkhi37kauLI/brWYoiwLaRu8R7DbSUnSTKVFkuODQZrWhvKL4erVfD+&#10;0ewvq6I55yY7n+R3s0t+sp1Sb4Nu9QUiUBde4qd7q+P8T3j8E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X0rwgAAANsAAAAPAAAAAAAAAAAAAAAAAJgCAABkcnMvZG93&#10;bnJldi54bWxQSwUGAAAAAAQABAD1AAAAhwM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>Mountain lion, cougar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017744" wp14:editId="50492A6B">
                <wp:simplePos x="0" y="0"/>
                <wp:positionH relativeFrom="page">
                  <wp:posOffset>274955</wp:posOffset>
                </wp:positionH>
                <wp:positionV relativeFrom="page">
                  <wp:posOffset>6477635</wp:posOffset>
                </wp:positionV>
                <wp:extent cx="1139825" cy="431312"/>
                <wp:effectExtent l="0" t="0" r="0" b="0"/>
                <wp:wrapNone/>
                <wp:docPr id="2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825" cy="431312"/>
                          <a:chOff x="275332" y="6477899"/>
                          <a:chExt cx="1252316" cy="431312"/>
                        </a:xfrm>
                      </wpg:grpSpPr>
                      <wps:wsp>
                        <wps:cNvPr id="20" name="TextBox 26"/>
                        <wps:cNvSpPr txBox="1"/>
                        <wps:spPr>
                          <a:xfrm>
                            <a:off x="275332" y="6477899"/>
                            <a:ext cx="1252316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SCIENTIFIC NAME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22" name="TextBox 27"/>
                        <wps:cNvSpPr txBox="1"/>
                        <wps:spPr>
                          <a:xfrm>
                            <a:off x="275332" y="6707916"/>
                            <a:ext cx="922319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Puma concolor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1017744" id="Group 25" o:spid="_x0000_s1038" style="position:absolute;margin-left:21.65pt;margin-top:510.05pt;width:89.75pt;height:33.95pt;z-index:251670528;mso-position-horizontal-relative:page;mso-position-vertical-relative:page" coordorigin="2753,64778" coordsize="1252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">
                <v:shape id="TextBox 26" o:spid="_x0000_s1039" type="#_x0000_t202" style="position:absolute;left:2753;top:64778;width:12523;height:22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SCIENTIFIC </w:t>
                        </w: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NAME</w:t>
                        </w:r>
                      </w:p>
                    </w:txbxContent>
                  </v:textbox>
                </v:shape>
                <v:shape id="TextBox 27" o:spid="_x0000_s1040" type="#_x0000_t202" style="position:absolute;left:2753;top:67079;width:9223;height:20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Puma </w:t>
                        </w: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>concolor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ED25FC" wp14:editId="21D70998">
                <wp:simplePos x="0" y="0"/>
                <wp:positionH relativeFrom="page">
                  <wp:posOffset>274955</wp:posOffset>
                </wp:positionH>
                <wp:positionV relativeFrom="page">
                  <wp:posOffset>7044055</wp:posOffset>
                </wp:positionV>
                <wp:extent cx="1261745" cy="431312"/>
                <wp:effectExtent l="0" t="0" r="0" b="0"/>
                <wp:wrapNone/>
                <wp:docPr id="2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431312"/>
                          <a:chOff x="275332" y="7044084"/>
                          <a:chExt cx="1386268" cy="431312"/>
                        </a:xfrm>
                      </wpg:grpSpPr>
                      <wps:wsp>
                        <wps:cNvPr id="24" name="TextBox 29"/>
                        <wps:cNvSpPr txBox="1"/>
                        <wps:spPr>
                          <a:xfrm>
                            <a:off x="275332" y="7044084"/>
                            <a:ext cx="1158131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ANIMAL FAMILY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25" name="TextBox 30"/>
                        <wps:cNvSpPr txBox="1"/>
                        <wps:spPr>
                          <a:xfrm>
                            <a:off x="275332" y="7274101"/>
                            <a:ext cx="1386268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Felidae (the cat family)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1ED25FC" id="Group 28" o:spid="_x0000_s1041" style="position:absolute;margin-left:21.65pt;margin-top:554.65pt;width:99.35pt;height:33.95pt;z-index:251671552;mso-position-horizontal-relative:page;mso-position-vertical-relative:page" coordorigin="2753,70440" coordsize="13862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">
                <v:shape id="TextBox 29" o:spid="_x0000_s1042" type="#_x0000_t202" style="position:absolute;left:2753;top:70440;width:11581;height:22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ANIMAL </w:t>
                        </w: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FAMILY</w:t>
                        </w:r>
                      </w:p>
                    </w:txbxContent>
                  </v:textbox>
                </v:shape>
                <v:shape id="TextBox 30" o:spid="_x0000_s1043" type="#_x0000_t202" style="position:absolute;left:2753;top:72741;width:13863;height:20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Felidae </w:t>
                        </w: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>(the cat family)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197C5EA" wp14:editId="4690769A">
                <wp:simplePos x="0" y="0"/>
                <wp:positionH relativeFrom="page">
                  <wp:posOffset>274955</wp:posOffset>
                </wp:positionH>
                <wp:positionV relativeFrom="page">
                  <wp:posOffset>7609840</wp:posOffset>
                </wp:positionV>
                <wp:extent cx="1319530" cy="431312"/>
                <wp:effectExtent l="0" t="0" r="0" b="0"/>
                <wp:wrapNone/>
                <wp:docPr id="3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431312"/>
                          <a:chOff x="275332" y="7610269"/>
                          <a:chExt cx="1449756" cy="431312"/>
                        </a:xfrm>
                      </wpg:grpSpPr>
                      <wps:wsp>
                        <wps:cNvPr id="27" name="TextBox 32"/>
                        <wps:cNvSpPr txBox="1"/>
                        <wps:spPr>
                          <a:xfrm>
                            <a:off x="275332" y="7610269"/>
                            <a:ext cx="1086968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FOUND WHERE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28" name="TextBox 33"/>
                        <wps:cNvSpPr txBox="1"/>
                        <wps:spPr>
                          <a:xfrm>
                            <a:off x="275332" y="7840286"/>
                            <a:ext cx="1449756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>North &amp; South America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97C5EA" id="Group 31" o:spid="_x0000_s1044" style="position:absolute;margin-left:21.65pt;margin-top:599.2pt;width:103.9pt;height:33.95pt;z-index:251672576;mso-position-horizontal-relative:page;mso-position-vertical-relative:page" coordorigin="2753,76102" coordsize="14497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">
                <v:shape id="TextBox 32" o:spid="_x0000_s1045" type="#_x0000_t202" style="position:absolute;left:2753;top:76102;width:10870;height:22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 xml:space="preserve">FOUND </w:t>
                        </w: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WHERE</w:t>
                        </w:r>
                      </w:p>
                    </w:txbxContent>
                  </v:textbox>
                </v:shape>
                <v:shape id="TextBox 33" o:spid="_x0000_s1046" type="#_x0000_t202" style="position:absolute;left:2753;top:78402;width:14497;height:20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>North &amp; South America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22CE8F" wp14:editId="655B0AE8">
                <wp:simplePos x="0" y="0"/>
                <wp:positionH relativeFrom="page">
                  <wp:posOffset>274955</wp:posOffset>
                </wp:positionH>
                <wp:positionV relativeFrom="page">
                  <wp:posOffset>8176260</wp:posOffset>
                </wp:positionV>
                <wp:extent cx="1717200" cy="431312"/>
                <wp:effectExtent l="0" t="0" r="0" b="0"/>
                <wp:wrapNone/>
                <wp:docPr id="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200" cy="431312"/>
                          <a:chOff x="275332" y="8176454"/>
                          <a:chExt cx="1886673" cy="431312"/>
                        </a:xfrm>
                      </wpg:grpSpPr>
                      <wps:wsp>
                        <wps:cNvPr id="30" name="TextBox 35"/>
                        <wps:cNvSpPr txBox="1"/>
                        <wps:spPr>
                          <a:xfrm>
                            <a:off x="275332" y="8176454"/>
                            <a:ext cx="1886673" cy="2300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LENGTH (INCLUDING TAIL)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31" name="TextBox 36"/>
                        <wps:cNvSpPr txBox="1"/>
                        <wps:spPr>
                          <a:xfrm>
                            <a:off x="275332" y="8406471"/>
                            <a:ext cx="1709987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male</w:t>
                              </w:r>
                              <w:proofErr w:type="gramEnd"/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: 2.4</w:t>
                              </w: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m </w:t>
                              </w: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, female: 2.05</w:t>
                              </w: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22CE8F" id="Group 34" o:spid="_x0000_s1047" style="position:absolute;margin-left:21.65pt;margin-top:643.8pt;width:135.2pt;height:33.95pt;z-index:251673600;mso-position-horizontal-relative:page;mso-position-vertical-relative:page" coordorigin="2753,81764" coordsize="18866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">
                <v:shape id="TextBox 35" o:spid="_x0000_s1048" type="#_x0000_t202" style="position:absolute;left:2753;top:81764;width:18867;height:23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LENGTH (INCLUDING TAIL)</w:t>
                        </w:r>
                      </w:p>
                    </w:txbxContent>
                  </v:textbox>
                </v:shape>
                <v:shape id="TextBox 36" o:spid="_x0000_s1049" type="#_x0000_t202" style="position:absolute;left:2753;top:84064;width:17100;height:20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male: 2.4</w:t>
                        </w: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m </w:t>
                        </w: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female: 2.05</w:t>
                        </w: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BE40A4" wp14:editId="4DC2D607">
                <wp:simplePos x="0" y="0"/>
                <wp:positionH relativeFrom="page">
                  <wp:posOffset>274955</wp:posOffset>
                </wp:positionH>
                <wp:positionV relativeFrom="page">
                  <wp:posOffset>8742045</wp:posOffset>
                </wp:positionV>
                <wp:extent cx="610235" cy="431312"/>
                <wp:effectExtent l="0" t="0" r="0" b="0"/>
                <wp:wrapNone/>
                <wp:docPr id="3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" cy="431312"/>
                          <a:chOff x="275332" y="8742639"/>
                          <a:chExt cx="670460" cy="431312"/>
                        </a:xfrm>
                      </wpg:grpSpPr>
                      <wps:wsp>
                        <wps:cNvPr id="33" name="TextBox 38"/>
                        <wps:cNvSpPr txBox="1"/>
                        <wps:spPr>
                          <a:xfrm>
                            <a:off x="275332" y="8742639"/>
                            <a:ext cx="542089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34" name="TextBox 39"/>
                        <wps:cNvSpPr txBox="1"/>
                        <wps:spPr>
                          <a:xfrm>
                            <a:off x="275332" y="8972656"/>
                            <a:ext cx="670460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>60 – 90 cm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0BE40A4" id="Group 37" o:spid="_x0000_s1050" style="position:absolute;margin-left:21.65pt;margin-top:688.35pt;width:48.05pt;height:33.95pt;z-index:251674624;mso-position-horizontal-relative:page;mso-position-vertical-relative:page" coordorigin="2753,87426" coordsize="6704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">
                <v:shape id="TextBox 38" o:spid="_x0000_s1051" type="#_x0000_t202" style="position:absolute;left:2753;top:87426;width:5421;height:22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HEIGHT</w:t>
                        </w:r>
                      </w:p>
                    </w:txbxContent>
                  </v:textbox>
                </v:shape>
                <v:shape id="TextBox 39" o:spid="_x0000_s1052" type="#_x0000_t202" style="position:absolute;left:2753;top:89726;width:6704;height:20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>60 – 90 cm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99AD86" wp14:editId="10A2C580">
                <wp:simplePos x="0" y="0"/>
                <wp:positionH relativeFrom="page">
                  <wp:posOffset>274955</wp:posOffset>
                </wp:positionH>
                <wp:positionV relativeFrom="page">
                  <wp:posOffset>9308465</wp:posOffset>
                </wp:positionV>
                <wp:extent cx="1426210" cy="431312"/>
                <wp:effectExtent l="0" t="0" r="0" b="0"/>
                <wp:wrapNone/>
                <wp:docPr id="4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431312"/>
                          <a:chOff x="275332" y="9308824"/>
                          <a:chExt cx="1566965" cy="431312"/>
                        </a:xfrm>
                      </wpg:grpSpPr>
                      <wps:wsp>
                        <wps:cNvPr id="36" name="TextBox 41"/>
                        <wps:cNvSpPr txBox="1"/>
                        <wps:spPr>
                          <a:xfrm>
                            <a:off x="275332" y="9308824"/>
                            <a:ext cx="577670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WEIGHT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37" name="TextBox 42"/>
                        <wps:cNvSpPr txBox="1"/>
                        <wps:spPr>
                          <a:xfrm>
                            <a:off x="275332" y="9538841"/>
                            <a:ext cx="1566965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M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>53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>120 kg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, F: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 xml:space="preserve"> 29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 w:cs="Segoe UI"/>
                                  <w:color w:val="3A3A3A"/>
                                  <w:kern w:val="24"/>
                                  <w:sz w:val="20"/>
                                  <w:szCs w:val="20"/>
                                </w:rPr>
                                <w:t>64 kg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699AD86" id="Group 40" o:spid="_x0000_s1053" style="position:absolute;margin-left:21.65pt;margin-top:732.95pt;width:112.3pt;height:33.95pt;z-index:251675648;mso-position-horizontal-relative:page;mso-position-vertical-relative:page" coordorigin="2753,93088" coordsize="15669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">
                <v:shape id="TextBox 41" o:spid="_x0000_s1054" type="#_x0000_t202" style="position:absolute;left:2753;top:93088;width:5777;height:22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WEIGHT</w:t>
                        </w:r>
                      </w:p>
                    </w:txbxContent>
                  </v:textbox>
                </v:shape>
                <v:shape id="TextBox 42" o:spid="_x0000_s1055" type="#_x0000_t202" style="position:absolute;left:2753;top:95388;width:15669;height:20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  <w:lang w:val="sr-Latn-RS"/>
                          </w:rPr>
                          <w:t>M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>53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  <w:lang w:val="sr-Latn-RS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>120 kg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  <w:lang w:val="sr-Latn-RS"/>
                          </w:rPr>
                          <w:t>, F: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 xml:space="preserve"> 29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  <w:lang w:val="sr-Latn-RS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3A3A3A"/>
                            <w:kern w:val="24"/>
                            <w:sz w:val="20"/>
                            <w:szCs w:val="20"/>
                          </w:rPr>
                          <w:t>64 kg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F7F6E7B" wp14:editId="66BE3A40">
                <wp:simplePos x="0" y="0"/>
                <wp:positionH relativeFrom="page">
                  <wp:posOffset>274955</wp:posOffset>
                </wp:positionH>
                <wp:positionV relativeFrom="page">
                  <wp:posOffset>5345430</wp:posOffset>
                </wp:positionV>
                <wp:extent cx="1097280" cy="431312"/>
                <wp:effectExtent l="0" t="0" r="0" b="0"/>
                <wp:wrapNone/>
                <wp:docPr id="4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431312"/>
                          <a:chOff x="275332" y="5345529"/>
                          <a:chExt cx="1205572" cy="431312"/>
                        </a:xfrm>
                      </wpg:grpSpPr>
                      <wps:wsp>
                        <wps:cNvPr id="39" name="TextBox 47"/>
                        <wps:cNvSpPr txBox="1"/>
                        <wps:spPr>
                          <a:xfrm>
                            <a:off x="275332" y="5345529"/>
                            <a:ext cx="1205572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Pr="00C978D5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978D5">
                                <w:rPr>
                                  <w:rFonts w:ascii="Segoe UI Semibold" w:hAnsi="Segoe UI Semibold" w:cs="Segoe UI Semibold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TYPE OF ANIMAL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40" name="TextBox 48"/>
                        <wps:cNvSpPr txBox="1"/>
                        <wps:spPr>
                          <a:xfrm>
                            <a:off x="275332" y="5575546"/>
                            <a:ext cx="542089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Mammal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F6E7B" id="Group 46" o:spid="_x0000_s1057" style="position:absolute;margin-left:21.65pt;margin-top:420.9pt;width:86.4pt;height:33.95pt;z-index:251676672;mso-position-horizontal-relative:page;mso-position-vertical-relative:page" coordorigin="2753,53455" coordsize="12055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">
                <v:shape id="TextBox 47" o:spid="_x0000_s1058" type="#_x0000_t202" style="position:absolute;left:2753;top:53455;width:12056;height:22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hS8MA&#10;AADbAAAADwAAAGRycy9kb3ducmV2LnhtbESPQWvCQBSE74L/YXlCb7rRUrGpq4ggCAUx6qW3R/Y1&#10;G82+TbKrpv++Kwgeh5lvhpkvO1uJG7W+dKxgPEpAEOdOl1woOB03wxkIH5A1Vo5JwR95WC76vTmm&#10;2t05o9shFCKWsE9RgQmhTqX0uSGLfuRq4uj9utZiiLItpG7xHsttJSdJMpUWS44LBmtaG8ovh6tV&#10;8P7R7C+rojnnJjuf5HezS36ynVJvg271BSJQF17hJ73VkfuEx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QhS8MAAADbAAAADwAAAAAAAAAAAAAAAACYAgAAZHJzL2Rv&#10;d25yZXYueG1sUEsFBgAAAAAEAAQA9QAAAIgDAAAAAA==&#10;" filled="f" stroked="f">
                  <v:textbox inset="0,0,0,0">
                    <w:txbxContent>
                      <w:p w:rsidR="00DE3362" w:rsidRPr="00C978D5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 w:rsidRPr="00C978D5">
                          <w:rPr>
                            <w:rFonts w:ascii="Segoe UI Semibold" w:hAnsi="Segoe UI Semibold" w:cs="Segoe UI Semibold"/>
                            <w:kern w:val="24"/>
                            <w:sz w:val="22"/>
                            <w:szCs w:val="22"/>
                            <w:lang w:val="sr-Latn-RS"/>
                          </w:rPr>
                          <w:t>TYPE OF ANIMAL</w:t>
                        </w:r>
                      </w:p>
                    </w:txbxContent>
                  </v:textbox>
                </v:shape>
                <v:shape id="TextBox 48" o:spid="_x0000_s1059" type="#_x0000_t202" style="position:absolute;left:2753;top:55755;width:5421;height:201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7q8EA&#10;AADbAAAADwAAAGRycy9kb3ducmV2LnhtbERPTYvCMBC9C/6HMMLeNHVXF6lGEWFBWBDrevE2NGNT&#10;bSZtE7X7781B8Ph434tVZytxp9aXjhWMRwkI4tzpkgsFx7+f4QyED8gaK8ek4J88rJb93gJT7R6c&#10;0f0QChFD2KeowIRQp1L63JBFP3I1ceTOrrUYImwLqVt8xHBbyc8k+ZYWS44NBmvaGMqvh5tV8DVt&#10;9td10Vxyk12O8rfZJadsp9THoFvPQQTqwlv8cm+1gk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+6vBAAAA2wAAAA8AAAAAAAAAAAAAAAAAmAIAAGRycy9kb3du&#10;cmV2LnhtbFBLBQYAAAAABAAEAPUAAACGAwAAAAA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>Mammal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CD93BA" wp14:editId="2BA8FE52">
                <wp:simplePos x="0" y="0"/>
                <wp:positionH relativeFrom="page">
                  <wp:posOffset>274955</wp:posOffset>
                </wp:positionH>
                <wp:positionV relativeFrom="page">
                  <wp:posOffset>9874885</wp:posOffset>
                </wp:positionV>
                <wp:extent cx="1585595" cy="431312"/>
                <wp:effectExtent l="0" t="0" r="0" b="0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431312"/>
                          <a:chOff x="275332" y="9875009"/>
                          <a:chExt cx="1742080" cy="431312"/>
                        </a:xfrm>
                      </wpg:grpSpPr>
                      <wps:wsp>
                        <wps:cNvPr id="42" name="TextBox 50"/>
                        <wps:cNvSpPr txBox="1"/>
                        <wps:spPr>
                          <a:xfrm>
                            <a:off x="275332" y="9875009"/>
                            <a:ext cx="1742080" cy="229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4F0B4C"/>
                                  <w:kern w:val="24"/>
                                  <w:sz w:val="22"/>
                                  <w:szCs w:val="22"/>
                                  <w:lang w:val="sr-Latn-RS"/>
                                </w:rPr>
                                <w:t>CONSERVATION STATUS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  <wps:wsp>
                        <wps:cNvPr id="43" name="TextBox 51"/>
                        <wps:cNvSpPr txBox="1"/>
                        <wps:spPr>
                          <a:xfrm>
                            <a:off x="275332" y="10105026"/>
                            <a:ext cx="866505" cy="201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Least Concern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D93BA" id="Group 49" o:spid="_x0000_s1060" style="position:absolute;margin-left:21.65pt;margin-top:777.55pt;width:124.85pt;height:33.95pt;z-index:251677696;mso-position-horizontal-relative:page;mso-position-vertical-relative:page" coordorigin="2753,98750" coordsize="17420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">
                <v:shape id="TextBox 50" o:spid="_x0000_s1061" type="#_x0000_t202" style="position:absolute;left:2753;top:98750;width:17421;height:22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AR8UA&#10;AADbAAAADwAAAGRycy9kb3ducmV2LnhtbESPT2vCQBTE7wW/w/KE3uqm1kpJXUUEoVAQY3Px9si+&#10;ZvNn3ybZrabf3hUKPQ4z8xtmtRltKy40+MqxgudZAoK4cLriUkH+tX96A+EDssbWMSn4JQ+b9eRh&#10;hal2V87ocgqliBD2KSowIXSplL4wZNHPXEccvW83WAxRDqXUA14j3LZyniRLabHiuGCwo52hojn9&#10;WAUvr/2x2ZZ9XZiszuVnf0jO2UGpx+m4fQcRaAz/4b/2h1awmMP9S/w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sBHxQAAANsAAAAPAAAAAAAAAAAAAAAAAJgCAABkcnMv&#10;ZG93bnJldi54bWxQSwUGAAAAAAQABAD1AAAAigM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4F0B4C"/>
                            <w:kern w:val="24"/>
                            <w:sz w:val="22"/>
                            <w:szCs w:val="22"/>
                            <w:lang w:val="sr-Latn-RS"/>
                          </w:rPr>
                          <w:t>CONSERVATION STATUS</w:t>
                        </w:r>
                      </w:p>
                    </w:txbxContent>
                  </v:textbox>
                </v:shape>
                <v:shape id="TextBox 51" o:spid="_x0000_s1062" type="#_x0000_t202" style="position:absolute;left:2753;top:101050;width:8665;height:201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l3MUA&#10;AADbAAAADwAAAGRycy9kb3ducmV2LnhtbESPT2sCMRTE74V+h/AK3mrW2hZZjSIFQRCkq156e2ye&#10;m/2Tl91N1PXbN4WCx2FmfsMsVoNtxJV6XzpWMBknIIhzp0suFJyOm9cZCB+QNTaOScGdPKyWz08L&#10;TLW7cUbXQyhEhLBPUYEJoU2l9Lkhi37sWuLonV1vMUTZF1L3eItw28i3JPmUFkuOCwZb+jKU14eL&#10;VTD96L7rddFVucmqk9x1++Qn2ys1ehnWcxCBhvAI/7e3WsH7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mXcxQAAANsAAAAPAAAAAAAAAAAAAAAAAJgCAABkcnMv&#10;ZG93bnJldi54bWxQSwUGAAAAAAQABAD1AAAAigM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20"/>
                            <w:szCs w:val="20"/>
                            <w:lang w:val="sr-Latn-RS"/>
                          </w:rPr>
                          <w:t>Least Concern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55965" wp14:editId="23333A88">
                <wp:simplePos x="0" y="0"/>
                <wp:positionH relativeFrom="page">
                  <wp:posOffset>0</wp:posOffset>
                </wp:positionH>
                <wp:positionV relativeFrom="page">
                  <wp:posOffset>4787900</wp:posOffset>
                </wp:positionV>
                <wp:extent cx="142240" cy="5518317"/>
                <wp:effectExtent l="0" t="0" r="0" b="635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5518317"/>
                        </a:xfrm>
                        <a:prstGeom prst="rect">
                          <a:avLst/>
                        </a:prstGeom>
                        <a:solidFill>
                          <a:srgbClr val="4F0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66BBA0" id="Rectangle 56" o:spid="_x0000_s1026" style="position:absolute;margin-left:0;margin-top:377pt;width:11.2pt;height:434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" fillcolor="#4f0b4c" stroked="f" strokeweight="1pt">
                <w10:wrap anchorx="page" anchory="page"/>
              </v:rect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F5927C7" wp14:editId="1A57FC39">
                <wp:simplePos x="0" y="0"/>
                <wp:positionH relativeFrom="page">
                  <wp:posOffset>2344420</wp:posOffset>
                </wp:positionH>
                <wp:positionV relativeFrom="page">
                  <wp:posOffset>6792595</wp:posOffset>
                </wp:positionV>
                <wp:extent cx="2448000" cy="2711918"/>
                <wp:effectExtent l="0" t="0" r="0" b="0"/>
                <wp:wrapNone/>
                <wp:docPr id="6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0" cy="2711918"/>
                          <a:chOff x="2344420" y="6792836"/>
                          <a:chExt cx="2448000" cy="2711918"/>
                        </a:xfrm>
                      </wpg:grpSpPr>
                      <wps:wsp>
                        <wps:cNvPr id="44" name="TextBox 57"/>
                        <wps:cNvSpPr txBox="1"/>
                        <wps:spPr>
                          <a:xfrm>
                            <a:off x="2344420" y="7136880"/>
                            <a:ext cx="2448000" cy="23678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Pr="00C978D5" w:rsidRDefault="00DE3362" w:rsidP="00DE3362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b/>
                                </w:rPr>
                              </w:pP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Pumas are able to live in a wide variety of habitats, including forests, prairies, deserts and rocky mountainsides. The puma holds the record for being the cat found at the highest elevation: an individual was seen at 5,800 m in the Andes.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 xml:space="preserve">The cat family </w:t>
                              </w:r>
                              <w:proofErr w:type="spellStart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Felidae</w:t>
                              </w:r>
                              <w:proofErr w:type="spellEnd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 xml:space="preserve"> is split into two subfamilies: </w:t>
                              </w:r>
                              <w:proofErr w:type="spellStart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Pantherinae</w:t>
                              </w:r>
                              <w:proofErr w:type="spellEnd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 xml:space="preserve"> (the big cats) and </w:t>
                              </w:r>
                              <w:proofErr w:type="spellStart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Felinae</w:t>
                              </w:r>
                              <w:proofErr w:type="spellEnd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 xml:space="preserve"> (the small cats). The puma is a member of the subfamily </w:t>
                              </w:r>
                              <w:proofErr w:type="spellStart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Felinae</w:t>
                              </w:r>
                              <w:proofErr w:type="spellEnd"/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, despite being bigger on average than both the leopard and the snow leopard (both of which are ‘big cats’). In fact, the puma is the world’s fourth-largest cat; only the tiger, lion and jaguar are larger.</w:t>
                              </w:r>
                            </w:p>
                          </w:txbxContent>
                        </wps:txbx>
                        <wps:bodyPr wrap="square" lIns="0" tIns="0" rIns="0" bIns="0" rtlCol="0" anchor="t" anchorCtr="0">
                          <a:noAutofit/>
                        </wps:bodyPr>
                      </wps:wsp>
                      <wps:wsp>
                        <wps:cNvPr id="45" name="TextBox 59"/>
                        <wps:cNvSpPr txBox="1"/>
                        <wps:spPr>
                          <a:xfrm>
                            <a:off x="2344420" y="6792836"/>
                            <a:ext cx="799465" cy="233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>HABITAT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927C7" id="Group 60" o:spid="_x0000_s1063" style="position:absolute;margin-left:184.6pt;margin-top:534.85pt;width:192.75pt;height:213.55pt;z-index:251680768;mso-position-horizontal-relative:page;mso-position-vertical-relative:page" coordorigin="23444,67928" coordsize="24480,2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">
                <v:shape id="TextBox 57" o:spid="_x0000_s1064" type="#_x0000_t202" style="position:absolute;left:23444;top:71368;width:24480;height:2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E3362" w:rsidRPr="00C978D5" w:rsidRDefault="00DE3362" w:rsidP="00DE3362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b/>
                          </w:rPr>
                        </w:pP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Pumas are able to live in a wide variety of habitats, including forests, prairies, deserts and rocky mountainsides. The puma holds the record for being the cat found at the highest elevation: an individual was seen at 5,800 m in the Andes.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 xml:space="preserve">The cat family </w:t>
                        </w:r>
                        <w:proofErr w:type="spellStart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Felidae</w:t>
                        </w:r>
                        <w:proofErr w:type="spellEnd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 xml:space="preserve"> is split into two subfamilies: </w:t>
                        </w:r>
                        <w:proofErr w:type="spellStart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Pantherinae</w:t>
                        </w:r>
                        <w:proofErr w:type="spellEnd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 xml:space="preserve"> (the big cats) and </w:t>
                        </w:r>
                        <w:proofErr w:type="spellStart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Felinae</w:t>
                        </w:r>
                        <w:proofErr w:type="spellEnd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 xml:space="preserve"> (the small cats). The puma is a member of the subfamily </w:t>
                        </w:r>
                        <w:proofErr w:type="spellStart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Felinae</w:t>
                        </w:r>
                        <w:proofErr w:type="spellEnd"/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, despite being bigger on average than both the leopard and the snow leopard (both of which are ‘big cats’). In fact, the puma is the world’s fourth-largest cat; only the tiger, lion and jaguar are larger.</w:t>
                        </w:r>
                      </w:p>
                    </w:txbxContent>
                  </v:textbox>
                </v:shape>
                <v:shape id="TextBox 59" o:spid="_x0000_s1065" type="#_x0000_t202" style="position:absolute;left:23444;top:67928;width:7994;height:23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YM8QA&#10;AADbAAAADwAAAGRycy9kb3ducmV2LnhtbESPT4vCMBTE7wt+h/CEva3p+o+laxQRFoQFserF26N5&#10;21Sbl7bJav32RhA8DjPzG2a26GwlLtT60rGCz0ECgjh3uuRCwWH/8/EFwgdkjZVjUnAjD4t5722G&#10;qXZXzuiyC4WIEPYpKjAh1KmUPjdk0Q9cTRy9P9daDFG2hdQtXiPcVnKYJFNpseS4YLCmlaH8vPu3&#10;CkaTZnteFs0pN9npIH+bTXLMNkq997vlN4hAXXiFn+21VjCe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fWDPEAAAA2wAAAA8AAAAAAAAAAAAAAAAAmAIAAGRycy9k&#10;b3ducmV2LnhtbFBLBQYAAAAABAAEAPUAAACJAwAAAAA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>HABITAT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BB0B67" wp14:editId="30B15825">
                <wp:simplePos x="0" y="0"/>
                <wp:positionH relativeFrom="page">
                  <wp:posOffset>4907915</wp:posOffset>
                </wp:positionH>
                <wp:positionV relativeFrom="page">
                  <wp:posOffset>6782435</wp:posOffset>
                </wp:positionV>
                <wp:extent cx="2448000" cy="2711918"/>
                <wp:effectExtent l="0" t="0" r="0" b="0"/>
                <wp:wrapNone/>
                <wp:docPr id="6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0" cy="2711918"/>
                          <a:chOff x="4908204" y="6782528"/>
                          <a:chExt cx="2448000" cy="2711918"/>
                        </a:xfrm>
                      </wpg:grpSpPr>
                      <wps:wsp>
                        <wps:cNvPr id="48" name="TextBox 62"/>
                        <wps:cNvSpPr txBox="1"/>
                        <wps:spPr>
                          <a:xfrm>
                            <a:off x="4908204" y="7126572"/>
                            <a:ext cx="2448000" cy="23678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</w:pP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Like most cats, the puma lives and hunts alone, and only actively seeks out other pumas in order to breed.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The puma is nocturnal, and is also likely to be active at dawn and at dusk. Although it usually moves under cover of darkness, it’s not all that unusual for a puma to be seen during the day.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Both male and female pumas are territorial. The territory of a male puma is substantially larger than that of a female, and may be as large as 1,300 km2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. </w:t>
                              </w:r>
                              <w:r w:rsidRPr="00C978D5">
                                <w:rPr>
                                  <w:rFonts w:ascii="Segoe UI" w:hAnsi="Segoe UI" w:cs="Segoe UI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The puma is a carnivore (meat eater) and cannot survive on anything other than meat. It will prey on most animals, large and small, from insects to moose</w:t>
                              </w:r>
                              <w:r>
                                <w:rPr>
                                  <w:rFonts w:ascii="Segoe UI" w:hAnsi="Segoe UI" w:cs="Segoe UI"/>
                                  <w:color w:val="4F0B4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 anchor="t" anchorCtr="0">
                          <a:noAutofit/>
                        </wps:bodyPr>
                      </wps:wsp>
                      <wps:wsp>
                        <wps:cNvPr id="49" name="TextBox 63"/>
                        <wps:cNvSpPr txBox="1"/>
                        <wps:spPr>
                          <a:xfrm>
                            <a:off x="4908204" y="6782528"/>
                            <a:ext cx="1115060" cy="233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3362" w:rsidRDefault="00DE3362" w:rsidP="00DE33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>BEHAVIOUR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B0B67" id="Group 61" o:spid="_x0000_s1066" style="position:absolute;margin-left:386.45pt;margin-top:534.05pt;width:192.75pt;height:213.55pt;z-index:251681792;mso-position-horizontal-relative:page;mso-position-vertical-relative:page;mso-height-relative:margin" coordorigin="49082,67825" coordsize="24480,2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">
                <v:shape id="TextBox 62" o:spid="_x0000_s1067" type="#_x0000_t202" style="position:absolute;left:49082;top:71265;width:24480;height:2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 w:line="216" w:lineRule="auto"/>
                        </w:pP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Like most cats, the puma lives and hunts alone, and only actively seeks out other pumas in order to breed.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The puma is nocturnal, and is also likely to be active at dawn and at dusk. Although it usually moves under cover of darkness, it’s not all that unusual for a puma to be seen during the day.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Both male and female pumas are territorial. The territory of a male puma is substantially larger than that of a female, and may be as large as 1,300 km2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. </w:t>
                        </w:r>
                        <w:r w:rsidRPr="00C978D5">
                          <w:rPr>
                            <w:rFonts w:ascii="Segoe UI" w:hAnsi="Segoe UI" w:cs="Segoe UI"/>
                            <w:b/>
                            <w:kern w:val="24"/>
                            <w:sz w:val="20"/>
                            <w:szCs w:val="20"/>
                          </w:rPr>
                          <w:t>The puma is a carnivore (meat eater) and cannot survive on anything other than meat. It will prey on most animals, large and small, from insects to moose</w:t>
                        </w:r>
                        <w:r>
                          <w:rPr>
                            <w:rFonts w:ascii="Segoe UI" w:hAnsi="Segoe UI" w:cs="Segoe UI"/>
                            <w:color w:val="4F0B4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63" o:spid="_x0000_s1068" type="#_x0000_t202" style="position:absolute;left:49082;top:67825;width:11150;height:23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SNsUA&#10;AADbAAAADwAAAGRycy9kb3ducmV2LnhtbESPT2sCMRTE70K/Q3iF3jTbVktdjSKCUBCka714e2ye&#10;m/2Tl91Nqttv3xSEHoeZ+Q2zXA+2EVfqfelYwfMkAUGcO11yoeD0tRu/g/ABWWPjmBT8kIf16mG0&#10;xFS7G2d0PYZCRAj7FBWYENpUSp8bsugnriWO3sX1FkOUfSF1j7cIt418SZI3abHkuGCwpa2hvD5+&#10;WwWvs+6z3hRdlZusOsl9d0jO2UGpp8dhswARaAj/4Xv7QyuYzu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lI2xQAAANsAAAAPAAAAAAAAAAAAAAAAAJgCAABkcnMv&#10;ZG93bnJldi54bWxQSwUGAAAAAAQABAD1AAAAigMAAAAA&#10;" filled="f" stroked="f">
                  <v:textbox inset="0,0,0,0">
                    <w:txbxContent>
                      <w:p w:rsidR="00DE3362" w:rsidRDefault="00DE3362" w:rsidP="00DE33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>BEHAVIOUR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3362" w:rsidRPr="00DE3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302B1" wp14:editId="5B4B1BA3">
                <wp:simplePos x="0" y="0"/>
                <wp:positionH relativeFrom="page">
                  <wp:posOffset>6463665</wp:posOffset>
                </wp:positionH>
                <wp:positionV relativeFrom="page">
                  <wp:posOffset>10475595</wp:posOffset>
                </wp:positionV>
                <wp:extent cx="1095898" cy="198324"/>
                <wp:effectExtent l="0" t="0" r="0" b="0"/>
                <wp:wrapNone/>
                <wp:docPr id="68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898" cy="19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362" w:rsidRDefault="00DE3362" w:rsidP="00DE3362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02B1" id="TextBox 84" o:spid="_x0000_s1069" type="#_x0000_t202" style="position:absolute;margin-left:508.95pt;margin-top:824.85pt;width:86.3pt;height:15.6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" filled="f" stroked="f">
                <v:textbox style="mso-fit-shape-to-text:t">
                  <w:txbxContent>
                    <w:p w:rsidR="00DE3362" w:rsidRDefault="00DE3362" w:rsidP="00DE3362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7500" w:rsidSect="00DE3362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2"/>
    <w:rsid w:val="00617500"/>
    <w:rsid w:val="00AA6659"/>
    <w:rsid w:val="00C978D5"/>
    <w:rsid w:val="00D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20D2-9BDB-4D0E-971A-5E52B05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3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2022-10-27T16:16:00Z</dcterms:created>
  <dcterms:modified xsi:type="dcterms:W3CDTF">2022-10-27T16:16:00Z</dcterms:modified>
</cp:coreProperties>
</file>