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D23" w:rsidRDefault="00FC773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-76200</wp:posOffset>
                </wp:positionV>
                <wp:extent cx="1590675" cy="302895"/>
                <wp:effectExtent l="0" t="0" r="3810" b="190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D94" w:rsidRPr="00FC773F" w:rsidRDefault="00882D94" w:rsidP="00D84C9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C773F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  <w:bookmarkStart w:id="0" w:name="_GoBack"/>
                            <w:r w:rsidRPr="00FC773F">
                              <w:rPr>
                                <w:rFonts w:ascii="Times New Roman" w:eastAsia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ompany Name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38.95pt;margin-top:-6pt;width:125.25pt;height:2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9btg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3OMBO2hRY9sb9Cd3KPYVmccdAZODwO4mT0cQ5ddpnq4l9U3jYRctlRs2K1ScmwZrYFdaG/6F1cn&#10;HG1B1uNHWUMYujXSAe0b1dvSQTEQoEOXnk6dsVQqGzJOg9k8xqgC27sgSlJHzqfZ8fagtHnPZI/s&#10;IscKOu/Q6e5eG8uGZkcXG0zIkned634nnh2A43QCseGqtVkWrpk/0yBdJauEeCSarTwSFIV3Wy6J&#10;NyvDeVy8K5bLIvxl44Yka3ldM2HDHIUVkj9r3EHikyRO0tKy47WFs5S02qyXnUI7CsIu3edqDpaz&#10;m/+chisC5PIipTAiwV2UeuUsmXukJLGXzoPEC8L0Lp0FJCVF+Tyley7Yv6eExhyncRRPYjqTfpFb&#10;4L7XudGs5wZGR8f7HCcnJ5pZCa5E7VprKO+m9UUpLP1zKaDdx0Y7wVqNTmo1+/UeUKyK17J+Aukq&#10;CcoCfcK8g0Ur1Q+MRpgdOdbft1QxjLoPAuSfhoTYYeM2JJ5HsFGXlvWlhYoKoHJsMJqWSzMNqO2g&#10;+KaFSNODE/IWnkzDnZrPrA4PDeaDS+owy+wAutw7r/PEXfwGAAD//wMAUEsDBBQABgAIAAAAIQCy&#10;ujYk3wAAAAoBAAAPAAAAZHJzL2Rvd25yZXYueG1sTI/BTsMwEETvSPyDtUjcWrshJW2IUyEQV1AL&#10;rcTNjbdJRLyOYrcJf89yguNqn2beFJvJdeKCQ2g9aVjMFQikytuWag0f7y+zFYgQDVnTeUIN3xhg&#10;U15fFSa3fqQtXnaxFhxCITcamhj7XMpQNehMmPseiX8nPzgT+RxqaQczcrjrZKLUvXSmJW5oTI9P&#10;DVZfu7PTsH89fR5S9VY/u2U/+klJcmup9e3N9PgAIuIU/2D41Wd1KNnp6M9kg+g0pFm2ZlTDbJHw&#10;KCayZJWCOGq4W2Ygy0L+n1D+AAAA//8DAFBLAQItABQABgAIAAAAIQC2gziS/gAAAOEBAAATAAAA&#10;AAAAAAAAAAAAAAAAAABbQ29udGVudF9UeXBlc10ueG1sUEsBAi0AFAAGAAgAAAAhADj9If/WAAAA&#10;lAEAAAsAAAAAAAAAAAAAAAAALwEAAF9yZWxzLy5yZWxzUEsBAi0AFAAGAAgAAAAhAKcEb1u2AgAA&#10;uQUAAA4AAAAAAAAAAAAAAAAALgIAAGRycy9lMm9Eb2MueG1sUEsBAi0AFAAGAAgAAAAhALK6NiTf&#10;AAAACgEAAA8AAAAAAAAAAAAAAAAAEAUAAGRycy9kb3ducmV2LnhtbFBLBQYAAAAABAAEAPMAAAAc&#10;BgAAAAA=&#10;" filled="f" stroked="f">
                <v:textbox>
                  <w:txbxContent>
                    <w:p w:rsidR="00882D94" w:rsidRPr="00FC773F" w:rsidRDefault="00882D94" w:rsidP="00D84C9B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FC773F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>C</w:t>
                      </w:r>
                      <w:bookmarkStart w:id="1" w:name="_GoBack"/>
                      <w:r w:rsidRPr="00FC773F">
                        <w:rPr>
                          <w:rFonts w:ascii="Times New Roman" w:eastAsia="Times New Roman" w:hAnsi="Times New Roman" w:cs="Times New Roman"/>
                          <w:b/>
                          <w:sz w:val="28"/>
                          <w:szCs w:val="28"/>
                        </w:rPr>
                        <w:t>ompany Name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2394585</wp:posOffset>
            </wp:positionH>
            <wp:positionV relativeFrom="paragraph">
              <wp:posOffset>-283845</wp:posOffset>
            </wp:positionV>
            <wp:extent cx="638175" cy="638175"/>
            <wp:effectExtent l="0" t="0" r="0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-407670</wp:posOffset>
                </wp:positionH>
                <wp:positionV relativeFrom="paragraph">
                  <wp:posOffset>-365760</wp:posOffset>
                </wp:positionV>
                <wp:extent cx="6772275" cy="9029700"/>
                <wp:effectExtent l="1905" t="0" r="0" b="381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275" cy="9029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9EB99" id="Rectangle 2" o:spid="_x0000_s1026" style="position:absolute;margin-left:-32.1pt;margin-top:-28.8pt;width:533.25pt;height:7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+6xpQIAAHUFAAAOAAAAZHJzL2Uyb0RvYy54bWysVNuO0zAQfUfiHyy/d3NRmjTRpqtllyKk&#10;BVYsfIDrOI2Fb9hu0wXx74ydtnRZHhCiD6lnbM+cOXM8l1d7KdCOWce1anF2kWLEFNUdV5sWf/60&#10;mi0wcp6ojgitWIsfmcNXy5cvLkfTsFwPWnTMIgiiXDOaFg/emyZJHB2YJO5CG6Zgs9dWEg+m3SSd&#10;JSNElyLJ07RMRm07YzVlzoH3dtrEyxi/7xn1H/reMY9EiwGbj18bv+vwTZaXpNlYYgZODzDIP6CQ&#10;hCtIegp1SzxBW8ufhZKcWu107y+olonue05ZrAGqydLfqnkYiGGxFiDHmRNN7v+Fpe939xbxrsUl&#10;RopIaNFHII2ojWAoD/SMxjVw6sHc21CgM3eafnFI6ZsBTrFra/U4MNIBqCycT55cCIaDq2g9vtMd&#10;RCdbryNT+97KEBA4QPvYkMdTQ9jeIwrOsqryvJpjRGGvTvO6SmPLEtIcrxvr/BumJQqLFlsAH8OT&#10;3Z3zAQ5pjkcifC14t+JCRCOojN0Ii3YE9EEoZcqX8brYSsA7+YsUfpNSwA16mtzl0Q0pol5DpJjQ&#10;nScRKqRSOiSd8EweqBEQhr1QbdTK9zrLi/RVXs9W5aKaFatiPoOSF7M0q1/VZVrUxe3qR8CXFc3A&#10;u46pO67YUbdZ8Xe6OLygSXFRuWiE5tXpPI21P4F/quyco+wZR9X8jxwdu3WK8pwfyT1MAMFlixeB&#10;0QPTQVKvVQeMkcYTLqZ18rTyGA3oO/5HQqMAg+Ym7a519wj6sxrUARMAZhUsBm2/YTTCu2+x+7ol&#10;lmEk3irQcJ0VRRgU0SjmVQ6GPd9Zn+8QRSFUiz1G0/LGT8NlayzfDJBpokrpa9B9z6Miw5uYUAHu&#10;YMDbjhUc5lAYHud2PPVrWi5/AgAA//8DAFBLAwQUAAYACAAAACEAi1UoduAAAAANAQAADwAAAGRy&#10;cy9kb3ducmV2LnhtbEyPwU7DMAyG70i8Q2QkbltCVwoqTSdEmTizISFuWZM1ZY0TNdlWeHq807j9&#10;lj/9/lwtJzewoxlj71HC3VwAM9h63WMn4WOzmj0Ci0mhVoNHI+HHRFjW11eVKrU/4bs5rlPHqARj&#10;qSTYlELJeWytcSrOfTBIu50fnUo0jh3XozpRuRt4JkTBneqRLlgVzIs17X59cBK+Gv2rmuYVP0PY&#10;r3abiN+NfZPy9mZ6fgKWzJQuMJz1SR1qctr6A+rIBgmzIs8IpXD/UAA7E0JkC2BbSosiz4HXFf//&#10;Rf0HAAD//wMAUEsBAi0AFAAGAAgAAAAhALaDOJL+AAAA4QEAABMAAAAAAAAAAAAAAAAAAAAAAFtD&#10;b250ZW50X1R5cGVzXS54bWxQSwECLQAUAAYACAAAACEAOP0h/9YAAACUAQAACwAAAAAAAAAAAAAA&#10;AAAvAQAAX3JlbHMvLnJlbHNQSwECLQAUAAYACAAAACEAJL/usaUCAAB1BQAADgAAAAAAAAAAAAAA&#10;AAAuAgAAZHJzL2Uyb0RvYy54bWxQSwECLQAUAAYACAAAACEAi1UoduAAAAANAQAADwAAAAAAAAAA&#10;AAAAAAD/BAAAZHJzL2Rvd25yZXYueG1sUEsFBgAAAAAEAAQA8wAAAAwGAAAAAA==&#10;" fillcolor="#fbd4b4 [1305]" stroked="f" strokecolor="#365f91 [2404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1101090</wp:posOffset>
                </wp:positionV>
                <wp:extent cx="5869305" cy="600075"/>
                <wp:effectExtent l="0" t="0" r="0" b="381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930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61E4" w:rsidRPr="00FA61E4" w:rsidRDefault="00FA61E4" w:rsidP="000C572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4"/>
                              </w:rPr>
                            </w:pPr>
                            <w:r w:rsidRPr="00FA61E4">
                              <w:rPr>
                                <w:rFonts w:ascii="Times New Roman" w:eastAsia="Times New Roman" w:hAnsi="Times New Roman" w:cs="Times New Roman"/>
                                <w:b/>
                                <w:sz w:val="64"/>
                              </w:rPr>
                              <w:t>Meeting Agenda</w:t>
                            </w:r>
                            <w:r w:rsidR="00FC773F">
                              <w:rPr>
                                <w:rFonts w:ascii="Times New Roman" w:eastAsia="Times New Roman" w:hAnsi="Times New Roman" w:cs="Times New Roman"/>
                                <w:b/>
                                <w:sz w:val="64"/>
                              </w:rPr>
                              <w:t xml:space="preserve">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-.15pt;margin-top:86.7pt;width:462.1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VwuQIAAMA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w4qSHFj3QSaNbMaGFqc44qAyc7gdw0xMcQ5ctUzXcieqrQlysWsK39EZKMbaU1JCdb266Z1dn&#10;HGVANuMHUUMYstPCAk2N7E3poBgI0KFLj6fOmFQqOIySOL30IMUKbLHneYvIhiDZ8fYglX5HRY/M&#10;IscSOm/Ryf5OaZMNyY4uJhgXJes62/2OPzsAx/kEYsNVYzNZ2Gb+SL10nayT0AmDeO2EXlE4N+Uq&#10;dOLSX0TFZbFaFf5PE9cPs5bVNeUmzFFYfvhnjTtIfJbESVpKdKw2cCYlJbebVSfRnoCwS/sdCnLm&#10;5j5PwxYBuLyg5AehdxukThknCycsw8hJF17ieH56m8ZemIZF+ZzSHeP03ymhMcdpFESzmH7LDXoN&#10;32tuJOuZhtHRsT7HycmJZEaCa17b1mrCunl9VgqT/lMpoN3HRlvBGo3OatXTZrIvw6rZiHkj6kdQ&#10;sBQgMJApjD1YtEJ+x2iEEZJj9W1HJMWoe8/hFaR+GJqZYzdhtAhgI88tm3ML4RVA5VhjNC9Xep5T&#10;u0GybQuR5nfHxQ28nIZZUT9ldXhvMCYst8NIM3PofG+9ngbv8hcAAAD//wMAUEsDBBQABgAIAAAA&#10;IQCOZHUf3gAAAAkBAAAPAAAAZHJzL2Rvd25yZXYueG1sTI/NTsMwEITvSLyDtUjcWps0tCTEqSoQ&#10;VxDlR+LmxtskaryOYrcJb9/tCY47M5r9plhPrhMnHELrScPdXIFAqrxtqdbw+fEyewARoiFrOk+o&#10;4RcDrMvrq8Lk1o/0jqdtrAWXUMiNhibGPpcyVA06E+a+R2Jv7wdnIp9DLe1gRi53nUyUWkpnWuIP&#10;jenxqcHqsD06DV+v+5/vVL3Vz+6+H/2kJLlMan17M20eQUSc4l8YLviMDiUz7fyRbBCdhtmCgyyv&#10;FikI9rMk5W07DclylYEsC/l/QXkGAAD//wMAUEsBAi0AFAAGAAgAAAAhALaDOJL+AAAA4QEAABMA&#10;AAAAAAAAAAAAAAAAAAAAAFtDb250ZW50X1R5cGVzXS54bWxQSwECLQAUAAYACAAAACEAOP0h/9YA&#10;AACUAQAACwAAAAAAAAAAAAAAAAAvAQAAX3JlbHMvLnJlbHNQSwECLQAUAAYACAAAACEAgehVcLkC&#10;AADABQAADgAAAAAAAAAAAAAAAAAuAgAAZHJzL2Uyb0RvYy54bWxQSwECLQAUAAYACAAAACEAjmR1&#10;H94AAAAJAQAADwAAAAAAAAAAAAAAAAATBQAAZHJzL2Rvd25yZXYueG1sUEsFBgAAAAAEAAQA8wAA&#10;AB4GAAAAAA==&#10;" filled="f" stroked="f">
                <v:textbox>
                  <w:txbxContent>
                    <w:p w:rsidR="00FA61E4" w:rsidRPr="00FA61E4" w:rsidRDefault="00FA61E4" w:rsidP="000C572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4"/>
                        </w:rPr>
                      </w:pPr>
                      <w:r w:rsidRPr="00FA61E4">
                        <w:rPr>
                          <w:rFonts w:ascii="Times New Roman" w:eastAsia="Times New Roman" w:hAnsi="Times New Roman" w:cs="Times New Roman"/>
                          <w:b/>
                          <w:sz w:val="64"/>
                        </w:rPr>
                        <w:t>Meeting Agenda</w:t>
                      </w:r>
                      <w:r w:rsidR="00FC773F">
                        <w:rPr>
                          <w:rFonts w:ascii="Times New Roman" w:eastAsia="Times New Roman" w:hAnsi="Times New Roman" w:cs="Times New Roman"/>
                          <w:b/>
                          <w:sz w:val="64"/>
                        </w:rPr>
                        <w:t xml:space="preserve">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436245</wp:posOffset>
                </wp:positionV>
                <wp:extent cx="4762500" cy="64960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0FF1" w:rsidRPr="00A026E4" w:rsidRDefault="006B71A5" w:rsidP="00FC773F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Address Line will go here</w:t>
                            </w:r>
                            <w:r w:rsidR="00FE7922">
                              <w:rPr>
                                <w:b/>
                                <w:sz w:val="20"/>
                              </w:rPr>
                              <w:t xml:space="preserve"> with </w:t>
                            </w:r>
                            <w:r w:rsidR="00D60FF1" w:rsidRPr="00A026E4">
                              <w:rPr>
                                <w:b/>
                                <w:sz w:val="20"/>
                              </w:rPr>
                              <w:t>City, State, Zip Code</w:t>
                            </w:r>
                          </w:p>
                          <w:p w:rsidR="00F94C29" w:rsidRPr="00A026E4" w:rsidRDefault="00F94C29" w:rsidP="00F94C29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Ph: xxxxxxxxxx, Fax: xxxxxxxxxxx</w:t>
                            </w:r>
                          </w:p>
                          <w:p w:rsidR="002811E1" w:rsidRPr="00A026E4" w:rsidRDefault="002811E1" w:rsidP="00FC773F">
                            <w:pPr>
                              <w:pStyle w:val="NoSpacing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026E4">
                              <w:rPr>
                                <w:b/>
                                <w:sz w:val="20"/>
                              </w:rPr>
                              <w:t>Email: abc@example.com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45.75pt;margin-top:34.35pt;width:375pt;height:5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CZ0twIAAMA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EI0F7aNE92xt0I/cosdUZB52B090AbmYPx9Blx1QPt7L6ppGQy5aKDbtWSo4tozVkF9qb/tnV&#10;CUdbkPX4UdYQhm6NdED7RvW2dFAMBOjQpYdTZ2wqFRySWRLFAZgqsCUkTYLYhaDZ8fagtHnPZI/s&#10;IscKOu/Q6e5WG5sNzY4uNpiQJe861/1OPDsAx+kEYsNVa7NZuGY+pkG6mq/mxCNRsvJIUBTedbkk&#10;XlKGs7h4VyyXRfjTxg1J1vK6ZsKGOQorJH/WuIPEJ0mcpKVlx2sLZ1PSarNedgrtKAi7dN+hIGdu&#10;/vM0XBGAywtKYUSCmyj1ymQ+80hJYi+dBXMvCNMbqDNJSVE+p3TLBft3SmjMcRpH8SSm33IL3Pea&#10;G816bmB0dLzP8fzkRDMrwZWoXWsN5d20PiuFTf+pFNDuY6OdYK1GJ7Wa/XrvXkZko1sxr2X9AApW&#10;EgQGWoSxB4tWqh8YjTBCcqy/b6liGHUfBLyCNCTEzhy3IfEsgo06t6zPLVRUAJVjg9G0XJppTm0H&#10;xTctRJrenZDX8HIa7kT9lNXhvcGYcNwOI83OofO983oavItfAAAA//8DAFBLAwQUAAYACAAAACEA&#10;sJlKuN0AAAAJAQAADwAAAGRycy9kb3ducmV2LnhtbEyPTU/DMAyG70j7D5EncWNJ0T660nRCIK6g&#10;DZi0W9Z4bUXjVE22ln+PdxpH+330+nG+GV0rLtiHxpOGZKZAIJXeNlRp+Pp8e0hBhGjImtYTavjF&#10;AJticpebzPqBtnjZxUpwCYXMaKhj7DIpQ1mjM2HmOyTOTr53JvLYV9L2ZuBy18pHpZbSmYb4Qm06&#10;fKmx/NmdnYbv99NhP1cf1atbdIMflSS3llrfT8fnJxARx3iD4arP6lCw09GfyQbRalgnCyY1LNMV&#10;CM7T+XVxZHCVKJBFLv9/UPwBAAD//wMAUEsBAi0AFAAGAAgAAAAhALaDOJL+AAAA4QEAABMAAAAA&#10;AAAAAAAAAAAAAAAAAFtDb250ZW50X1R5cGVzXS54bWxQSwECLQAUAAYACAAAACEAOP0h/9YAAACU&#10;AQAACwAAAAAAAAAAAAAAAAAvAQAAX3JlbHMvLnJlbHNQSwECLQAUAAYACAAAACEA+RAmdLcCAADA&#10;BQAADgAAAAAAAAAAAAAAAAAuAgAAZHJzL2Uyb0RvYy54bWxQSwECLQAUAAYACAAAACEAsJlKuN0A&#10;AAAJAQAADwAAAAAAAAAAAAAAAAARBQAAZHJzL2Rvd25yZXYueG1sUEsFBgAAAAAEAAQA8wAAABsG&#10;AAAAAA==&#10;" filled="f" stroked="f">
                <v:textbox>
                  <w:txbxContent>
                    <w:p w:rsidR="00D60FF1" w:rsidRPr="00A026E4" w:rsidRDefault="006B71A5" w:rsidP="00FC773F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Address Line will go here</w:t>
                      </w:r>
                      <w:r w:rsidR="00FE7922">
                        <w:rPr>
                          <w:b/>
                          <w:sz w:val="20"/>
                        </w:rPr>
                        <w:t xml:space="preserve"> with </w:t>
                      </w:r>
                      <w:r w:rsidR="00D60FF1" w:rsidRPr="00A026E4">
                        <w:rPr>
                          <w:b/>
                          <w:sz w:val="20"/>
                        </w:rPr>
                        <w:t>City, State, Zip Code</w:t>
                      </w:r>
                    </w:p>
                    <w:p w:rsidR="00F94C29" w:rsidRPr="00A026E4" w:rsidRDefault="00F94C29" w:rsidP="00F94C29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Ph: xxxxxxxxxx, Fax: xxxxxxxxxxx</w:t>
                      </w:r>
                    </w:p>
                    <w:p w:rsidR="002811E1" w:rsidRPr="00A026E4" w:rsidRDefault="002811E1" w:rsidP="00FC773F">
                      <w:pPr>
                        <w:pStyle w:val="NoSpacing"/>
                        <w:jc w:val="center"/>
                        <w:rPr>
                          <w:b/>
                          <w:sz w:val="20"/>
                        </w:rPr>
                      </w:pPr>
                      <w:r w:rsidRPr="00A026E4">
                        <w:rPr>
                          <w:b/>
                          <w:sz w:val="20"/>
                        </w:rPr>
                        <w:t>Email: abc@example.com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3581400</wp:posOffset>
                </wp:positionV>
                <wp:extent cx="6477000" cy="44386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443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53" w:type="dxa"/>
                              <w:jc w:val="center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18"/>
                              <w:gridCol w:w="900"/>
                              <w:gridCol w:w="1133"/>
                              <w:gridCol w:w="4500"/>
                              <w:gridCol w:w="1440"/>
                              <w:gridCol w:w="1162"/>
                            </w:tblGrid>
                            <w:tr w:rsidR="00CF4A3B" w:rsidRPr="00395582" w:rsidTr="007A1479">
                              <w:trPr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Item #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Start</w:t>
                                  </w: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Description</w:t>
                                  </w:r>
                                </w:p>
                                <w:p w:rsidR="00CF4A3B" w:rsidRPr="00B65520" w:rsidRDefault="00CF4A3B" w:rsidP="002A0648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B65520" w:rsidRDefault="00CF4A3B" w:rsidP="007A1479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Desired Result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B65520" w:rsidRDefault="00CF4A3B" w:rsidP="001006B5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B65520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Person Responsible</w:t>
                                  </w: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8:00a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0:00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CALL TO ORDER</w:t>
                                  </w: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72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8:00a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0:05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REVIEW AND APPROVAL OF AGENDA</w:t>
                                  </w: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Revise &amp; Adopt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8:05a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0:05</w:t>
                                  </w: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APPROVAL OF PREVIOUS MEETING MINUTES</w:t>
                                  </w:r>
                                </w:p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FC5B89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C5B89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Vote</w:t>
                                  </w: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40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5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45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7A1479">
                              <w:trPr>
                                <w:trHeight w:val="395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FC773F">
                              <w:trPr>
                                <w:trHeight w:val="530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A115E7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  <w:shd w:val="clear" w:color="auto" w:fill="7F7F7F" w:themeFill="text1" w:themeFillTint="80"/>
                                </w:tcPr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556DE4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NEXT MEETING</w:t>
                                  </w:r>
                                </w:p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7F7F7F" w:themeFill="text1" w:themeFillTint="80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7F7F7F" w:themeFill="text1" w:themeFillTint="80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CF4A3B" w:rsidRPr="00395582" w:rsidTr="00FC773F">
                              <w:trPr>
                                <w:trHeight w:val="458"/>
                                <w:jc w:val="center"/>
                              </w:trPr>
                              <w:tc>
                                <w:tcPr>
                                  <w:tcW w:w="918" w:type="dxa"/>
                                </w:tcPr>
                                <w:p w:rsidR="00CF4A3B" w:rsidRPr="00A115E7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9C57EC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3" w:type="dxa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0" w:type="dxa"/>
                                  <w:shd w:val="clear" w:color="auto" w:fill="7F7F7F" w:themeFill="text1" w:themeFillTint="80"/>
                                </w:tcPr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556DE4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ADJOURNMENT</w:t>
                                  </w:r>
                                </w:p>
                                <w:p w:rsidR="00CF4A3B" w:rsidRPr="00556DE4" w:rsidRDefault="00CF4A3B" w:rsidP="009B2CF2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0" w:type="dxa"/>
                                  <w:shd w:val="clear" w:color="auto" w:fill="7F7F7F" w:themeFill="text1" w:themeFillTint="80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2" w:type="dxa"/>
                                  <w:shd w:val="clear" w:color="auto" w:fill="7F7F7F" w:themeFill="text1" w:themeFillTint="80"/>
                                </w:tcPr>
                                <w:p w:rsidR="00CF4A3B" w:rsidRPr="00395582" w:rsidRDefault="00CF4A3B" w:rsidP="009B2CF2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F4A3B" w:rsidRPr="00395582" w:rsidRDefault="00CF4A3B" w:rsidP="009B2CF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20.25pt;margin-top:282pt;width:510pt;height:3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7R+vAIAAMEFAAAOAAAAZHJzL2Uyb0RvYy54bWysVNtunDAQfa/Uf7D8TrjEywIKGyXLUlVK&#10;L1LSD/CCWayCTW3vsmnVf+/Y7C3pS9WWB2R7xmcu53hubvd9h3ZMaS5FjsOrACMmKllzscnxl6fS&#10;SzDShoqadlKwHD8zjW8Xb9/cjEPGItnKrmYKAYjQ2TjkuDVmyHxfVy3rqb6SAxNgbKTqqYGt2vi1&#10;oiOg950fBUHsj1LVg5IV0xpOi8mIFw6/aVhlPjWNZgZ1OYbcjPsr91/bv7+4odlG0aHl1SEN+hdZ&#10;9JQLCHqCKqihaKv4b1A9r5TUsjFXlex92TS8Yq4GqCYMXlXz2NKBuVqgOXo4tUn/P9jq4+6zQrzO&#10;8TVGgvZA0RPbG3Qv94jY7oyDzsDpcQA3s4djYNlVqocHWX3VSMhlS8WG3Sklx5bRGrIL7U3/4uqE&#10;oy3IevwgawhDt0Y6oH2jets6aAYCdGDp+cSMTaWCw5jM50EApgpshFwn8cxx59PseH1Q2rxjskd2&#10;kWMF1Dt4unvQxqZDs6OLjSZkybvO0d+JFwfgOJ1AcLhqbTYNx+aPNEhXySohHonilUeCovDuyiXx&#10;4jKcz4rrYrkswp82bkiyltc1EzbMUVkh+TPmDhqfNHHSlpYdry2cTUmrzXrZKbSjoOzSfa7pYDm7&#10;+S/TcE2AWl6VFEYkuI9Sr4yTuUdKMvPSeZB4QZjep3FAUlKUL0t64IL9e0lozHE6i2aTms5Jv6oN&#10;aLfMTwxe1EaznhuYHR3vc5ycnGhmNbgStaPWUN5N64tW2PTPrQC6j0Q7xVqRTnI1+/X+8DQAzKp5&#10;LetnkLCSIDAQI8w9WLRSfcdohBmSY/1tSxXDqHsv4BmkISF26LgNmc0j2KhLy/rSQkUFUDk2GE3L&#10;pZkG1XZQfNNCpOnhCXkHT6fhTtTnrA4PDuaEq+0w0+wgutw7r/PkXfwCAAD//wMAUEsDBBQABgAI&#10;AAAAIQCEGL1G3wAAAAwBAAAPAAAAZHJzL2Rvd25yZXYueG1sTI/BTsMwDIbvSLxDZCRuW8JoCy1N&#10;JwTiCtpgk7hljddWNE7VZGt5e8wJjrY//f7+cj27XpxxDJ0nDTdLBQKp9rajRsPH+8viHkSIhqzp&#10;PaGGbwywri4vSlNYP9EGz9vYCA6hUBgNbYxDIWWoW3QmLP2AxLejH52JPI6NtKOZONz1cqVUJp3p&#10;iD+0ZsCnFuuv7clp2L0eP/eJemueXTpMflaSXC61vr6aHx9ARJzjHwy/+qwOFTsd/IlsEL2GRaJS&#10;RjWkWcKlmMjvct4cGF1ltwpkVcr/JaofAAAA//8DAFBLAQItABQABgAIAAAAIQC2gziS/gAAAOEB&#10;AAATAAAAAAAAAAAAAAAAAAAAAABbQ29udGVudF9UeXBlc10ueG1sUEsBAi0AFAAGAAgAAAAhADj9&#10;If/WAAAAlAEAAAsAAAAAAAAAAAAAAAAALwEAAF9yZWxzLy5yZWxzUEsBAi0AFAAGAAgAAAAhAE53&#10;tH68AgAAwQUAAA4AAAAAAAAAAAAAAAAALgIAAGRycy9lMm9Eb2MueG1sUEsBAi0AFAAGAAgAAAAh&#10;AIQYvUbfAAAADAEAAA8AAAAAAAAAAAAAAAAAFgUAAGRycy9kb3ducmV2LnhtbFBLBQYAAAAABAAE&#10;APMAAAAiBgAAAAA=&#10;" filled="f" stroked="f">
                <v:textbox>
                  <w:txbxContent>
                    <w:tbl>
                      <w:tblPr>
                        <w:tblStyle w:val="TableGrid"/>
                        <w:tblW w:w="10053" w:type="dxa"/>
                        <w:jc w:val="center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18"/>
                        <w:gridCol w:w="900"/>
                        <w:gridCol w:w="1133"/>
                        <w:gridCol w:w="4500"/>
                        <w:gridCol w:w="1440"/>
                        <w:gridCol w:w="1162"/>
                      </w:tblGrid>
                      <w:tr w:rsidR="00CF4A3B" w:rsidRPr="00395582" w:rsidTr="007A1479">
                        <w:trPr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Item #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Start</w:t>
                            </w: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Description</w:t>
                            </w:r>
                          </w:p>
                          <w:p w:rsidR="00CF4A3B" w:rsidRPr="00B65520" w:rsidRDefault="00CF4A3B" w:rsidP="002A064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B65520" w:rsidRDefault="00CF4A3B" w:rsidP="007A147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Desired Result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B65520" w:rsidRDefault="00CF4A3B" w:rsidP="001006B5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B65520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Person Responsible</w:t>
                            </w:r>
                          </w:p>
                        </w:tc>
                      </w:tr>
                      <w:tr w:rsidR="00CF4A3B" w:rsidRPr="00395582" w:rsidTr="007A1479">
                        <w:trPr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8:00a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0:00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CALL TO ORDER</w:t>
                            </w: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72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8:00a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0:05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REVIEW AND APPROVAL OF AGENDA</w:t>
                            </w: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Revise &amp; Adopt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8:05a</w:t>
                            </w: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0:05</w:t>
                            </w: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APPROVAL OF PREVIOUS MEETING MINUTES</w:t>
                            </w:r>
                          </w:p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FC5B89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C5B89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Vote</w:t>
                            </w: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40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40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5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45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7A1479">
                        <w:trPr>
                          <w:trHeight w:val="395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FC773F">
                        <w:trPr>
                          <w:trHeight w:val="530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A115E7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  <w:shd w:val="clear" w:color="auto" w:fill="7F7F7F" w:themeFill="text1" w:themeFillTint="80"/>
                          </w:tcPr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556DE4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NEXT MEETING</w:t>
                            </w:r>
                          </w:p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7F7F7F" w:themeFill="text1" w:themeFillTint="80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  <w:shd w:val="clear" w:color="auto" w:fill="7F7F7F" w:themeFill="text1" w:themeFillTint="80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CF4A3B" w:rsidRPr="00395582" w:rsidTr="00FC773F">
                        <w:trPr>
                          <w:trHeight w:val="458"/>
                          <w:jc w:val="center"/>
                        </w:trPr>
                        <w:tc>
                          <w:tcPr>
                            <w:tcW w:w="918" w:type="dxa"/>
                          </w:tcPr>
                          <w:p w:rsidR="00CF4A3B" w:rsidRPr="00A115E7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9C57EC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00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33" w:type="dxa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500" w:type="dxa"/>
                            <w:shd w:val="clear" w:color="auto" w:fill="7F7F7F" w:themeFill="text1" w:themeFillTint="80"/>
                          </w:tcPr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556DE4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ADJOURNMENT</w:t>
                            </w:r>
                          </w:p>
                          <w:p w:rsidR="00CF4A3B" w:rsidRPr="00556DE4" w:rsidRDefault="00CF4A3B" w:rsidP="009B2CF2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440" w:type="dxa"/>
                            <w:shd w:val="clear" w:color="auto" w:fill="7F7F7F" w:themeFill="text1" w:themeFillTint="80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162" w:type="dxa"/>
                            <w:shd w:val="clear" w:color="auto" w:fill="7F7F7F" w:themeFill="text1" w:themeFillTint="80"/>
                          </w:tcPr>
                          <w:p w:rsidR="00CF4A3B" w:rsidRPr="00395582" w:rsidRDefault="00CF4A3B" w:rsidP="009B2CF2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CF4A3B" w:rsidRPr="00395582" w:rsidRDefault="00CF4A3B" w:rsidP="009B2CF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1905000</wp:posOffset>
                </wp:positionV>
                <wp:extent cx="6448425" cy="18097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80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943"/>
                              <w:gridCol w:w="8097"/>
                            </w:tblGrid>
                            <w:tr w:rsidR="00D84C9B" w:rsidRPr="00D84C9B" w:rsidTr="00C83B13">
                              <w:trPr>
                                <w:trHeight w:val="324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 xml:space="preserve">  Meeting: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  <w:r w:rsidRPr="00D84C9B">
                                    <w:fldChar w:fldCharType="begin"/>
                                  </w:r>
                                  <w:r w:rsidRPr="00D84C9B"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  <w:instrText xml:space="preserve"> COMMENTS   \* MERGEFORMAT </w:instrText>
                                  </w:r>
                                  <w:r w:rsidRPr="00D84C9B">
                                    <w:fldChar w:fldCharType="end"/>
                                  </w: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 xml:space="preserve"> Chairman: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Recorder: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24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Date/Time: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AV: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D84C9B" w:rsidRPr="00D84C9B" w:rsidTr="00C83B13">
                              <w:trPr>
                                <w:trHeight w:val="343"/>
                              </w:trPr>
                              <w:tc>
                                <w:tcPr>
                                  <w:tcW w:w="1943" w:type="dxa"/>
                                </w:tcPr>
                                <w:p w:rsidR="00D84C9B" w:rsidRPr="00FE62DB" w:rsidRDefault="00D84C9B" w:rsidP="00D84C9B">
                                  <w:pPr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</w:pPr>
                                  <w:r w:rsidRPr="00FE62DB">
                                    <w:rPr>
                                      <w:rFonts w:asciiTheme="minorHAnsi" w:hAnsiTheme="minorHAnsi"/>
                                      <w:b/>
                                      <w:sz w:val="24"/>
                                      <w:szCs w:val="22"/>
                                    </w:rPr>
                                    <w:t>Distribution:</w:t>
                                  </w:r>
                                </w:p>
                              </w:tc>
                              <w:tc>
                                <w:tcPr>
                                  <w:tcW w:w="8097" w:type="dxa"/>
                                </w:tcPr>
                                <w:p w:rsidR="00D84C9B" w:rsidRPr="00D84C9B" w:rsidRDefault="00D84C9B" w:rsidP="00D84C9B">
                                  <w:pPr>
                                    <w:rPr>
                                      <w:rFonts w:asciiTheme="minorHAnsi" w:hAnsiTheme="minorHAnsi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84C9B" w:rsidRPr="00D84C9B" w:rsidRDefault="00D84C9B" w:rsidP="00D84C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18pt;margin-top:150pt;width:507.75pt;height:1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agguwIAAMEFAAAOAAAAZHJzL2Uyb0RvYy54bWysVNtunDAQfa/Uf7D8TrjUuwsobJQsS1Up&#10;vUhJP8ALZrEKNrW9C2nVf+/Y7C3JS9WWB2R77Jk5c87M9c3YtWjPlOZSZDi8CjBiopQVF9sMf30s&#10;vBgjbaioaCsFy/AT0/hm+fbN9dCnLJKNbCumEDgROh36DDfG9Knv67JhHdVXsmcCjLVUHTWwVVu/&#10;UnQA713rR0Ew9wepql7JkmkNp/lkxEvnv65ZaT7XtWYGtRmG3Iz7K/ff2L+/vKbpVtG+4eUhDfoX&#10;WXSUCwh6cpVTQ9FO8VeuOl4qqWVtrkrZ+bKueckcBkATBi/QPDS0Zw4LFEf3pzLp/+e2/LT/ohCv&#10;MhxhJGgHFD2y0aA7OaJ3tjpDr1O49NDDNTPCMbDskOr+XpbfNBJy1VCxZbdKyaFhtILsQvvSv3g6&#10;+dHWyWb4KCsIQ3dGOkdjrTpbOigGAu/A0tOJGZtKCYdzQmISzTAqwRbGQbKYOe58mh6f90qb90x2&#10;yC4yrIB6557u77Wx6dD0eMVGE7Lgbevob8WzA7g4nUBweGptNg3H5s8kSNbxOiYeieZrjwR57t0W&#10;K+LNi3Axy9/lq1Ue/rJxQ5I2vKqYsGGOygrJnzF30PikiZO2tGx5Zd3ZlLTablatQnsKyi7c54oO&#10;lvM1/3kargiA5QWkMCLBXZR4xTxeeKQgMy9ZBLEXhMldMg9IQvLiOaR7Lti/Q0JDhpMZkOrgnJN+&#10;gS1w32tsNO24gdnR8i7D8ekSTa0G16Jy1BrK22l9UQqb/rkUQPeRaKdYK9JJrmbcjK41yLERNrJ6&#10;AgkrCQIDncLcg0Uj1Q+MBpghGdbfd1QxjNoPAtogCQmxQ8dtyGwRwUZdWjaXFipKcJVhg9G0XJlp&#10;UO16xbcNRJoaT8hbaJ2aO1HbHpuyOjQczAmH7TDT7CC63Ltb58m7/A0AAP//AwBQSwMEFAAGAAgA&#10;AAAhAGmzGZjfAAAACwEAAA8AAABkcnMvZG93bnJldi54bWxMj8FOwzAQRO9I/IO1SNxaG0pKE7Kp&#10;EIgrqIVW4uYm2yQiXkex24S/ZznBbVYzmn2TryfXqTMNofWMcDM3oIhLX7VcI3y8v8xWoEK0XNnO&#10;MyF8U4B1cXmR26zyI2/ovI21khIOmUVoYuwzrUPZkLNh7nti8Y5+cDbKOdS6Guwo5a7Tt8YstbMt&#10;y4fG9vTUUPm1PTmE3evxc39n3upnl/Sjn4xml2rE66vp8QFUpCn+heEXX9ChEKaDP3EVVIcwWyxl&#10;S0RYGCNCEul9moA6ICSrxIAucv1/Q/EDAAD//wMAUEsBAi0AFAAGAAgAAAAhALaDOJL+AAAA4QEA&#10;ABMAAAAAAAAAAAAAAAAAAAAAAFtDb250ZW50X1R5cGVzXS54bWxQSwECLQAUAAYACAAAACEAOP0h&#10;/9YAAACUAQAACwAAAAAAAAAAAAAAAAAvAQAAX3JlbHMvLnJlbHNQSwECLQAUAAYACAAAACEAgBmo&#10;ILsCAADBBQAADgAAAAAAAAAAAAAAAAAuAgAAZHJzL2Uyb0RvYy54bWxQSwECLQAUAAYACAAAACEA&#10;abMZmN8AAAALAQAADwAAAAAAAAAAAAAAAAAVBQAAZHJzL2Rvd25yZXYueG1sUEsFBgAAAAAEAAQA&#10;8wAAACEGAAAAAA=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1E0" w:firstRow="1" w:lastRow="1" w:firstColumn="1" w:lastColumn="1" w:noHBand="0" w:noVBand="0"/>
                      </w:tblPr>
                      <w:tblGrid>
                        <w:gridCol w:w="1943"/>
                        <w:gridCol w:w="8097"/>
                      </w:tblGrid>
                      <w:tr w:rsidR="00D84C9B" w:rsidRPr="00D84C9B" w:rsidTr="00C83B13">
                        <w:trPr>
                          <w:trHeight w:val="324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 xml:space="preserve">  Meeting: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D84C9B">
                              <w:fldChar w:fldCharType="begin"/>
                            </w:r>
                            <w:r w:rsidRPr="00D84C9B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instrText xml:space="preserve"> COMMENTS   \* MERGEFORMAT </w:instrText>
                            </w:r>
                            <w:r w:rsidRPr="00D84C9B">
                              <w:fldChar w:fldCharType="end"/>
                            </w: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 xml:space="preserve"> Chairman: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Recorder: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24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Date/Time: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AV: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  <w:tr w:rsidR="00D84C9B" w:rsidRPr="00D84C9B" w:rsidTr="00C83B13">
                        <w:trPr>
                          <w:trHeight w:val="343"/>
                        </w:trPr>
                        <w:tc>
                          <w:tcPr>
                            <w:tcW w:w="1943" w:type="dxa"/>
                          </w:tcPr>
                          <w:p w:rsidR="00D84C9B" w:rsidRPr="00FE62DB" w:rsidRDefault="00D84C9B" w:rsidP="00D84C9B">
                            <w:pPr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</w:pPr>
                            <w:r w:rsidRPr="00FE62DB">
                              <w:rPr>
                                <w:rFonts w:asciiTheme="minorHAnsi" w:hAnsiTheme="minorHAnsi"/>
                                <w:b/>
                                <w:sz w:val="24"/>
                                <w:szCs w:val="22"/>
                              </w:rPr>
                              <w:t>Distribution:</w:t>
                            </w:r>
                          </w:p>
                        </w:tc>
                        <w:tc>
                          <w:tcPr>
                            <w:tcW w:w="8097" w:type="dxa"/>
                          </w:tcPr>
                          <w:p w:rsidR="00D84C9B" w:rsidRPr="00D84C9B" w:rsidRDefault="00D84C9B" w:rsidP="00D84C9B">
                            <w:pP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D84C9B" w:rsidRPr="00D84C9B" w:rsidRDefault="00D84C9B" w:rsidP="00D84C9B"/>
                  </w:txbxContent>
                </v:textbox>
              </v:shape>
            </w:pict>
          </mc:Fallback>
        </mc:AlternateContent>
      </w:r>
    </w:p>
    <w:sectPr w:rsidR="00D05D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9B"/>
    <w:rsid w:val="00046E8C"/>
    <w:rsid w:val="000B6D37"/>
    <w:rsid w:val="000C5728"/>
    <w:rsid w:val="001006B5"/>
    <w:rsid w:val="001565B7"/>
    <w:rsid w:val="00185F69"/>
    <w:rsid w:val="00196538"/>
    <w:rsid w:val="0021549F"/>
    <w:rsid w:val="002811E1"/>
    <w:rsid w:val="002A0648"/>
    <w:rsid w:val="00395582"/>
    <w:rsid w:val="004025FE"/>
    <w:rsid w:val="00420A5B"/>
    <w:rsid w:val="00435A9F"/>
    <w:rsid w:val="004A5AC4"/>
    <w:rsid w:val="00505345"/>
    <w:rsid w:val="005171F7"/>
    <w:rsid w:val="00556DE4"/>
    <w:rsid w:val="00575B87"/>
    <w:rsid w:val="005A30F4"/>
    <w:rsid w:val="005B5B2F"/>
    <w:rsid w:val="0067477D"/>
    <w:rsid w:val="006810DC"/>
    <w:rsid w:val="006B71A5"/>
    <w:rsid w:val="007001C4"/>
    <w:rsid w:val="00751D83"/>
    <w:rsid w:val="00761AD6"/>
    <w:rsid w:val="007A1479"/>
    <w:rsid w:val="007D4629"/>
    <w:rsid w:val="00882D94"/>
    <w:rsid w:val="008D352D"/>
    <w:rsid w:val="0091727D"/>
    <w:rsid w:val="009500A3"/>
    <w:rsid w:val="009B2CF2"/>
    <w:rsid w:val="009C57EC"/>
    <w:rsid w:val="00A026E4"/>
    <w:rsid w:val="00A115E7"/>
    <w:rsid w:val="00A300F1"/>
    <w:rsid w:val="00A37CEC"/>
    <w:rsid w:val="00B10E89"/>
    <w:rsid w:val="00B116F9"/>
    <w:rsid w:val="00B44DCE"/>
    <w:rsid w:val="00B65520"/>
    <w:rsid w:val="00B728F8"/>
    <w:rsid w:val="00C3433E"/>
    <w:rsid w:val="00C83B13"/>
    <w:rsid w:val="00CD5966"/>
    <w:rsid w:val="00CF4A3B"/>
    <w:rsid w:val="00D05D23"/>
    <w:rsid w:val="00D60FF1"/>
    <w:rsid w:val="00D84C9B"/>
    <w:rsid w:val="00DA6B11"/>
    <w:rsid w:val="00DE71B7"/>
    <w:rsid w:val="00DF597E"/>
    <w:rsid w:val="00E77A60"/>
    <w:rsid w:val="00EA29AA"/>
    <w:rsid w:val="00ED5307"/>
    <w:rsid w:val="00F94C29"/>
    <w:rsid w:val="00FA61E4"/>
    <w:rsid w:val="00FC5B89"/>
    <w:rsid w:val="00FC773F"/>
    <w:rsid w:val="00FE62DB"/>
    <w:rsid w:val="00FE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23A57A-C5DC-4BDE-8AA6-B082CD89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84C9B"/>
    <w:pPr>
      <w:spacing w:after="0" w:line="240" w:lineRule="auto"/>
    </w:pPr>
  </w:style>
  <w:style w:type="table" w:styleId="TableGrid">
    <w:name w:val="Table Grid"/>
    <w:basedOn w:val="TableNormal"/>
    <w:rsid w:val="00D84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4D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2022-12-28T09:51:00Z</dcterms:created>
  <dcterms:modified xsi:type="dcterms:W3CDTF">2022-12-28T09:51:00Z</dcterms:modified>
</cp:coreProperties>
</file>