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CFF">
    <v:background id="_x0000_s1025" o:bwmode="white" fillcolor="#fcf" o:targetscreensize="1024,768">
      <v:fill color2="#c9a4e4" angle="-45" focusposition=".5,.5" focussize="" type="gradient"/>
    </v:background>
  </w:background>
  <w:body>
    <w:p w:rsidR="00C917DF" w:rsidRDefault="00BA441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746125</wp:posOffset>
                </wp:positionH>
                <wp:positionV relativeFrom="paragraph">
                  <wp:posOffset>573405</wp:posOffset>
                </wp:positionV>
                <wp:extent cx="4381500" cy="622300"/>
                <wp:effectExtent l="0" t="0" r="0" b="5969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17F" w:rsidRPr="00BA4411" w:rsidRDefault="0089317F" w:rsidP="0089317F">
                            <w:pPr>
                              <w:jc w:val="center"/>
                              <w:rPr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4411">
                              <w:rPr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Club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.75pt;margin-top:45.15pt;width:345pt;height:4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" filled="f" stroked="f" strokeweight=".5pt">
                <v:textbox>
                  <w:txbxContent>
                    <w:p w:rsidR="0089317F" w:rsidRPr="00BA4411" w:rsidRDefault="0089317F" w:rsidP="0089317F">
                      <w:pPr>
                        <w:jc w:val="center"/>
                        <w:rPr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4411">
                        <w:rPr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Club 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6402705</wp:posOffset>
                </wp:positionV>
                <wp:extent cx="4800600" cy="1292225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29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17F" w:rsidRPr="00BA4411" w:rsidRDefault="0089317F" w:rsidP="0089317F">
                            <w:pPr>
                              <w:jc w:val="center"/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4411"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Party Starts At 00 PM – 00 PM</w:t>
                            </w:r>
                          </w:p>
                          <w:p w:rsidR="0089317F" w:rsidRPr="00BA4411" w:rsidRDefault="0089317F" w:rsidP="0089317F">
                            <w:pPr>
                              <w:jc w:val="center"/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4411"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XYZ Road, Main Square, ABC</w:t>
                            </w:r>
                          </w:p>
                          <w:p w:rsidR="0089317F" w:rsidRPr="00BA4411" w:rsidRDefault="0089317F" w:rsidP="0089317F">
                            <w:pPr>
                              <w:jc w:val="center"/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4411">
                              <w:rPr>
                                <w:rFonts w:ascii="Bernard MT Condensed" w:hAnsi="Bernard MT Condensed"/>
                                <w:color w:val="7030A0"/>
                                <w:sz w:val="38"/>
                                <w:szCs w:val="3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000-00-0000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1.75pt;margin-top:504.15pt;width:378pt;height:10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" filled="f" stroked="f" strokeweight=".5pt">
                <v:textbox>
                  <w:txbxContent>
                    <w:p w:rsidR="0089317F" w:rsidRPr="00BA4411" w:rsidRDefault="0089317F" w:rsidP="0089317F">
                      <w:pPr>
                        <w:jc w:val="center"/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4411"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Party Starts At 00 PM – 00 PM</w:t>
                      </w:r>
                    </w:p>
                    <w:p w:rsidR="0089317F" w:rsidRPr="00BA4411" w:rsidRDefault="0089317F" w:rsidP="0089317F">
                      <w:pPr>
                        <w:jc w:val="center"/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4411"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XYZ Road, Main Square, ABC</w:t>
                      </w:r>
                    </w:p>
                    <w:p w:rsidR="0089317F" w:rsidRPr="00BA4411" w:rsidRDefault="0089317F" w:rsidP="0089317F">
                      <w:pPr>
                        <w:jc w:val="center"/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4411">
                        <w:rPr>
                          <w:rFonts w:ascii="Bernard MT Condensed" w:hAnsi="Bernard MT Condensed"/>
                          <w:color w:val="7030A0"/>
                          <w:sz w:val="38"/>
                          <w:szCs w:val="3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000-00-0000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-1330960</wp:posOffset>
            </wp:positionH>
            <wp:positionV relativeFrom="paragraph">
              <wp:posOffset>1173480</wp:posOffset>
            </wp:positionV>
            <wp:extent cx="9481896" cy="549562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179498.gif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1896" cy="5495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960755</wp:posOffset>
            </wp:positionV>
            <wp:extent cx="5247640" cy="5247640"/>
            <wp:effectExtent l="0" t="0" r="0" b="0"/>
            <wp:wrapThrough wrapText="bothSides">
              <wp:wrapPolygon edited="0">
                <wp:start x="5332" y="3372"/>
                <wp:lineTo x="1725" y="3764"/>
                <wp:lineTo x="706" y="4077"/>
                <wp:lineTo x="549" y="5567"/>
                <wp:lineTo x="941" y="5881"/>
                <wp:lineTo x="2666" y="6038"/>
                <wp:lineTo x="4156" y="7292"/>
                <wp:lineTo x="4313" y="8547"/>
                <wp:lineTo x="4470" y="9017"/>
                <wp:lineTo x="6430" y="9802"/>
                <wp:lineTo x="7528" y="9802"/>
                <wp:lineTo x="7057" y="10115"/>
                <wp:lineTo x="6587" y="10821"/>
                <wp:lineTo x="6587" y="12311"/>
                <wp:lineTo x="6743" y="12468"/>
                <wp:lineTo x="9174" y="13565"/>
                <wp:lineTo x="9488" y="13565"/>
                <wp:lineTo x="11997" y="14820"/>
                <wp:lineTo x="12076" y="16075"/>
                <wp:lineTo x="11762" y="17329"/>
                <wp:lineTo x="11527" y="17956"/>
                <wp:lineTo x="11448" y="18662"/>
                <wp:lineTo x="12076" y="19289"/>
                <wp:lineTo x="12154" y="19446"/>
                <wp:lineTo x="13016" y="19446"/>
                <wp:lineTo x="13487" y="18584"/>
                <wp:lineTo x="14506" y="18584"/>
                <wp:lineTo x="19525" y="17564"/>
                <wp:lineTo x="20074" y="16075"/>
                <wp:lineTo x="19054" y="14193"/>
                <wp:lineTo x="18741" y="13330"/>
                <wp:lineTo x="18348" y="13016"/>
                <wp:lineTo x="17015" y="12311"/>
                <wp:lineTo x="17486" y="11056"/>
                <wp:lineTo x="17643" y="10115"/>
                <wp:lineTo x="16702" y="9880"/>
                <wp:lineTo x="13722" y="9802"/>
                <wp:lineTo x="14349" y="9017"/>
                <wp:lineTo x="14271" y="8547"/>
                <wp:lineTo x="13879" y="7292"/>
                <wp:lineTo x="14036" y="6508"/>
                <wp:lineTo x="13644" y="6038"/>
                <wp:lineTo x="13095" y="5803"/>
                <wp:lineTo x="6273" y="4705"/>
                <wp:lineTo x="6195" y="3764"/>
                <wp:lineTo x="6038" y="3372"/>
                <wp:lineTo x="5332" y="3372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-transparent-happy-new-year-illustration-chinese-new-year-christmas-tree-greeting-card-newyear-pull-the-new-year-material-free-free-logo-design-template-text-logo-thumbnai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91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7F"/>
    <w:rsid w:val="008913DB"/>
    <w:rsid w:val="0089317F"/>
    <w:rsid w:val="00BA4411"/>
    <w:rsid w:val="00C9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0BAD6C-ED0A-4247-9E13-4D78FAF4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2022-12-26T09:59:00Z</dcterms:created>
  <dcterms:modified xsi:type="dcterms:W3CDTF">2022-12-26T10:20:00Z</dcterms:modified>
</cp:coreProperties>
</file>