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shutterstock_531291301.0" recolor="t" type="frame"/>
    </v:background>
  </w:background>
  <w:body>
    <w:p w:rsidR="00C917DF" w:rsidRDefault="00D3186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5AAEAE" wp14:editId="3AEC1D5B">
                <wp:simplePos x="0" y="0"/>
                <wp:positionH relativeFrom="column">
                  <wp:posOffset>3175000</wp:posOffset>
                </wp:positionH>
                <wp:positionV relativeFrom="paragraph">
                  <wp:posOffset>-7620</wp:posOffset>
                </wp:positionV>
                <wp:extent cx="12700" cy="62230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622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4E489" id="Straight Connector 13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pt,-.6pt" to="251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8CDE75" wp14:editId="403EFED4">
                <wp:simplePos x="0" y="0"/>
                <wp:positionH relativeFrom="column">
                  <wp:posOffset>3175000</wp:posOffset>
                </wp:positionH>
                <wp:positionV relativeFrom="paragraph">
                  <wp:posOffset>728980</wp:posOffset>
                </wp:positionV>
                <wp:extent cx="12700" cy="290830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908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D06FB" id="Straight Connector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pt,57.4pt" to="251pt,2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8CDE75" wp14:editId="403EFED4">
                <wp:simplePos x="0" y="0"/>
                <wp:positionH relativeFrom="column">
                  <wp:posOffset>3911600</wp:posOffset>
                </wp:positionH>
                <wp:positionV relativeFrom="paragraph">
                  <wp:posOffset>-7620</wp:posOffset>
                </wp:positionV>
                <wp:extent cx="25400" cy="2946400"/>
                <wp:effectExtent l="0" t="0" r="3175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2946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FFA9E7" id="Straight Connector 10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pt,-.6pt" to="310pt,2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C52571" wp14:editId="573A5DDB">
                <wp:simplePos x="0" y="0"/>
                <wp:positionH relativeFrom="column">
                  <wp:posOffset>3924300</wp:posOffset>
                </wp:positionH>
                <wp:positionV relativeFrom="paragraph">
                  <wp:posOffset>3611880</wp:posOffset>
                </wp:positionV>
                <wp:extent cx="0" cy="1003300"/>
                <wp:effectExtent l="0" t="0" r="1905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03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77C7DE" id="Straight Connector 9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pt,284.4pt" to="309pt,3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-7620</wp:posOffset>
                </wp:positionV>
                <wp:extent cx="50800" cy="3302000"/>
                <wp:effectExtent l="0" t="0" r="25400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330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28A94" id="Straight Connector 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pt,-.6pt" to="158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D597D5" wp14:editId="402EB9D8">
                <wp:simplePos x="0" y="0"/>
                <wp:positionH relativeFrom="column">
                  <wp:posOffset>3644900</wp:posOffset>
                </wp:positionH>
                <wp:positionV relativeFrom="paragraph">
                  <wp:posOffset>5080</wp:posOffset>
                </wp:positionV>
                <wp:extent cx="12700" cy="2628900"/>
                <wp:effectExtent l="0" t="0" r="2540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628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718DC" id="Straight Connector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pt,.4pt" to="4in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" strokecolor="#ed7d31 [3205]" strokeweight=".5pt">
                <v:stroke joinstyle="miter"/>
              </v:line>
            </w:pict>
          </mc:Fallback>
        </mc:AlternateContent>
      </w:r>
      <w:r w:rsidR="008B44D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5427980</wp:posOffset>
                </wp:positionV>
                <wp:extent cx="4927600" cy="2463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7600" cy="246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4DC" w:rsidRPr="00093B15" w:rsidRDefault="008B44DC" w:rsidP="00093B15">
                            <w:pPr>
                              <w:jc w:val="center"/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It</w:t>
                            </w:r>
                            <w:r w:rsidR="00093B15"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  <w:r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 time to celebrate</w:t>
                            </w:r>
                            <w:r w:rsidR="00093B15"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with family and friends </w:t>
                            </w:r>
                            <w:r w:rsidR="00093B15"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as the New Year begins and the old one ends</w:t>
                            </w:r>
                            <w:r w:rsidR="00093B15"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3B15">
                              <w:rPr>
                                <w:color w:val="1E0F00"/>
                                <w:sz w:val="34"/>
                                <w:szCs w:val="3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Please Join us at eight in the evening</w:t>
                            </w:r>
                          </w:p>
                          <w:p w:rsidR="008B44DC" w:rsidRDefault="008B44DC" w:rsidP="00093B15">
                            <w:pPr>
                              <w:jc w:val="center"/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 the ABC home</w:t>
                            </w:r>
                            <w:r w:rsidR="00093B15"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56</w:t>
                            </w:r>
                            <w:r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:vertAlign w:val="superscript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="00093B15"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street, 3 Avenue</w:t>
                            </w:r>
                            <w:r w:rsidR="00093B15"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3B15">
                              <w:rPr>
                                <w:color w:val="1E0F00"/>
                                <w:sz w:val="26"/>
                                <w:szCs w:val="26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XYZ</w:t>
                            </w:r>
                          </w:p>
                          <w:p w:rsidR="00093B15" w:rsidRPr="00093B15" w:rsidRDefault="00093B15" w:rsidP="00093B15">
                            <w:pPr>
                              <w:jc w:val="center"/>
                              <w:rPr>
                                <w:color w:val="1E0F00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3B15">
                              <w:rPr>
                                <w:color w:val="1E0F00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RSVP: 000-00-0000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pt;margin-top:427.4pt;width:388pt;height:19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" filled="f" stroked="f" strokeweight=".5pt">
                <v:textbox>
                  <w:txbxContent>
                    <w:p w:rsidR="008B44DC" w:rsidRPr="00093B15" w:rsidRDefault="008B44DC" w:rsidP="00093B15">
                      <w:pPr>
                        <w:jc w:val="center"/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It</w:t>
                      </w:r>
                      <w:r w:rsidR="00093B15"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’</w:t>
                      </w:r>
                      <w:r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 time to celebrate</w:t>
                      </w:r>
                      <w:r w:rsidR="00093B15"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with family and friends </w:t>
                      </w:r>
                      <w:r w:rsidR="00093B15"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as the New Year begins and the old one ends</w:t>
                      </w:r>
                      <w:r w:rsidR="00093B15"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3B15">
                        <w:rPr>
                          <w:color w:val="1E0F00"/>
                          <w:sz w:val="34"/>
                          <w:szCs w:val="3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Please Join us at eight in the evening</w:t>
                      </w:r>
                    </w:p>
                    <w:p w:rsidR="008B44DC" w:rsidRDefault="008B44DC" w:rsidP="00093B15">
                      <w:pPr>
                        <w:jc w:val="center"/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 the ABC home</w:t>
                      </w:r>
                      <w:r w:rsidR="00093B15"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56</w:t>
                      </w:r>
                      <w:r w:rsidRPr="00093B15">
                        <w:rPr>
                          <w:color w:val="1E0F00"/>
                          <w:sz w:val="26"/>
                          <w:szCs w:val="26"/>
                          <w:u w:val="single"/>
                          <w:vertAlign w:val="superscript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="00093B15"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street, 3 Avenue</w:t>
                      </w:r>
                      <w:r w:rsidR="00093B15"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3B15">
                        <w:rPr>
                          <w:color w:val="1E0F00"/>
                          <w:sz w:val="26"/>
                          <w:szCs w:val="26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XYZ</w:t>
                      </w:r>
                    </w:p>
                    <w:p w:rsidR="00093B15" w:rsidRPr="00093B15" w:rsidRDefault="00093B15" w:rsidP="00093B15">
                      <w:pPr>
                        <w:jc w:val="center"/>
                        <w:rPr>
                          <w:color w:val="1E0F00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3B15">
                        <w:rPr>
                          <w:color w:val="1E0F00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RSVP: 000-00-0000</w:t>
                      </w:r>
                    </w:p>
                  </w:txbxContent>
                </v:textbox>
              </v:shape>
            </w:pict>
          </mc:Fallback>
        </mc:AlternateContent>
      </w:r>
      <w:r w:rsidR="008B44D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-457200</wp:posOffset>
            </wp:positionH>
            <wp:positionV relativeFrom="paragraph">
              <wp:posOffset>1592580</wp:posOffset>
            </wp:positionV>
            <wp:extent cx="7037800" cy="365744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3-Happy-New-Year-PNG-364x205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24"/>
                    <a:stretch/>
                  </pic:blipFill>
                  <pic:spPr bwMode="auto">
                    <a:xfrm>
                      <a:off x="0" y="0"/>
                      <a:ext cx="7037800" cy="3657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4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60A2E" wp14:editId="47A153D0">
                <wp:simplePos x="0" y="0"/>
                <wp:positionH relativeFrom="column">
                  <wp:posOffset>241300</wp:posOffset>
                </wp:positionH>
                <wp:positionV relativeFrom="paragraph">
                  <wp:posOffset>1130300</wp:posOffset>
                </wp:positionV>
                <wp:extent cx="5257800" cy="3937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4DC" w:rsidRPr="008B44DC" w:rsidRDefault="008B44DC" w:rsidP="008B44DC">
                            <w:pPr>
                              <w:rPr>
                                <w:rFonts w:ascii="Bernard MT Condensed" w:hAnsi="Bernard MT Condensed"/>
                                <w:color w:val="502800"/>
                                <w:sz w:val="36"/>
                                <w:szCs w:val="36"/>
                              </w:rPr>
                            </w:pPr>
                            <w:r w:rsidRPr="008B44DC">
                              <w:rPr>
                                <w:rFonts w:ascii="Bernard MT Condensed" w:hAnsi="Bernard MT Condensed"/>
                                <w:color w:val="502800"/>
                                <w:sz w:val="36"/>
                                <w:szCs w:val="36"/>
                              </w:rPr>
                              <w:t>Please Join Us To Celebrate…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60A2E" id="Text Box 5" o:spid="_x0000_s1027" type="#_x0000_t202" style="position:absolute;margin-left:19pt;margin-top:89pt;width:414pt;height: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" filled="f" stroked="f" strokeweight=".5pt">
                <v:textbox>
                  <w:txbxContent>
                    <w:p w:rsidR="008B44DC" w:rsidRPr="008B44DC" w:rsidRDefault="008B44DC" w:rsidP="008B44DC">
                      <w:pPr>
                        <w:rPr>
                          <w:rFonts w:ascii="Bernard MT Condensed" w:hAnsi="Bernard MT Condensed"/>
                          <w:color w:val="502800"/>
                          <w:sz w:val="36"/>
                          <w:szCs w:val="36"/>
                        </w:rPr>
                      </w:pPr>
                      <w:r w:rsidRPr="008B44DC">
                        <w:rPr>
                          <w:rFonts w:ascii="Bernard MT Condensed" w:hAnsi="Bernard MT Condensed"/>
                          <w:color w:val="502800"/>
                          <w:sz w:val="36"/>
                          <w:szCs w:val="36"/>
                        </w:rPr>
                        <w:t>Please Join Us To Celebrate…</w:t>
                      </w:r>
                    </w:p>
                  </w:txbxContent>
                </v:textbox>
              </v:shape>
            </w:pict>
          </mc:Fallback>
        </mc:AlternateContent>
      </w:r>
      <w:r w:rsidR="008B44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513080</wp:posOffset>
                </wp:positionV>
                <wp:extent cx="5257800" cy="3937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4DC" w:rsidRPr="008B44DC" w:rsidRDefault="008B44DC" w:rsidP="008B44D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44DC">
                              <w:rPr>
                                <w:b/>
                                <w:sz w:val="28"/>
                                <w:szCs w:val="28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5pt;margin-top:40.4pt;width:414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CxfwIAAGk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" filled="f" stroked="f" strokeweight=".5pt">
                <v:textbox>
                  <w:txbxContent>
                    <w:p w:rsidR="008B44DC" w:rsidRPr="008B44DC" w:rsidRDefault="008B44DC" w:rsidP="008B44D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B44DC">
                        <w:rPr>
                          <w:b/>
                          <w:sz w:val="28"/>
                          <w:szCs w:val="28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1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DC"/>
    <w:rsid w:val="00093B15"/>
    <w:rsid w:val="00683D0B"/>
    <w:rsid w:val="008B44DC"/>
    <w:rsid w:val="00C917DF"/>
    <w:rsid w:val="00D3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17172C-FCED-4DE9-AFF9-94167518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2022-12-26T10:32:00Z</dcterms:created>
  <dcterms:modified xsi:type="dcterms:W3CDTF">2022-12-26T10:50:00Z</dcterms:modified>
</cp:coreProperties>
</file>