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9" w:rsidRPr="00482B1E" w:rsidRDefault="00482B1E" w:rsidP="00482B1E">
      <w:pPr>
        <w:rPr>
          <w:rFonts w:ascii="Estrangelo Edessa" w:hAnsi="Estrangelo Edessa" w:cs="Estrangelo Edessa"/>
          <w:b/>
          <w:color w:val="000000" w:themeColor="text1"/>
          <w:sz w:val="80"/>
          <w:szCs w:val="80"/>
        </w:rPr>
      </w:pPr>
      <w:r w:rsidRPr="00482B1E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 xml:space="preserve">  </w:t>
      </w:r>
      <w:r w:rsidR="005B223F">
        <w:rPr>
          <w:rFonts w:ascii="Estrangelo Edessa" w:hAnsi="Estrangelo Edessa" w:cs="Estrangelo Edessa"/>
          <w:b/>
          <w:noProof/>
          <w:color w:val="000000" w:themeColor="text1"/>
          <w:sz w:val="80"/>
          <w:szCs w:val="8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0</wp:posOffset>
            </wp:positionV>
            <wp:extent cx="594360" cy="112776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2582c6faf70f56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100000" l="0" r="69742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297"/>
                    <a:stretch/>
                  </pic:blipFill>
                  <pic:spPr bwMode="auto">
                    <a:xfrm>
                      <a:off x="0" y="0"/>
                      <a:ext cx="594360" cy="1127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7911D7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>YOUR</w:t>
      </w:r>
      <w:proofErr w:type="gramEnd"/>
      <w:r w:rsidR="007911D7">
        <w:rPr>
          <w:rFonts w:ascii="Estrangelo Edessa" w:hAnsi="Estrangelo Edessa" w:cs="Estrangelo Edessa"/>
          <w:b/>
          <w:color w:val="000000" w:themeColor="text1"/>
          <w:sz w:val="80"/>
          <w:szCs w:val="80"/>
        </w:rPr>
        <w:t xml:space="preserve"> NAME HERE</w:t>
      </w:r>
    </w:p>
    <w:p w:rsidR="00482B1E" w:rsidRPr="00482B1E" w:rsidRDefault="00004CE3" w:rsidP="005B223F">
      <w:pPr>
        <w:pBdr>
          <w:bottom w:val="single" w:sz="4" w:space="1" w:color="auto"/>
        </w:pBdr>
        <w:jc w:val="center"/>
        <w:rPr>
          <w:b/>
        </w:rPr>
      </w:pPr>
      <w:r w:rsidRPr="00482B1E">
        <w:rPr>
          <w:b/>
        </w:rPr>
        <w:t>58</w:t>
      </w:r>
      <w:r w:rsidRPr="00482B1E">
        <w:rPr>
          <w:b/>
          <w:vertAlign w:val="superscript"/>
        </w:rPr>
        <w:t>th</w:t>
      </w:r>
      <w:r w:rsidRPr="00482B1E">
        <w:rPr>
          <w:b/>
        </w:rPr>
        <w:t xml:space="preserve"> street, San Francisco, </w:t>
      </w:r>
      <w:proofErr w:type="gramStart"/>
      <w:r w:rsidRPr="00482B1E">
        <w:rPr>
          <w:b/>
        </w:rPr>
        <w:t>CA00000</w:t>
      </w:r>
      <w:proofErr w:type="gramEnd"/>
      <w:r w:rsidRPr="00482B1E">
        <w:rPr>
          <w:b/>
        </w:rPr>
        <w:br/>
        <w:t xml:space="preserve">(555)00-1000 </w:t>
      </w:r>
      <w:hyperlink r:id="rId7" w:history="1">
        <w:r w:rsidRPr="00482B1E">
          <w:rPr>
            <w:rStyle w:val="Hyperlink"/>
            <w:b/>
          </w:rPr>
          <w:t>yourname@example.com</w:t>
        </w:r>
      </w:hyperlink>
    </w:p>
    <w:p w:rsidR="00004CE3" w:rsidRPr="005B223F" w:rsidRDefault="00482B1E" w:rsidP="005B223F">
      <w:pPr>
        <w:shd w:val="clear" w:color="auto" w:fill="EDEDED" w:themeFill="accent3" w:themeFillTint="33"/>
        <w:rPr>
          <w:b/>
          <w:color w:val="000000" w:themeColor="text1"/>
          <w:sz w:val="28"/>
          <w:szCs w:val="28"/>
        </w:rPr>
      </w:pPr>
      <w:r w:rsidRPr="005B223F">
        <w:rPr>
          <w:b/>
          <w:color w:val="000000" w:themeColor="text1"/>
          <w:sz w:val="28"/>
          <w:szCs w:val="28"/>
        </w:rPr>
        <w:t>SUMMARY</w:t>
      </w:r>
    </w:p>
    <w:p w:rsidR="00004CE3" w:rsidRDefault="00004CE3" w:rsidP="00004CE3">
      <w:r>
        <w:t>Energetic, reliable and able to learn quickly with year of experience working and volunteering in a variety of roles. Solid team player. Can work under pressure.</w:t>
      </w:r>
    </w:p>
    <w:p w:rsidR="00004CE3" w:rsidRPr="005B223F" w:rsidRDefault="00482B1E" w:rsidP="005B223F">
      <w:pPr>
        <w:shd w:val="clear" w:color="auto" w:fill="EDEDED" w:themeFill="accent3" w:themeFillTint="33"/>
        <w:rPr>
          <w:b/>
          <w:color w:val="000000" w:themeColor="text1"/>
          <w:sz w:val="28"/>
          <w:szCs w:val="28"/>
        </w:rPr>
      </w:pPr>
      <w:r w:rsidRPr="005B223F">
        <w:rPr>
          <w:b/>
          <w:color w:val="000000" w:themeColor="text1"/>
          <w:sz w:val="28"/>
          <w:szCs w:val="28"/>
        </w:rPr>
        <w:t>HIGHLIGHTS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Dependable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Fast Learner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Team Player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Active Listening Skills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Seasoned in conflict resolution</w:t>
      </w:r>
    </w:p>
    <w:p w:rsidR="00004CE3" w:rsidRDefault="00004CE3" w:rsidP="00173574">
      <w:pPr>
        <w:pStyle w:val="ListParagraph"/>
        <w:numPr>
          <w:ilvl w:val="0"/>
          <w:numId w:val="2"/>
        </w:numPr>
      </w:pPr>
      <w:r>
        <w:t>Energetic Work attitude</w:t>
      </w:r>
    </w:p>
    <w:p w:rsidR="00482B1E" w:rsidRPr="005B223F" w:rsidRDefault="00004CE3" w:rsidP="005B223F">
      <w:pPr>
        <w:shd w:val="clear" w:color="auto" w:fill="EDEDED" w:themeFill="accent3" w:themeFillTint="33"/>
        <w:rPr>
          <w:b/>
          <w:color w:val="000000" w:themeColor="text1"/>
          <w:sz w:val="28"/>
          <w:szCs w:val="28"/>
        </w:rPr>
      </w:pPr>
      <w:r w:rsidRPr="005B223F">
        <w:rPr>
          <w:b/>
          <w:color w:val="000000" w:themeColor="text1"/>
          <w:sz w:val="28"/>
          <w:szCs w:val="28"/>
        </w:rPr>
        <w:t>A</w:t>
      </w:r>
      <w:r w:rsidR="00482B1E" w:rsidRPr="005B223F">
        <w:rPr>
          <w:b/>
          <w:color w:val="000000" w:themeColor="text1"/>
          <w:sz w:val="28"/>
          <w:szCs w:val="28"/>
        </w:rPr>
        <w:t>CCOMPLISHMENTS</w:t>
      </w:r>
    </w:p>
    <w:p w:rsidR="00004CE3" w:rsidRDefault="00173574" w:rsidP="00482B1E">
      <w:r>
        <w:t xml:space="preserve"> Was ble</w:t>
      </w:r>
      <w:r w:rsidR="00004CE3">
        <w:t>ssed to be able to stay home with my kids for the past 00 years. Volu</w:t>
      </w:r>
      <w:r>
        <w:t>n</w:t>
      </w:r>
      <w:r w:rsidR="00004CE3">
        <w:t>teered at their schools extensively. Through MOPS, BSF, CBS and now my sixth year of Tuesday morning Beth Moore Bibl</w:t>
      </w:r>
      <w:r>
        <w:t>e Studies, I have grown to know</w:t>
      </w:r>
      <w:r w:rsidR="00004CE3">
        <w:t>, love and trust myself.</w:t>
      </w:r>
    </w:p>
    <w:p w:rsidR="00004CE3" w:rsidRDefault="00004CE3" w:rsidP="00004CE3">
      <w:r>
        <w:t>EXPERIENCE:-</w:t>
      </w:r>
    </w:p>
    <w:p w:rsidR="00004CE3" w:rsidRPr="00D93C71" w:rsidRDefault="00004CE3" w:rsidP="00004CE3">
      <w:pPr>
        <w:rPr>
          <w:b/>
        </w:rPr>
      </w:pPr>
      <w:r w:rsidRPr="005B223F">
        <w:rPr>
          <w:b/>
          <w:color w:val="595959" w:themeColor="text1" w:themeTint="A6"/>
          <w:sz w:val="24"/>
          <w:szCs w:val="24"/>
          <w:u w:val="single"/>
        </w:rPr>
        <w:t>Operation Christmas Chi</w:t>
      </w:r>
      <w:r w:rsidR="00173574" w:rsidRPr="005B223F">
        <w:rPr>
          <w:b/>
          <w:color w:val="595959" w:themeColor="text1" w:themeTint="A6"/>
          <w:sz w:val="24"/>
          <w:szCs w:val="24"/>
          <w:u w:val="single"/>
        </w:rPr>
        <w:t>l</w:t>
      </w:r>
      <w:r w:rsidRPr="005B223F">
        <w:rPr>
          <w:b/>
          <w:color w:val="595959" w:themeColor="text1" w:themeTint="A6"/>
          <w:sz w:val="24"/>
          <w:szCs w:val="24"/>
          <w:u w:val="single"/>
        </w:rPr>
        <w:t>d</w:t>
      </w:r>
      <w:proofErr w:type="gramStart"/>
      <w:r w:rsidRPr="005B223F">
        <w:rPr>
          <w:b/>
          <w:color w:val="595959" w:themeColor="text1" w:themeTint="A6"/>
          <w:sz w:val="24"/>
          <w:szCs w:val="24"/>
          <w:u w:val="single"/>
        </w:rPr>
        <w:t>:</w:t>
      </w:r>
      <w:proofErr w:type="gramEnd"/>
      <w:r w:rsidRPr="005B223F">
        <w:rPr>
          <w:b/>
          <w:color w:val="595959" w:themeColor="text1" w:themeTint="A6"/>
          <w:u w:val="single"/>
        </w:rPr>
        <w:br/>
      </w:r>
      <w:r w:rsidRPr="005B223F">
        <w:rPr>
          <w:b/>
          <w:color w:val="595959" w:themeColor="text1" w:themeTint="A6"/>
        </w:rPr>
        <w:t xml:space="preserve">Berkshire Hathaway </w:t>
      </w:r>
      <w:proofErr w:type="spellStart"/>
      <w:r w:rsidRPr="005B223F">
        <w:rPr>
          <w:b/>
          <w:color w:val="595959" w:themeColor="text1" w:themeTint="A6"/>
        </w:rPr>
        <w:t>Homestate</w:t>
      </w:r>
      <w:proofErr w:type="spellEnd"/>
      <w:r w:rsidR="007A344B" w:rsidRPr="005B223F">
        <w:rPr>
          <w:b/>
          <w:color w:val="595959" w:themeColor="text1" w:themeTint="A6"/>
        </w:rPr>
        <w:t xml:space="preserve"> Companies – San Francisco, CA</w:t>
      </w:r>
      <w:r w:rsidR="00C9709E" w:rsidRPr="005B223F">
        <w:rPr>
          <w:b/>
          <w:color w:val="595959" w:themeColor="text1" w:themeTint="A6"/>
        </w:rPr>
        <w:t xml:space="preserve">   </w:t>
      </w:r>
      <w:r w:rsidR="00C9709E" w:rsidRPr="00C9709E">
        <w:t>(DD/MM/YYYY</w:t>
      </w:r>
      <w:r w:rsidR="00C9709E">
        <w:t xml:space="preserve"> – DD/MM/YYYY</w:t>
      </w:r>
      <w:r w:rsidR="00C9709E" w:rsidRPr="00C9709E">
        <w:t>)</w:t>
      </w:r>
    </w:p>
    <w:p w:rsidR="007A344B" w:rsidRDefault="00D93C71" w:rsidP="00004CE3">
      <w:r>
        <w:t xml:space="preserve">               </w:t>
      </w:r>
      <w:r w:rsidR="007A344B">
        <w:t>Volu</w:t>
      </w:r>
      <w:r w:rsidR="00173574">
        <w:t>nteered at the processing cent</w:t>
      </w:r>
      <w:r w:rsidR="007A344B">
        <w:t>e</w:t>
      </w:r>
      <w:r w:rsidR="00173574">
        <w:t>r</w:t>
      </w:r>
      <w:r w:rsidR="007A344B">
        <w:t xml:space="preserve"> in Denver, Getting the boxes of gifts ready to send around the world to teach a child about the love of God and lead them to faith in Christ. Volunteered for at least 6 years.</w:t>
      </w:r>
    </w:p>
    <w:p w:rsidR="007A344B" w:rsidRPr="007A344B" w:rsidRDefault="007A344B" w:rsidP="007A344B">
      <w:pPr>
        <w:rPr>
          <w:b/>
        </w:rPr>
      </w:pPr>
      <w:r w:rsidRPr="005B223F">
        <w:rPr>
          <w:b/>
          <w:color w:val="595959" w:themeColor="text1" w:themeTint="A6"/>
        </w:rPr>
        <w:t>Volu</w:t>
      </w:r>
      <w:r w:rsidR="00173574" w:rsidRPr="005B223F">
        <w:rPr>
          <w:b/>
          <w:color w:val="595959" w:themeColor="text1" w:themeTint="A6"/>
        </w:rPr>
        <w:t>n</w:t>
      </w:r>
      <w:r w:rsidRPr="005B223F">
        <w:rPr>
          <w:b/>
          <w:color w:val="595959" w:themeColor="text1" w:themeTint="A6"/>
        </w:rPr>
        <w:t>teer Coordinator- Football Booster Club</w:t>
      </w:r>
      <w:r w:rsidRPr="005B223F">
        <w:rPr>
          <w:b/>
          <w:color w:val="595959" w:themeColor="text1" w:themeTint="A6"/>
        </w:rPr>
        <w:br/>
        <w:t xml:space="preserve">Highlands Ranch High School – City, STATE     </w:t>
      </w:r>
      <w:r w:rsidRPr="00C9709E">
        <w:t>(DD/YY/MMMM – DD/YY/MMMM)</w:t>
      </w:r>
    </w:p>
    <w:p w:rsidR="007A344B" w:rsidRDefault="00D93C71" w:rsidP="00004CE3">
      <w:r>
        <w:t xml:space="preserve">                 </w:t>
      </w:r>
      <w:r w:rsidR="007A344B">
        <w:t>Held this position for two seasons. Made sure all volunteer positions were filled for both the JV and Varsity teams, this required up to 10 volu</w:t>
      </w:r>
      <w:r w:rsidR="00173574">
        <w:t>nteers each week j</w:t>
      </w:r>
      <w:r w:rsidR="007A344B">
        <w:t>ust for the game. Worked closely with coaches, parents and the booster club to ensure each event and game went smoothly. Assisted in all fund raising for the team.</w:t>
      </w:r>
    </w:p>
    <w:p w:rsidR="00D93C71" w:rsidRDefault="007A344B" w:rsidP="00004CE3">
      <w:pPr>
        <w:rPr>
          <w:b/>
        </w:rPr>
      </w:pPr>
      <w:r w:rsidRPr="005B223F">
        <w:rPr>
          <w:b/>
          <w:color w:val="595959" w:themeColor="text1" w:themeTint="A6"/>
        </w:rPr>
        <w:t>Senior</w:t>
      </w:r>
      <w:r w:rsidR="00D93C71" w:rsidRPr="005B223F">
        <w:rPr>
          <w:b/>
          <w:color w:val="595959" w:themeColor="text1" w:themeTint="A6"/>
        </w:rPr>
        <w:t xml:space="preserve"> Claim Adjuster</w:t>
      </w:r>
      <w:r w:rsidR="00D93C71" w:rsidRPr="005B223F">
        <w:rPr>
          <w:b/>
          <w:color w:val="595959" w:themeColor="text1" w:themeTint="A6"/>
        </w:rPr>
        <w:br/>
        <w:t>Guarant</w:t>
      </w:r>
      <w:r w:rsidR="00173574" w:rsidRPr="005B223F">
        <w:rPr>
          <w:b/>
          <w:color w:val="595959" w:themeColor="text1" w:themeTint="A6"/>
        </w:rPr>
        <w:t>ee</w:t>
      </w:r>
      <w:r w:rsidR="00D93C71" w:rsidRPr="005B223F">
        <w:rPr>
          <w:b/>
          <w:color w:val="595959" w:themeColor="text1" w:themeTint="A6"/>
        </w:rPr>
        <w:t>d National – City, STATE</w:t>
      </w:r>
      <w:r w:rsidR="00C9709E" w:rsidRPr="005B223F">
        <w:rPr>
          <w:b/>
          <w:color w:val="595959" w:themeColor="text1" w:themeTint="A6"/>
        </w:rPr>
        <w:t xml:space="preserve">      </w:t>
      </w:r>
      <w:r w:rsidR="00C9709E" w:rsidRPr="00C9709E">
        <w:t>(DD/YY/MMMM – DD/YY/MMMM)</w:t>
      </w:r>
    </w:p>
    <w:p w:rsidR="00D93C71" w:rsidRDefault="008E55D2" w:rsidP="00004CE3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3604260</wp:posOffset>
            </wp:positionH>
            <wp:positionV relativeFrom="paragraph">
              <wp:posOffset>68580</wp:posOffset>
            </wp:positionV>
            <wp:extent cx="2962275" cy="15430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s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86420" l="0" r="96141">
                                  <a14:foregroundMark x1="20900" y1="43210" x2="20900" y2="43210"/>
                                  <a14:foregroundMark x1="22830" y1="58025" x2="22830" y2="58025"/>
                                  <a14:foregroundMark x1="26367" y1="61728" x2="26367" y2="61728"/>
                                  <a14:foregroundMark x1="27653" y1="69753" x2="27653" y2="69753"/>
                                  <a14:foregroundMark x1="28939" y1="79012" x2="28939" y2="79012"/>
                                  <a14:foregroundMark x1="28939" y1="87654" x2="28939" y2="87654"/>
                                  <a14:foregroundMark x1="43408" y1="74691" x2="43408" y2="74691"/>
                                  <a14:foregroundMark x1="59807" y1="41975" x2="59807" y2="41975"/>
                                  <a14:foregroundMark x1="61736" y1="72840" x2="61736" y2="72840"/>
                                  <a14:foregroundMark x1="45659" y1="38272" x2="45659" y2="38272"/>
                                  <a14:foregroundMark x1="85531" y1="53086" x2="85531" y2="53086"/>
                                  <a14:foregroundMark x1="93569" y1="42593" x2="93569" y2="42593"/>
                                  <a14:foregroundMark x1="88103" y1="29012" x2="88103" y2="29012"/>
                                  <a14:foregroundMark x1="85209" y1="21605" x2="85209" y2="21605"/>
                                  <a14:foregroundMark x1="81994" y1="16667" x2="81994" y2="16667"/>
                                  <a14:foregroundMark x1="78457" y1="20988" x2="78457" y2="20988"/>
                                  <a14:foregroundMark x1="75884" y1="31481" x2="75884" y2="31481"/>
                                  <a14:foregroundMark x1="84887" y1="29630" x2="84887" y2="29630"/>
                                  <a14:foregroundMark x1="96141" y1="72222" x2="96141" y2="72222"/>
                                  <a14:foregroundMark x1="55949" y1="79012" x2="55949" y2="79012"/>
                                  <a14:foregroundMark x1="58521" y1="27778" x2="58521" y2="27778"/>
                                  <a14:foregroundMark x1="52412" y1="19136" x2="52412" y2="19136"/>
                                  <a14:foregroundMark x1="46302" y1="18519" x2="46302" y2="1851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3C71">
        <w:rPr>
          <w:b/>
        </w:rPr>
        <w:t xml:space="preserve">                  </w:t>
      </w:r>
      <w:r w:rsidR="00D93C71" w:rsidRPr="00D93C71">
        <w:t>Con</w:t>
      </w:r>
      <w:r w:rsidR="00D93C71">
        <w:t>ducted interviews, gathered detailed information and completed field investigation to determin</w:t>
      </w:r>
      <w:r w:rsidR="00173574">
        <w:t>e</w:t>
      </w:r>
      <w:r w:rsidR="00D93C71">
        <w:t xml:space="preserve"> liability. Settled property damage and bodily injury claims. Reduced loss ratios with good communication skills and customer service.</w:t>
      </w:r>
    </w:p>
    <w:p w:rsidR="005B223F" w:rsidRPr="005B223F" w:rsidRDefault="005B223F" w:rsidP="005B223F">
      <w:pPr>
        <w:shd w:val="clear" w:color="auto" w:fill="EDEDED" w:themeFill="accent3" w:themeFillTint="33"/>
        <w:rPr>
          <w:b/>
          <w:color w:val="000000" w:themeColor="text1"/>
          <w:sz w:val="28"/>
          <w:szCs w:val="28"/>
        </w:rPr>
      </w:pPr>
      <w:r w:rsidRPr="005B223F">
        <w:rPr>
          <w:b/>
          <w:color w:val="000000" w:themeColor="text1"/>
          <w:sz w:val="28"/>
          <w:szCs w:val="28"/>
        </w:rPr>
        <w:t>EDUCATION</w:t>
      </w:r>
    </w:p>
    <w:p w:rsidR="00482B1E" w:rsidRDefault="00482B1E" w:rsidP="00004CE3"/>
    <w:p w:rsidR="00D93C71" w:rsidRDefault="00D93C71" w:rsidP="00004CE3">
      <w:pPr>
        <w:rPr>
          <w:b/>
        </w:rPr>
      </w:pPr>
      <w:r w:rsidRPr="005B223F">
        <w:rPr>
          <w:b/>
          <w:color w:val="595959" w:themeColor="text1" w:themeTint="A6"/>
        </w:rPr>
        <w:t>Claims Adjuster</w:t>
      </w:r>
      <w:r w:rsidRPr="005B223F">
        <w:rPr>
          <w:b/>
          <w:color w:val="595959" w:themeColor="text1" w:themeTint="A6"/>
        </w:rPr>
        <w:br/>
        <w:t>Allied Group Insurance –City, STATE</w:t>
      </w:r>
      <w:r w:rsidR="00C9709E" w:rsidRPr="005B223F">
        <w:rPr>
          <w:b/>
          <w:color w:val="595959" w:themeColor="text1" w:themeTint="A6"/>
        </w:rPr>
        <w:t xml:space="preserve">         </w:t>
      </w:r>
      <w:r w:rsidR="00C9709E" w:rsidRPr="00C9709E">
        <w:t>(DD/YY/MMMM – DD/YY/MMMM)</w:t>
      </w:r>
    </w:p>
    <w:p w:rsidR="00D93C71" w:rsidRDefault="00D93C71" w:rsidP="00004CE3">
      <w:r>
        <w:rPr>
          <w:b/>
        </w:rPr>
        <w:t xml:space="preserve">                   </w:t>
      </w:r>
      <w:r>
        <w:t>Investigated and resolved Prop</w:t>
      </w:r>
      <w:r w:rsidRPr="00D93C71">
        <w:t>erty and casualty claims ae well as Personal Injury Protection (PIP)</w:t>
      </w:r>
      <w:r w:rsidR="00C9709E">
        <w:t xml:space="preserve"> claims. S</w:t>
      </w:r>
      <w:r>
        <w:t>pent 6 months as an underwriter of Auto and Home Insurance.</w:t>
      </w:r>
    </w:p>
    <w:p w:rsidR="005B223F" w:rsidRPr="005B223F" w:rsidRDefault="005B223F" w:rsidP="005B223F">
      <w:pPr>
        <w:shd w:val="clear" w:color="auto" w:fill="EDEDED" w:themeFill="accent3" w:themeFillTint="33"/>
        <w:rPr>
          <w:sz w:val="28"/>
          <w:szCs w:val="28"/>
        </w:rPr>
      </w:pPr>
      <w:r w:rsidRPr="005B223F">
        <w:rPr>
          <w:sz w:val="28"/>
          <w:szCs w:val="28"/>
        </w:rPr>
        <w:t>EDUCATION</w:t>
      </w:r>
    </w:p>
    <w:p w:rsidR="00D93C71" w:rsidRPr="00D93C71" w:rsidRDefault="00D93C71" w:rsidP="00004CE3">
      <w:r w:rsidRPr="005B223F">
        <w:rPr>
          <w:b/>
          <w:color w:val="000000" w:themeColor="text1"/>
        </w:rPr>
        <w:t>Business Administration/Finance</w:t>
      </w:r>
      <w:r w:rsidRPr="005B223F">
        <w:rPr>
          <w:b/>
          <w:color w:val="000000" w:themeColor="text1"/>
        </w:rPr>
        <w:br/>
        <w:t xml:space="preserve">University Of Nebraska-Lincoln- </w:t>
      </w:r>
      <w:r w:rsidRPr="005B223F">
        <w:rPr>
          <w:color w:val="000000" w:themeColor="text1"/>
        </w:rPr>
        <w:t xml:space="preserve">Lincoln, </w:t>
      </w:r>
      <w:proofErr w:type="gramStart"/>
      <w:r w:rsidRPr="005B223F">
        <w:rPr>
          <w:color w:val="000000" w:themeColor="text1"/>
        </w:rPr>
        <w:t>NE</w:t>
      </w:r>
      <w:proofErr w:type="gramEnd"/>
      <w:r>
        <w:br/>
        <w:t>(Degree In bachelors)</w:t>
      </w:r>
      <w:r w:rsidR="00C9709E">
        <w:t>(YYYY)</w:t>
      </w:r>
    </w:p>
    <w:p w:rsidR="00004CE3" w:rsidRDefault="008E55D2">
      <w:bookmarkStart w:id="0" w:name="_GoBack"/>
      <w:r>
        <w:rPr>
          <w:noProof/>
        </w:rPr>
        <w:drawing>
          <wp:anchor distT="0" distB="0" distL="114300" distR="114300" simplePos="0" relativeHeight="251671552" behindDoc="0" locked="0" layoutInCell="1" allowOverlap="1" wp14:anchorId="6A72B91A" wp14:editId="4E3407C4">
            <wp:simplePos x="0" y="0"/>
            <wp:positionH relativeFrom="margin">
              <wp:posOffset>3535680</wp:posOffset>
            </wp:positionH>
            <wp:positionV relativeFrom="paragraph">
              <wp:posOffset>5364480</wp:posOffset>
            </wp:positionV>
            <wp:extent cx="2962275" cy="15430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s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0" b="86420" l="0" r="96141">
                                  <a14:foregroundMark x1="20900" y1="43210" x2="20900" y2="43210"/>
                                  <a14:foregroundMark x1="22830" y1="58025" x2="22830" y2="58025"/>
                                  <a14:foregroundMark x1="26367" y1="61728" x2="26367" y2="61728"/>
                                  <a14:foregroundMark x1="27653" y1="69753" x2="27653" y2="69753"/>
                                  <a14:foregroundMark x1="28939" y1="79012" x2="28939" y2="79012"/>
                                  <a14:foregroundMark x1="28939" y1="87654" x2="28939" y2="87654"/>
                                  <a14:foregroundMark x1="43408" y1="74691" x2="43408" y2="74691"/>
                                  <a14:foregroundMark x1="59807" y1="41975" x2="59807" y2="41975"/>
                                  <a14:foregroundMark x1="61736" y1="72840" x2="61736" y2="72840"/>
                                  <a14:foregroundMark x1="45659" y1="38272" x2="45659" y2="38272"/>
                                  <a14:foregroundMark x1="85531" y1="53086" x2="85531" y2="53086"/>
                                  <a14:foregroundMark x1="93569" y1="42593" x2="93569" y2="42593"/>
                                  <a14:foregroundMark x1="88103" y1="29012" x2="88103" y2="29012"/>
                                  <a14:foregroundMark x1="85209" y1="21605" x2="85209" y2="21605"/>
                                  <a14:foregroundMark x1="81994" y1="16667" x2="81994" y2="16667"/>
                                  <a14:foregroundMark x1="78457" y1="20988" x2="78457" y2="20988"/>
                                  <a14:foregroundMark x1="75884" y1="31481" x2="75884" y2="31481"/>
                                  <a14:foregroundMark x1="84887" y1="29630" x2="84887" y2="29630"/>
                                  <a14:foregroundMark x1="96141" y1="72222" x2="96141" y2="72222"/>
                                  <a14:foregroundMark x1="55949" y1="79012" x2="55949" y2="79012"/>
                                  <a14:foregroundMark x1="58521" y1="27778" x2="58521" y2="27778"/>
                                  <a14:foregroundMark x1="52412" y1="19136" x2="52412" y2="19136"/>
                                  <a14:foregroundMark x1="46302" y1="18519" x2="46302" y2="1851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04CE3" w:rsidSect="0016492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87AD7"/>
    <w:multiLevelType w:val="hybridMultilevel"/>
    <w:tmpl w:val="DF9E6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A73E3"/>
    <w:multiLevelType w:val="hybridMultilevel"/>
    <w:tmpl w:val="59A0B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E3"/>
    <w:rsid w:val="00004CE3"/>
    <w:rsid w:val="00164923"/>
    <w:rsid w:val="00173574"/>
    <w:rsid w:val="00482B1E"/>
    <w:rsid w:val="005B223F"/>
    <w:rsid w:val="007911D7"/>
    <w:rsid w:val="007A344B"/>
    <w:rsid w:val="008E55D2"/>
    <w:rsid w:val="00C9709E"/>
    <w:rsid w:val="00D703D0"/>
    <w:rsid w:val="00D93C71"/>
    <w:rsid w:val="00DE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A2590-69A9-4C03-AD81-5D310613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CE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yourname@examp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2022-12-08T17:35:00Z</dcterms:created>
  <dcterms:modified xsi:type="dcterms:W3CDTF">2022-12-08T17:35:00Z</dcterms:modified>
</cp:coreProperties>
</file>