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41F" w:rsidRDefault="00D236CA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255270</wp:posOffset>
                </wp:positionV>
                <wp:extent cx="6348095" cy="4890770"/>
                <wp:effectExtent l="114300" t="114300" r="109855" b="1193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095" cy="489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19075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044" w:rsidRPr="00C45044" w:rsidRDefault="00C45044" w:rsidP="00D236CA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C45044">
                              <w:rPr>
                                <w:b/>
                                <w:sz w:val="44"/>
                              </w:rPr>
                              <w:t>Share Certificate</w:t>
                            </w:r>
                          </w:p>
                          <w:p w:rsidR="00273329" w:rsidRPr="00273329" w:rsidRDefault="00273329" w:rsidP="00273329">
                            <w:r>
                              <w:tab/>
                            </w:r>
                            <w:r>
                              <w:tab/>
                            </w:r>
                            <w:r w:rsidRPr="00273329">
                              <w:t>Presented From: ________________________________________</w:t>
                            </w:r>
                          </w:p>
                          <w:p w:rsidR="00273329" w:rsidRPr="00273329" w:rsidRDefault="00273329" w:rsidP="00273329">
                            <w:pPr>
                              <w:jc w:val="center"/>
                            </w:pPr>
                            <w:r w:rsidRPr="00273329">
                              <w:t>Presented To: ___________________________________________</w:t>
                            </w:r>
                          </w:p>
                          <w:p w:rsidR="00273329" w:rsidRPr="00273329" w:rsidRDefault="00273329" w:rsidP="00273329">
                            <w:pPr>
                              <w:ind w:left="1440"/>
                            </w:pPr>
                            <w:r w:rsidRPr="00273329">
                              <w:t>No. of Allocated Shares: ____________________________</w:t>
                            </w:r>
                          </w:p>
                          <w:p w:rsidR="00C45044" w:rsidRDefault="00273329" w:rsidP="00C45044">
                            <w:pPr>
                              <w:jc w:val="center"/>
                            </w:pPr>
                            <w:r>
                              <w:br/>
                            </w:r>
                            <w:r w:rsidR="00C45044">
                              <w:t>[Company Name]</w:t>
                            </w:r>
                          </w:p>
                          <w:p w:rsidR="00C45044" w:rsidRPr="00D236CA" w:rsidRDefault="00C45044" w:rsidP="00C45044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D236CA">
                              <w:rPr>
                                <w:b/>
                                <w:color w:val="002060"/>
                              </w:rPr>
                              <w:t xml:space="preserve">This is to certify that </w:t>
                            </w:r>
                            <w:r w:rsidR="0075441F" w:rsidRPr="00D236CA">
                              <w:rPr>
                                <w:b/>
                                <w:color w:val="002060"/>
                              </w:rPr>
                              <w:t>Mr Michael</w:t>
                            </w:r>
                            <w:r w:rsidRPr="00D236CA">
                              <w:rPr>
                                <w:b/>
                                <w:color w:val="002060"/>
                              </w:rPr>
                              <w:t xml:space="preserve"> is the owner of ENERGY Corp. shares of 20 million stock of the ENERGY Corp. which are non-accessible, fully paid shares. The transfer of these shares must be done in accordance with the by-laws of the names corporation, in person, or by a duly appointed attorney or officer of the named corporation, and recorded in the books of the corporation.</w:t>
                            </w:r>
                          </w:p>
                          <w:p w:rsidR="00273329" w:rsidRPr="00D17D05" w:rsidRDefault="00273329" w:rsidP="00273329">
                            <w:pPr>
                              <w:ind w:left="5760" w:firstLine="720"/>
                            </w:pPr>
                            <w:r w:rsidRPr="00110396">
                              <w:rPr>
                                <w:sz w:val="26"/>
                              </w:rPr>
                              <w:t xml:space="preserve">Date: </w:t>
                            </w:r>
                            <w:r>
                              <w:t>____________________</w:t>
                            </w:r>
                          </w:p>
                          <w:p w:rsidR="00C45044" w:rsidRDefault="00C45044" w:rsidP="00273329">
                            <w:pPr>
                              <w:ind w:left="6480"/>
                              <w:jc w:val="center"/>
                              <w:rPr>
                                <w:rFonts w:ascii="Jokerman" w:hAnsi="Jokerman"/>
                                <w:sz w:val="36"/>
                              </w:rPr>
                            </w:pPr>
                            <w:r w:rsidRPr="00C45044">
                              <w:rPr>
                                <w:b/>
                                <w:sz w:val="30"/>
                              </w:rPr>
                              <w:t xml:space="preserve">President </w:t>
                            </w:r>
                            <w:r w:rsidR="00273329">
                              <w:rPr>
                                <w:b/>
                                <w:sz w:val="30"/>
                              </w:rPr>
                              <w:br/>
                            </w:r>
                            <w:r w:rsidRPr="00C45044">
                              <w:rPr>
                                <w:rFonts w:ascii="Freestyle Script" w:hAnsi="Freestyle Script"/>
                                <w:sz w:val="36"/>
                              </w:rPr>
                              <w:t>Signature</w:t>
                            </w:r>
                          </w:p>
                          <w:p w:rsidR="008D5CA0" w:rsidRPr="00C45044" w:rsidRDefault="00273329" w:rsidP="008D5CA0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Jokerman" w:hAnsi="Jokerman"/>
                                <w:noProof/>
                                <w:sz w:val="36"/>
                              </w:rPr>
                              <w:drawing>
                                <wp:inline distT="0" distB="0" distL="0" distR="0">
                                  <wp:extent cx="542290" cy="478155"/>
                                  <wp:effectExtent l="0" t="0" r="0" b="0"/>
                                  <wp:docPr id="9" name="Picture 9" descr="Sta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Sta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290" cy="478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4pt;margin-top:20.1pt;width:499.85pt;height:38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" strokecolor="#4472c4 [3208]" strokeweight="17.25pt">
                <v:textbox>
                  <w:txbxContent>
                    <w:p w:rsidR="00C45044" w:rsidRPr="00C45044" w:rsidRDefault="00C45044" w:rsidP="00D236CA">
                      <w:pPr>
                        <w:shd w:val="clear" w:color="auto" w:fill="000000" w:themeFill="text1"/>
                        <w:jc w:val="center"/>
                        <w:rPr>
                          <w:b/>
                          <w:sz w:val="44"/>
                        </w:rPr>
                      </w:pPr>
                      <w:r w:rsidRPr="00C45044">
                        <w:rPr>
                          <w:b/>
                          <w:sz w:val="44"/>
                        </w:rPr>
                        <w:t>Share Certificate</w:t>
                      </w:r>
                    </w:p>
                    <w:p w:rsidR="00273329" w:rsidRPr="00273329" w:rsidRDefault="00273329" w:rsidP="00273329">
                      <w:r>
                        <w:tab/>
                      </w:r>
                      <w:r>
                        <w:tab/>
                      </w:r>
                      <w:r w:rsidRPr="00273329">
                        <w:t>Presented From: ________________________________________</w:t>
                      </w:r>
                    </w:p>
                    <w:p w:rsidR="00273329" w:rsidRPr="00273329" w:rsidRDefault="00273329" w:rsidP="00273329">
                      <w:pPr>
                        <w:jc w:val="center"/>
                      </w:pPr>
                      <w:r w:rsidRPr="00273329">
                        <w:t>Presented To: ___________________________________________</w:t>
                      </w:r>
                    </w:p>
                    <w:p w:rsidR="00273329" w:rsidRPr="00273329" w:rsidRDefault="00273329" w:rsidP="00273329">
                      <w:pPr>
                        <w:ind w:left="1440"/>
                      </w:pPr>
                      <w:r w:rsidRPr="00273329">
                        <w:t>No. of Allocated Shares: ____________________________</w:t>
                      </w:r>
                    </w:p>
                    <w:p w:rsidR="00C45044" w:rsidRDefault="00273329" w:rsidP="00C45044">
                      <w:pPr>
                        <w:jc w:val="center"/>
                      </w:pPr>
                      <w:r>
                        <w:br/>
                      </w:r>
                      <w:r w:rsidR="00C45044">
                        <w:t>[Company Name]</w:t>
                      </w:r>
                    </w:p>
                    <w:p w:rsidR="00C45044" w:rsidRPr="00D236CA" w:rsidRDefault="00C45044" w:rsidP="00C45044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D236CA">
                        <w:rPr>
                          <w:b/>
                          <w:color w:val="002060"/>
                        </w:rPr>
                        <w:t xml:space="preserve">This is to certify that </w:t>
                      </w:r>
                      <w:r w:rsidR="0075441F" w:rsidRPr="00D236CA">
                        <w:rPr>
                          <w:b/>
                          <w:color w:val="002060"/>
                        </w:rPr>
                        <w:t>Mr Michael</w:t>
                      </w:r>
                      <w:r w:rsidRPr="00D236CA">
                        <w:rPr>
                          <w:b/>
                          <w:color w:val="002060"/>
                        </w:rPr>
                        <w:t xml:space="preserve"> is the owner of ENERGY Corp. shares of 20 million stock of the ENERGY Corp. which are non-accessible, fully paid shares. The transfer of these shares must be done in accordance with the by-laws of the names corporation, in person, or by a duly appointed attorney or officer of the named corporation, and recorded in the books of the corporation.</w:t>
                      </w:r>
                    </w:p>
                    <w:p w:rsidR="00273329" w:rsidRPr="00D17D05" w:rsidRDefault="00273329" w:rsidP="00273329">
                      <w:pPr>
                        <w:ind w:left="5760" w:firstLine="720"/>
                      </w:pPr>
                      <w:r w:rsidRPr="00110396">
                        <w:rPr>
                          <w:sz w:val="26"/>
                        </w:rPr>
                        <w:t xml:space="preserve">Date: </w:t>
                      </w:r>
                      <w:r>
                        <w:t>____________________</w:t>
                      </w:r>
                    </w:p>
                    <w:p w:rsidR="00C45044" w:rsidRDefault="00C45044" w:rsidP="00273329">
                      <w:pPr>
                        <w:ind w:left="6480"/>
                        <w:jc w:val="center"/>
                        <w:rPr>
                          <w:rFonts w:ascii="Jokerman" w:hAnsi="Jokerman"/>
                          <w:sz w:val="36"/>
                        </w:rPr>
                      </w:pPr>
                      <w:r w:rsidRPr="00C45044">
                        <w:rPr>
                          <w:b/>
                          <w:sz w:val="30"/>
                        </w:rPr>
                        <w:t xml:space="preserve">President </w:t>
                      </w:r>
                      <w:r w:rsidR="00273329">
                        <w:rPr>
                          <w:b/>
                          <w:sz w:val="30"/>
                        </w:rPr>
                        <w:br/>
                      </w:r>
                      <w:r w:rsidRPr="00C45044">
                        <w:rPr>
                          <w:rFonts w:ascii="Freestyle Script" w:hAnsi="Freestyle Script"/>
                          <w:sz w:val="36"/>
                        </w:rPr>
                        <w:t>Signature</w:t>
                      </w:r>
                    </w:p>
                    <w:p w:rsidR="008D5CA0" w:rsidRPr="00C45044" w:rsidRDefault="00273329" w:rsidP="008D5CA0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ascii="Jokerman" w:hAnsi="Jokerman"/>
                          <w:noProof/>
                          <w:sz w:val="36"/>
                        </w:rPr>
                        <w:drawing>
                          <wp:inline distT="0" distB="0" distL="0" distR="0">
                            <wp:extent cx="542290" cy="478155"/>
                            <wp:effectExtent l="0" t="0" r="0" b="0"/>
                            <wp:docPr id="9" name="Picture 9" descr="Sta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Sta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290" cy="478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C476B" w:rsidRPr="0075441F" w:rsidRDefault="0075441F" w:rsidP="0075441F">
      <w:pPr>
        <w:tabs>
          <w:tab w:val="left" w:pos="11972"/>
        </w:tabs>
      </w:pPr>
      <w:r>
        <w:tab/>
      </w:r>
      <w:bookmarkStart w:id="0" w:name="_GoBack"/>
      <w:bookmarkEnd w:id="0"/>
    </w:p>
    <w:sectPr w:rsidR="004C476B" w:rsidRPr="0075441F" w:rsidSect="00D236CA">
      <w:pgSz w:w="15840" w:h="12240" w:orient="landscape"/>
      <w:pgMar w:top="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44"/>
    <w:rsid w:val="00034599"/>
    <w:rsid w:val="00142A64"/>
    <w:rsid w:val="00273329"/>
    <w:rsid w:val="004C476B"/>
    <w:rsid w:val="0075441F"/>
    <w:rsid w:val="007B4CAA"/>
    <w:rsid w:val="008D5CA0"/>
    <w:rsid w:val="00C45044"/>
    <w:rsid w:val="00D236CA"/>
    <w:rsid w:val="00D85089"/>
    <w:rsid w:val="00DD6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F7D97D-946A-4C43-B7E5-830EE2EE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76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C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Saidul</dc:creator>
  <cp:lastModifiedBy>Imran</cp:lastModifiedBy>
  <cp:revision>2</cp:revision>
  <dcterms:created xsi:type="dcterms:W3CDTF">2023-01-25T09:21:00Z</dcterms:created>
  <dcterms:modified xsi:type="dcterms:W3CDTF">2023-01-25T09:21:00Z</dcterms:modified>
</cp:coreProperties>
</file>