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D4" w:rsidRDefault="00AE457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2679700</wp:posOffset>
                </wp:positionV>
                <wp:extent cx="4419600" cy="922020"/>
                <wp:effectExtent l="0" t="0" r="19050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C1F3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AD6" w:rsidRPr="00D46AD6" w:rsidRDefault="00733076" w:rsidP="00AE457D">
                            <w:pPr>
                              <w:jc w:val="center"/>
                              <w:rPr>
                                <w:color w:val="E024AA"/>
                              </w:rPr>
                            </w:pPr>
                            <w:r>
                              <w:rPr>
                                <w:rFonts w:ascii="Pristina" w:hAnsi="Pristina"/>
                                <w:color w:val="E024AA"/>
                                <w:sz w:val="120"/>
                                <w:szCs w:val="120"/>
                              </w:rPr>
                              <w:t>HAPPY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3pt;margin-top:211pt;width:348pt;height:7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" fillcolor="white [3201]" strokecolor="#c1f3ff" strokeweight=".5pt">
                <v:textbox>
                  <w:txbxContent>
                    <w:p w:rsidR="00D46AD6" w:rsidRPr="00D46AD6" w:rsidRDefault="00733076" w:rsidP="00AE457D">
                      <w:pPr>
                        <w:jc w:val="center"/>
                        <w:rPr>
                          <w:color w:val="E024AA"/>
                        </w:rPr>
                      </w:pPr>
                      <w:r>
                        <w:rPr>
                          <w:rFonts w:ascii="Pristina" w:hAnsi="Pristina"/>
                          <w:color w:val="E024AA"/>
                          <w:sz w:val="120"/>
                          <w:szCs w:val="120"/>
                        </w:rPr>
                        <w:t>HAPPY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64D3E6" wp14:editId="4721EC68">
                <wp:simplePos x="0" y="0"/>
                <wp:positionH relativeFrom="margin">
                  <wp:posOffset>571500</wp:posOffset>
                </wp:positionH>
                <wp:positionV relativeFrom="paragraph">
                  <wp:posOffset>4406900</wp:posOffset>
                </wp:positionV>
                <wp:extent cx="4406900" cy="1066800"/>
                <wp:effectExtent l="0" t="0" r="1270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90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1F3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076" w:rsidRPr="00D46AD6" w:rsidRDefault="00733076" w:rsidP="00733076">
                            <w:pPr>
                              <w:jc w:val="center"/>
                              <w:rPr>
                                <w:color w:val="E024AA"/>
                              </w:rPr>
                            </w:pPr>
                            <w:r>
                              <w:rPr>
                                <w:rFonts w:ascii="Pristina" w:hAnsi="Pristina"/>
                                <w:color w:val="E024AA"/>
                                <w:sz w:val="120"/>
                                <w:szCs w:val="120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4D3E6" id="Text Box 8" o:spid="_x0000_s1027" type="#_x0000_t202" style="position:absolute;margin-left:45pt;margin-top:347pt;width:347pt;height:8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" filled="f" strokecolor="#c1f3ff" strokeweight=".5pt">
                <v:textbox>
                  <w:txbxContent>
                    <w:p w:rsidR="00733076" w:rsidRPr="00D46AD6" w:rsidRDefault="00733076" w:rsidP="00733076">
                      <w:pPr>
                        <w:jc w:val="center"/>
                        <w:rPr>
                          <w:color w:val="E024AA"/>
                        </w:rPr>
                      </w:pPr>
                      <w:r>
                        <w:rPr>
                          <w:rFonts w:ascii="Pristina" w:hAnsi="Pristina"/>
                          <w:color w:val="E024AA"/>
                          <w:sz w:val="120"/>
                          <w:szCs w:val="120"/>
                        </w:rPr>
                        <w:t>Day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E1F17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698500</wp:posOffset>
            </wp:positionH>
            <wp:positionV relativeFrom="paragraph">
              <wp:posOffset>6032499</wp:posOffset>
            </wp:positionV>
            <wp:extent cx="4595263" cy="1742161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wnloa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719" cy="1753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1F1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5499100</wp:posOffset>
                </wp:positionV>
                <wp:extent cx="4305300" cy="90075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0" cy="900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4D0F" w:rsidRPr="00733076" w:rsidRDefault="00C74D0F" w:rsidP="00C74D0F">
                            <w:pPr>
                              <w:jc w:val="center"/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</w:pPr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t>Fifth Avenue, 123 Main City</w:t>
                            </w:r>
                            <w:proofErr w:type="gramStart"/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t>,</w:t>
                            </w:r>
                            <w:proofErr w:type="gramEnd"/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br/>
                              <w:t>2</w:t>
                            </w:r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  <w:vertAlign w:val="superscript"/>
                              </w:rPr>
                              <w:t>nd</w:t>
                            </w:r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t xml:space="preserve"> Floor, </w:t>
                            </w:r>
                            <w:proofErr w:type="spellStart"/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t>abc</w:t>
                            </w:r>
                            <w:proofErr w:type="spellEnd"/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t xml:space="preserve"> building</w:t>
                            </w:r>
                            <w:r w:rsidRPr="00733076">
                              <w:rPr>
                                <w:color w:val="833C0B" w:themeColor="accent2" w:themeShade="80"/>
                                <w:sz w:val="30"/>
                                <w:szCs w:val="30"/>
                              </w:rPr>
                              <w:br/>
                              <w:t>xyz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0;margin-top:433pt;width:339pt;height:70.95pt;z-index:2516664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" filled="f" stroked="f" strokeweight=".5pt">
                <v:textbox>
                  <w:txbxContent>
                    <w:p w:rsidR="00C74D0F" w:rsidRPr="00733076" w:rsidRDefault="00C74D0F" w:rsidP="00C74D0F">
                      <w:pPr>
                        <w:jc w:val="center"/>
                        <w:rPr>
                          <w:color w:val="833C0B" w:themeColor="accent2" w:themeShade="80"/>
                          <w:sz w:val="30"/>
                          <w:szCs w:val="30"/>
                        </w:rPr>
                      </w:pPr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t>Fifth Avenue, 123 Main City</w:t>
                      </w:r>
                      <w:proofErr w:type="gramStart"/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t>,</w:t>
                      </w:r>
                      <w:proofErr w:type="gramEnd"/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br/>
                        <w:t>2</w:t>
                      </w:r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  <w:vertAlign w:val="superscript"/>
                        </w:rPr>
                        <w:t>nd</w:t>
                      </w:r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t xml:space="preserve"> Floor, </w:t>
                      </w:r>
                      <w:proofErr w:type="spellStart"/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t>abc</w:t>
                      </w:r>
                      <w:proofErr w:type="spellEnd"/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t xml:space="preserve"> building</w:t>
                      </w:r>
                      <w:r w:rsidRPr="00733076">
                        <w:rPr>
                          <w:color w:val="833C0B" w:themeColor="accent2" w:themeShade="80"/>
                          <w:sz w:val="30"/>
                          <w:szCs w:val="30"/>
                        </w:rPr>
                        <w:br/>
                        <w:t>xyz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076">
        <w:rPr>
          <w:noProof/>
        </w:rPr>
        <w:drawing>
          <wp:anchor distT="0" distB="0" distL="114300" distR="114300" simplePos="0" relativeHeight="251671552" behindDoc="1" locked="0" layoutInCell="1" allowOverlap="1" wp14:anchorId="5C53C30F" wp14:editId="146EF10A">
            <wp:simplePos x="0" y="0"/>
            <wp:positionH relativeFrom="margin">
              <wp:posOffset>-289978</wp:posOffset>
            </wp:positionH>
            <wp:positionV relativeFrom="paragraph">
              <wp:posOffset>723729</wp:posOffset>
            </wp:positionV>
            <wp:extent cx="4688098" cy="1992630"/>
            <wp:effectExtent l="0" t="0" r="0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 (2).png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53552" b="98361" l="2899" r="100000">
                                  <a14:foregroundMark x1="28986" y1="85246" x2="28986" y2="85246"/>
                                  <a14:foregroundMark x1="60870" y1="75410" x2="60870" y2="72131"/>
                                  <a14:foregroundMark x1="61232" y1="72131" x2="61232" y2="72131"/>
                                  <a14:foregroundMark x1="53986" y1="62842" x2="53986" y2="62842"/>
                                  <a14:foregroundMark x1="47464" y1="62842" x2="47464" y2="62842"/>
                                  <a14:foregroundMark x1="48551" y1="63388" x2="48551" y2="63388"/>
                                  <a14:foregroundMark x1="23913" y1="74317" x2="23913" y2="74317"/>
                                  <a14:foregroundMark x1="30435" y1="74863" x2="30435" y2="74863"/>
                                  <a14:foregroundMark x1="32246" y1="78142" x2="32246" y2="78142"/>
                                  <a14:foregroundMark x1="26087" y1="73770" x2="26087" y2="73770"/>
                                  <a14:foregroundMark x1="28623" y1="74863" x2="28623" y2="74863"/>
                                  <a14:foregroundMark x1="25000" y1="87978" x2="25000" y2="87978"/>
                                  <a14:foregroundMark x1="22464" y1="82514" x2="22464" y2="82514"/>
                                  <a14:foregroundMark x1="22101" y1="77049" x2="22101" y2="77049"/>
                                  <a14:foregroundMark x1="18478" y1="82514" x2="18478" y2="82514"/>
                                  <a14:foregroundMark x1="15942" y1="81967" x2="15942" y2="81967"/>
                                  <a14:foregroundMark x1="19565" y1="83607" x2="19565" y2="83607"/>
                                  <a14:foregroundMark x1="82971" y1="78689" x2="82971" y2="78689"/>
                                  <a14:foregroundMark x1="88768" y1="77049" x2="88768" y2="77049"/>
                                  <a14:foregroundMark x1="94565" y1="78689" x2="94565" y2="78689"/>
                                  <a14:foregroundMark x1="82246" y1="84699" x2="82246" y2="84699"/>
                                  <a14:foregroundMark x1="89855" y1="85246" x2="89855" y2="85246"/>
                                  <a14:foregroundMark x1="92029" y1="84153" x2="92029" y2="84153"/>
                                  <a14:foregroundMark x1="95290" y1="84153" x2="95290" y2="84153"/>
                                  <a14:foregroundMark x1="97826" y1="85792" x2="97826" y2="85792"/>
                                  <a14:foregroundMark x1="98551" y1="84699" x2="98551" y2="84699"/>
                                  <a14:foregroundMark x1="97101" y1="77049" x2="97101" y2="77049"/>
                                  <a14:foregroundMark x1="97826" y1="79235" x2="97826" y2="79235"/>
                                  <a14:foregroundMark x1="83333" y1="85792" x2="83333" y2="85792"/>
                                  <a14:foregroundMark x1="84058" y1="77049" x2="84058" y2="77049"/>
                                  <a14:foregroundMark x1="54710" y1="85792" x2="54710" y2="85792"/>
                                  <a14:foregroundMark x1="29710" y1="65574" x2="29710" y2="65574"/>
                                  <a14:backgroundMark x1="31159" y1="76503" x2="31159" y2="76503"/>
                                  <a14:backgroundMark x1="30072" y1="75410" x2="30072" y2="75410"/>
                                  <a14:backgroundMark x1="28261" y1="74863" x2="28261" y2="74863"/>
                                  <a14:backgroundMark x1="25725" y1="73770" x2="25725" y2="73770"/>
                                  <a14:backgroundMark x1="22464" y1="76503" x2="22464" y2="76503"/>
                                  <a14:backgroundMark x1="23551" y1="83607" x2="23551" y2="83607"/>
                                  <a14:backgroundMark x1="25362" y1="89071" x2="25362" y2="89071"/>
                                  <a14:backgroundMark x1="22464" y1="80874" x2="22464" y2="80874"/>
                                  <a14:backgroundMark x1="13043" y1="61749" x2="13043" y2="61749"/>
                                  <a14:backgroundMark x1="29348" y1="84699" x2="29348" y2="84699"/>
                                  <a14:backgroundMark x1="28623" y1="85246" x2="28623" y2="85246"/>
                                  <a14:backgroundMark x1="30435" y1="74863" x2="30435" y2="74863"/>
                                  <a14:backgroundMark x1="23913" y1="74317" x2="23913" y2="74317"/>
                                  <a14:backgroundMark x1="22826" y1="81967" x2="22826" y2="81967"/>
                                  <a14:backgroundMark x1="22826" y1="83060" x2="22826" y2="83060"/>
                                  <a14:backgroundMark x1="21739" y1="75956" x2="21739" y2="75956"/>
                                  <a14:backgroundMark x1="22101" y1="77049" x2="22101" y2="77049"/>
                                  <a14:backgroundMark x1="26812" y1="73224" x2="26812" y2="73224"/>
                                  <a14:backgroundMark x1="26812" y1="74317" x2="26812" y2="74317"/>
                                  <a14:backgroundMark x1="25725" y1="87432" x2="25725" y2="87432"/>
                                  <a14:backgroundMark x1="25000" y1="87432" x2="25000" y2="87432"/>
                                  <a14:backgroundMark x1="29348" y1="85792" x2="29348" y2="85792"/>
                                  <a14:backgroundMark x1="22101" y1="73770" x2="22101" y2="7377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6" t="50890" r="-562" b="-1414"/>
                    <a:stretch/>
                  </pic:blipFill>
                  <pic:spPr bwMode="auto">
                    <a:xfrm>
                      <a:off x="0" y="0"/>
                      <a:ext cx="4688098" cy="1992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3076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-245660</wp:posOffset>
            </wp:positionH>
            <wp:positionV relativeFrom="paragraph">
              <wp:posOffset>1037230</wp:posOffset>
            </wp:positionV>
            <wp:extent cx="5949261" cy="1992990"/>
            <wp:effectExtent l="0" t="0" r="0" b="762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 (2)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76"/>
                    <a:stretch/>
                  </pic:blipFill>
                  <pic:spPr bwMode="auto">
                    <a:xfrm>
                      <a:off x="0" y="0"/>
                      <a:ext cx="5949893" cy="1993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30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5C9939" wp14:editId="0A6F16EC">
                <wp:simplePos x="0" y="0"/>
                <wp:positionH relativeFrom="margin">
                  <wp:align>right</wp:align>
                </wp:positionH>
                <wp:positionV relativeFrom="paragraph">
                  <wp:posOffset>504967</wp:posOffset>
                </wp:positionV>
                <wp:extent cx="5786651" cy="55955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6651" cy="5595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AD6" w:rsidRPr="00733076" w:rsidRDefault="00D46AD6" w:rsidP="00733076">
                            <w:pPr>
                              <w:rPr>
                                <w:rFonts w:ascii="Freestyle Script" w:hAnsi="Freestyle Script"/>
                                <w:color w:val="7030A0"/>
                                <w:sz w:val="60"/>
                                <w:szCs w:val="60"/>
                              </w:rPr>
                            </w:pPr>
                            <w:r w:rsidRPr="00733076">
                              <w:rPr>
                                <w:rFonts w:ascii="Freestyle Script" w:hAnsi="Freestyle Script"/>
                                <w:color w:val="7030A0"/>
                                <w:sz w:val="60"/>
                                <w:szCs w:val="60"/>
                              </w:rPr>
                              <w:t>Let’s c</w:t>
                            </w:r>
                            <w:r w:rsidR="00C74D0F" w:rsidRPr="00733076">
                              <w:rPr>
                                <w:rFonts w:ascii="Freestyle Script" w:hAnsi="Freestyle Script"/>
                                <w:color w:val="7030A0"/>
                                <w:sz w:val="60"/>
                                <w:szCs w:val="60"/>
                              </w:rPr>
                              <w:t>elebrate this V</w:t>
                            </w:r>
                            <w:r w:rsidRPr="00733076">
                              <w:rPr>
                                <w:rFonts w:ascii="Freestyle Script" w:hAnsi="Freestyle Script"/>
                                <w:color w:val="7030A0"/>
                                <w:sz w:val="60"/>
                                <w:szCs w:val="60"/>
                              </w:rPr>
                              <w:t>alentine’s Day</w:t>
                            </w:r>
                            <w:r w:rsidR="00733076">
                              <w:rPr>
                                <w:rFonts w:ascii="Freestyle Script" w:hAnsi="Freestyle Script"/>
                                <w:color w:val="7030A0"/>
                                <w:sz w:val="60"/>
                                <w:szCs w:val="60"/>
                              </w:rP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C9939" id="Text Box 6" o:spid="_x0000_s1029" type="#_x0000_t202" style="position:absolute;margin-left:404.45pt;margin-top:39.75pt;width:455.65pt;height:44.0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" filled="f" stroked="f" strokeweight=".5pt">
                <v:textbox>
                  <w:txbxContent>
                    <w:p w:rsidR="00D46AD6" w:rsidRPr="00733076" w:rsidRDefault="00D46AD6" w:rsidP="00733076">
                      <w:pPr>
                        <w:rPr>
                          <w:rFonts w:ascii="Freestyle Script" w:hAnsi="Freestyle Script"/>
                          <w:color w:val="7030A0"/>
                          <w:sz w:val="60"/>
                          <w:szCs w:val="60"/>
                        </w:rPr>
                      </w:pPr>
                      <w:r w:rsidRPr="00733076">
                        <w:rPr>
                          <w:rFonts w:ascii="Freestyle Script" w:hAnsi="Freestyle Script"/>
                          <w:color w:val="7030A0"/>
                          <w:sz w:val="60"/>
                          <w:szCs w:val="60"/>
                        </w:rPr>
                        <w:t>Let’s c</w:t>
                      </w:r>
                      <w:r w:rsidR="00C74D0F" w:rsidRPr="00733076">
                        <w:rPr>
                          <w:rFonts w:ascii="Freestyle Script" w:hAnsi="Freestyle Script"/>
                          <w:color w:val="7030A0"/>
                          <w:sz w:val="60"/>
                          <w:szCs w:val="60"/>
                        </w:rPr>
                        <w:t>elebrate this V</w:t>
                      </w:r>
                      <w:r w:rsidRPr="00733076">
                        <w:rPr>
                          <w:rFonts w:ascii="Freestyle Script" w:hAnsi="Freestyle Script"/>
                          <w:color w:val="7030A0"/>
                          <w:sz w:val="60"/>
                          <w:szCs w:val="60"/>
                        </w:rPr>
                        <w:t>alentine’s Day</w:t>
                      </w:r>
                      <w:r w:rsidR="00733076">
                        <w:rPr>
                          <w:rFonts w:ascii="Freestyle Script" w:hAnsi="Freestyle Script"/>
                          <w:color w:val="7030A0"/>
                          <w:sz w:val="60"/>
                          <w:szCs w:val="60"/>
                        </w:rPr>
                        <w:t>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0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504967</wp:posOffset>
                </wp:positionH>
                <wp:positionV relativeFrom="paragraph">
                  <wp:posOffset>3493827</wp:posOffset>
                </wp:positionV>
                <wp:extent cx="4503420" cy="1091821"/>
                <wp:effectExtent l="0" t="0" r="11430" b="133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3420" cy="109182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1F3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AD6" w:rsidRPr="00733076" w:rsidRDefault="00D46AD6" w:rsidP="00D46AD6">
                            <w:pPr>
                              <w:jc w:val="center"/>
                              <w:rPr>
                                <w:rFonts w:ascii="Pristina" w:hAnsi="Pristina"/>
                                <w:color w:val="7030A0"/>
                                <w:sz w:val="140"/>
                                <w:szCs w:val="140"/>
                              </w:rPr>
                            </w:pPr>
                            <w:r w:rsidRPr="00733076">
                              <w:rPr>
                                <w:rFonts w:ascii="Pristina" w:hAnsi="Pristina"/>
                                <w:color w:val="7030A0"/>
                                <w:sz w:val="140"/>
                                <w:szCs w:val="140"/>
                              </w:rPr>
                              <w:t>Valentine</w:t>
                            </w:r>
                            <w:r w:rsidR="00733076">
                              <w:rPr>
                                <w:rFonts w:ascii="Pristina" w:hAnsi="Pristina"/>
                                <w:color w:val="7030A0"/>
                                <w:sz w:val="140"/>
                                <w:szCs w:val="140"/>
                              </w:rPr>
                              <w:t>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.75pt;margin-top:275.1pt;width:354.6pt;height:85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" filled="f" strokecolor="#c1f3ff" strokeweight=".5pt">
                <v:textbox>
                  <w:txbxContent>
                    <w:p w:rsidR="00D46AD6" w:rsidRPr="00733076" w:rsidRDefault="00D46AD6" w:rsidP="00D46AD6">
                      <w:pPr>
                        <w:jc w:val="center"/>
                        <w:rPr>
                          <w:rFonts w:ascii="Pristina" w:hAnsi="Pristina"/>
                          <w:color w:val="7030A0"/>
                          <w:sz w:val="140"/>
                          <w:szCs w:val="140"/>
                        </w:rPr>
                      </w:pPr>
                      <w:r w:rsidRPr="00733076">
                        <w:rPr>
                          <w:rFonts w:ascii="Pristina" w:hAnsi="Pristina"/>
                          <w:color w:val="7030A0"/>
                          <w:sz w:val="140"/>
                          <w:szCs w:val="140"/>
                        </w:rPr>
                        <w:t>Valentine</w:t>
                      </w:r>
                      <w:r w:rsidR="00733076">
                        <w:rPr>
                          <w:rFonts w:ascii="Pristina" w:hAnsi="Pristina"/>
                          <w:color w:val="7030A0"/>
                          <w:sz w:val="140"/>
                          <w:szCs w:val="140"/>
                        </w:rPr>
                        <w:t>’s</w:t>
                      </w:r>
                    </w:p>
                  </w:txbxContent>
                </v:textbox>
              </v:shape>
            </w:pict>
          </mc:Fallback>
        </mc:AlternateContent>
      </w:r>
      <w:r w:rsidR="00D46AD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-213360</wp:posOffset>
                </wp:positionV>
                <wp:extent cx="2209800" cy="4419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AD6" w:rsidRPr="00D46AD6" w:rsidRDefault="00D46AD6" w:rsidP="00D46AD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46AD6">
                              <w:rPr>
                                <w:sz w:val="26"/>
                                <w:szCs w:val="26"/>
                              </w:rPr>
                              <w:t>ABC Presents…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1" type="#_x0000_t202" style="position:absolute;margin-left:147.6pt;margin-top:-16.8pt;width:174pt;height:34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" fillcolor="white [3201]" stroked="f" strokeweight=".5pt">
                <v:textbox>
                  <w:txbxContent>
                    <w:p w:rsidR="00D46AD6" w:rsidRPr="00D46AD6" w:rsidRDefault="00D46AD6" w:rsidP="00D46AD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46AD6">
                        <w:rPr>
                          <w:sz w:val="26"/>
                          <w:szCs w:val="26"/>
                        </w:rPr>
                        <w:t>ABC Presents…</w:t>
                      </w:r>
                    </w:p>
                  </w:txbxContent>
                </v:textbox>
              </v:shape>
            </w:pict>
          </mc:Fallback>
        </mc:AlternateContent>
      </w:r>
      <w:r w:rsidR="00D46A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-426720</wp:posOffset>
                </wp:positionV>
                <wp:extent cx="6850380" cy="800862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800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74ECF" id="Rectangle 1" o:spid="_x0000_s1026" style="position:absolute;margin-left:0;margin-top:-33.6pt;width:539.4pt;height:630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" filled="f" stroked="f" strokeweight="1pt">
                <w10:wrap anchorx="margin"/>
              </v:rect>
            </w:pict>
          </mc:Fallback>
        </mc:AlternateContent>
      </w:r>
    </w:p>
    <w:sectPr w:rsidR="00C72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AD6"/>
    <w:rsid w:val="001E1F17"/>
    <w:rsid w:val="005F3A54"/>
    <w:rsid w:val="00733076"/>
    <w:rsid w:val="00AE457D"/>
    <w:rsid w:val="00C729D4"/>
    <w:rsid w:val="00C74D0F"/>
    <w:rsid w:val="00D4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40E69-7783-43E0-8DD4-7596F355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2023-02-05T10:47:00Z</dcterms:created>
  <dcterms:modified xsi:type="dcterms:W3CDTF">2023-02-05T10:49:00Z</dcterms:modified>
</cp:coreProperties>
</file>