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C8B" w:rsidRDefault="00A2263B">
      <w:r>
        <w:rPr>
          <w:noProof/>
        </w:rPr>
        <w:drawing>
          <wp:anchor distT="0" distB="0" distL="114300" distR="114300" simplePos="0" relativeHeight="251666432" behindDoc="1" locked="0" layoutInCell="1" allowOverlap="1" wp14:anchorId="5DF30199" wp14:editId="4E912804">
            <wp:simplePos x="0" y="0"/>
            <wp:positionH relativeFrom="page">
              <wp:posOffset>425946</wp:posOffset>
            </wp:positionH>
            <wp:positionV relativeFrom="paragraph">
              <wp:posOffset>-474795</wp:posOffset>
            </wp:positionV>
            <wp:extent cx="2003538" cy="1909858"/>
            <wp:effectExtent l="76200" t="76200" r="15875" b="7175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60_F_29390692_kgYivEShELXDYPCjuNdLOBhIXiV2Cumn.jpg"/>
                    <pic:cNvPicPr/>
                  </pic:nvPicPr>
                  <pic:blipFill rotWithShape="1">
                    <a:blip r:embed="rId4" cstate="print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89773" l="60772" r="100000">
                                  <a14:foregroundMark x1="90997" y1="24621" x2="90997" y2="24621"/>
                                  <a14:foregroundMark x1="91961" y1="23106" x2="91961" y2="23106"/>
                                  <a14:foregroundMark x1="94534" y1="25000" x2="94534" y2="25000"/>
                                  <a14:foregroundMark x1="96463" y1="25379" x2="96463" y2="25379"/>
                                  <a14:foregroundMark x1="92605" y1="21591" x2="92605" y2="21591"/>
                                  <a14:foregroundMark x1="98392" y1="24242" x2="98392" y2="24242"/>
                                  <a14:foregroundMark x1="93891" y1="26894" x2="93891" y2="26894"/>
                                  <a14:foregroundMark x1="99035" y1="39773" x2="99035" y2="39773"/>
                                  <a14:foregroundMark x1="99678" y1="35985" x2="99678" y2="35985"/>
                                  <a14:foregroundMark x1="85531" y1="19697" x2="85531" y2="19697"/>
                                  <a14:foregroundMark x1="77492" y1="35985" x2="77492" y2="35985"/>
                                  <a14:foregroundMark x1="74277" y1="36742" x2="74277" y2="36742"/>
                                  <a14:foregroundMark x1="75884" y1="33712" x2="75884" y2="33712"/>
                                  <a14:foregroundMark x1="83280" y1="19318" x2="83280" y2="19318"/>
                                  <a14:foregroundMark x1="79743" y1="15152" x2="79743" y2="15152"/>
                                  <a14:foregroundMark x1="79100" y1="13258" x2="79100" y2="13258"/>
                                  <a14:foregroundMark x1="86817" y1="17424" x2="86817" y2="17424"/>
                                  <a14:foregroundMark x1="88103" y1="13636" x2="88103" y2="13636"/>
                                  <a14:foregroundMark x1="82637" y1="6818" x2="82637" y2="6818"/>
                                  <a14:foregroundMark x1="85852" y1="6061" x2="85852" y2="6061"/>
                                  <a14:foregroundMark x1="71704" y1="42424" x2="71704" y2="42424"/>
                                  <a14:foregroundMark x1="71383" y1="45076" x2="71383" y2="45076"/>
                                  <a14:foregroundMark x1="74598" y1="41288" x2="74598" y2="41288"/>
                                  <a14:foregroundMark x1="64952" y1="47348" x2="64952" y2="47348"/>
                                  <a14:foregroundMark x1="63023" y1="47348" x2="63023" y2="47348"/>
                                  <a14:foregroundMark x1="61736" y1="46970" x2="61736" y2="46970"/>
                                  <a14:backgroundMark x1="67524" y1="25758" x2="67524" y2="25758"/>
                                  <a14:backgroundMark x1="66881" y1="28030" x2="66881" y2="28030"/>
                                  <a14:backgroundMark x1="66559" y1="30303" x2="66559" y2="30303"/>
                                  <a14:backgroundMark x1="66881" y1="32197" x2="66881" y2="32197"/>
                                  <a14:backgroundMark x1="65916" y1="34470" x2="65916" y2="34470"/>
                                  <a14:backgroundMark x1="64952" y1="35985" x2="64952" y2="35985"/>
                                  <a14:backgroundMark x1="63666" y1="37879" x2="63666" y2="37879"/>
                                  <a14:backgroundMark x1="62379" y1="40152" x2="62379" y2="40152"/>
                                  <a14:backgroundMark x1="61415" y1="41288" x2="61415" y2="41288"/>
                                  <a14:backgroundMark x1="59807" y1="43182" x2="59807" y2="43182"/>
                                  <a14:backgroundMark x1="58199" y1="44697" x2="58199" y2="44697"/>
                                  <a14:backgroundMark x1="57235" y1="45455" x2="57235" y2="45455"/>
                                  <a14:backgroundMark x1="55305" y1="46970" x2="55305" y2="46970"/>
                                  <a14:backgroundMark x1="53376" y1="48485" x2="53376" y2="48485"/>
                                  <a14:backgroundMark x1="58521" y1="44318" x2="58521" y2="44318"/>
                                  <a14:backgroundMark x1="66881" y1="22727" x2="66881" y2="22727"/>
                                  <a14:backgroundMark x1="66881" y1="23485" x2="66881" y2="23485"/>
                                  <a14:backgroundMark x1="65916" y1="21212" x2="65916" y2="21212"/>
                                  <a14:backgroundMark x1="64309" y1="19318" x2="64309" y2="19318"/>
                                  <a14:backgroundMark x1="63344" y1="18561" x2="63344" y2="18561"/>
                                  <a14:backgroundMark x1="62058" y1="17045" x2="62058" y2="17045"/>
                                  <a14:backgroundMark x1="63023" y1="17803" x2="63023" y2="17803"/>
                                  <a14:backgroundMark x1="61093" y1="17045" x2="61093" y2="17045"/>
                                  <a14:backgroundMark x1="60129" y1="16288" x2="60129" y2="16288"/>
                                  <a14:backgroundMark x1="45338" y1="24242" x2="45338" y2="24242"/>
                                  <a14:backgroundMark x1="66238" y1="17045" x2="66238" y2="17045"/>
                                  <a14:backgroundMark x1="65595" y1="16667" x2="65595" y2="16667"/>
                                  <a14:backgroundMark x1="63987" y1="15909" x2="63987" y2="15909"/>
                                  <a14:backgroundMark x1="64630" y1="16288" x2="64630" y2="16288"/>
                                  <a14:backgroundMark x1="65595" y1="17803" x2="65595" y2="17803"/>
                                  <a14:backgroundMark x1="64952" y1="17803" x2="64952" y2="17803"/>
                                  <a14:backgroundMark x1="65916" y1="17803" x2="65916" y2="17803"/>
                                  <a14:backgroundMark x1="67524" y1="18182" x2="67524" y2="18182"/>
                                  <a14:backgroundMark x1="66881" y1="19697" x2="66881" y2="19697"/>
                                  <a14:backgroundMark x1="68167" y1="22727" x2="68167" y2="22727"/>
                                  <a14:backgroundMark x1="67524" y1="22727" x2="67524" y2="22727"/>
                                  <a14:backgroundMark x1="61736" y1="14773" x2="61736" y2="14773"/>
                                  <a14:backgroundMark x1="61736" y1="14773" x2="61736" y2="14773"/>
                                  <a14:backgroundMark x1="61093" y1="14015" x2="61093" y2="14015"/>
                                  <a14:backgroundMark x1="60772" y1="13636" x2="60772" y2="13636"/>
                                  <a14:backgroundMark x1="60450" y1="12879" x2="60450" y2="12879"/>
                                  <a14:backgroundMark x1="61415" y1="12500" x2="61415" y2="12500"/>
                                  <a14:backgroundMark x1="61736" y1="12879" x2="61736" y2="12879"/>
                                  <a14:backgroundMark x1="62058" y1="14015" x2="62058" y2="14015"/>
                                  <a14:backgroundMark x1="62379" y1="15530" x2="62379" y2="15530"/>
                                  <a14:backgroundMark x1="58842" y1="14015" x2="58842" y2="1401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681" t="10808" r="-1362" b="51377"/>
                    <a:stretch/>
                  </pic:blipFill>
                  <pic:spPr bwMode="auto">
                    <a:xfrm rot="21364719">
                      <a:off x="0" y="0"/>
                      <a:ext cx="2004032" cy="19103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14F21B5A" wp14:editId="271005FE">
            <wp:simplePos x="0" y="0"/>
            <wp:positionH relativeFrom="page">
              <wp:align>left</wp:align>
            </wp:positionH>
            <wp:positionV relativeFrom="paragraph">
              <wp:posOffset>7479257</wp:posOffset>
            </wp:positionV>
            <wp:extent cx="1094146" cy="1045969"/>
            <wp:effectExtent l="190500" t="209550" r="201295" b="2114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60_F_29390692_kgYivEShELXDYPCjuNdLOBhIXiV2Cumn.jpg"/>
                    <pic:cNvPicPr/>
                  </pic:nvPicPr>
                  <pic:blipFill rotWithShape="1">
                    <a:blip r:embed="rId4" cstate="print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89773" l="60772" r="100000">
                                  <a14:foregroundMark x1="90997" y1="24621" x2="90997" y2="24621"/>
                                  <a14:foregroundMark x1="91961" y1="23106" x2="91961" y2="23106"/>
                                  <a14:foregroundMark x1="94534" y1="25000" x2="94534" y2="25000"/>
                                  <a14:foregroundMark x1="96463" y1="25379" x2="96463" y2="25379"/>
                                  <a14:foregroundMark x1="92605" y1="21591" x2="92605" y2="21591"/>
                                  <a14:foregroundMark x1="98392" y1="24242" x2="98392" y2="24242"/>
                                  <a14:foregroundMark x1="93891" y1="26894" x2="93891" y2="26894"/>
                                  <a14:foregroundMark x1="99035" y1="39773" x2="99035" y2="39773"/>
                                  <a14:foregroundMark x1="99678" y1="35985" x2="99678" y2="35985"/>
                                  <a14:foregroundMark x1="85531" y1="19697" x2="85531" y2="19697"/>
                                  <a14:foregroundMark x1="77492" y1="35985" x2="77492" y2="35985"/>
                                  <a14:foregroundMark x1="74277" y1="36742" x2="74277" y2="36742"/>
                                  <a14:foregroundMark x1="75884" y1="33712" x2="75884" y2="33712"/>
                                  <a14:foregroundMark x1="83280" y1="19318" x2="83280" y2="19318"/>
                                  <a14:foregroundMark x1="79743" y1="15152" x2="79743" y2="15152"/>
                                  <a14:foregroundMark x1="79100" y1="13258" x2="79100" y2="13258"/>
                                  <a14:foregroundMark x1="86817" y1="17424" x2="86817" y2="17424"/>
                                  <a14:foregroundMark x1="88103" y1="13636" x2="88103" y2="13636"/>
                                  <a14:foregroundMark x1="82637" y1="6818" x2="82637" y2="6818"/>
                                  <a14:foregroundMark x1="85852" y1="6061" x2="85852" y2="6061"/>
                                  <a14:foregroundMark x1="71704" y1="42424" x2="71704" y2="42424"/>
                                  <a14:foregroundMark x1="71383" y1="45076" x2="71383" y2="45076"/>
                                  <a14:foregroundMark x1="74598" y1="41288" x2="74598" y2="41288"/>
                                  <a14:foregroundMark x1="64952" y1="47348" x2="64952" y2="47348"/>
                                  <a14:foregroundMark x1="63023" y1="47348" x2="63023" y2="47348"/>
                                  <a14:foregroundMark x1="61736" y1="46970" x2="61736" y2="46970"/>
                                  <a14:backgroundMark x1="67524" y1="25758" x2="67524" y2="25758"/>
                                  <a14:backgroundMark x1="66881" y1="28030" x2="66881" y2="28030"/>
                                  <a14:backgroundMark x1="66559" y1="30303" x2="66559" y2="30303"/>
                                  <a14:backgroundMark x1="66881" y1="32197" x2="66881" y2="32197"/>
                                  <a14:backgroundMark x1="65916" y1="34470" x2="65916" y2="34470"/>
                                  <a14:backgroundMark x1="64952" y1="35985" x2="64952" y2="35985"/>
                                  <a14:backgroundMark x1="63666" y1="37879" x2="63666" y2="37879"/>
                                  <a14:backgroundMark x1="62379" y1="40152" x2="62379" y2="40152"/>
                                  <a14:backgroundMark x1="61415" y1="41288" x2="61415" y2="41288"/>
                                  <a14:backgroundMark x1="59807" y1="43182" x2="59807" y2="43182"/>
                                  <a14:backgroundMark x1="58199" y1="44697" x2="58199" y2="44697"/>
                                  <a14:backgroundMark x1="57235" y1="45455" x2="57235" y2="45455"/>
                                  <a14:backgroundMark x1="55305" y1="46970" x2="55305" y2="46970"/>
                                  <a14:backgroundMark x1="53376" y1="48485" x2="53376" y2="48485"/>
                                  <a14:backgroundMark x1="58521" y1="44318" x2="58521" y2="44318"/>
                                  <a14:backgroundMark x1="66881" y1="22727" x2="66881" y2="22727"/>
                                  <a14:backgroundMark x1="66881" y1="23485" x2="66881" y2="23485"/>
                                  <a14:backgroundMark x1="65916" y1="21212" x2="65916" y2="21212"/>
                                  <a14:backgroundMark x1="64309" y1="19318" x2="64309" y2="19318"/>
                                  <a14:backgroundMark x1="63344" y1="18561" x2="63344" y2="18561"/>
                                  <a14:backgroundMark x1="62058" y1="17045" x2="62058" y2="17045"/>
                                  <a14:backgroundMark x1="63023" y1="17803" x2="63023" y2="17803"/>
                                  <a14:backgroundMark x1="61093" y1="17045" x2="61093" y2="17045"/>
                                  <a14:backgroundMark x1="60129" y1="16288" x2="60129" y2="16288"/>
                                  <a14:backgroundMark x1="45338" y1="24242" x2="45338" y2="24242"/>
                                  <a14:backgroundMark x1="66238" y1="17045" x2="66238" y2="17045"/>
                                  <a14:backgroundMark x1="65595" y1="16667" x2="65595" y2="16667"/>
                                  <a14:backgroundMark x1="63987" y1="15909" x2="63987" y2="15909"/>
                                  <a14:backgroundMark x1="64630" y1="16288" x2="64630" y2="16288"/>
                                  <a14:backgroundMark x1="65595" y1="17803" x2="65595" y2="17803"/>
                                  <a14:backgroundMark x1="64952" y1="17803" x2="64952" y2="17803"/>
                                  <a14:backgroundMark x1="65916" y1="17803" x2="65916" y2="17803"/>
                                  <a14:backgroundMark x1="67524" y1="18182" x2="67524" y2="18182"/>
                                  <a14:backgroundMark x1="66881" y1="19697" x2="66881" y2="19697"/>
                                  <a14:backgroundMark x1="68167" y1="22727" x2="68167" y2="22727"/>
                                  <a14:backgroundMark x1="67524" y1="22727" x2="67524" y2="22727"/>
                                  <a14:backgroundMark x1="61736" y1="14773" x2="61736" y2="14773"/>
                                  <a14:backgroundMark x1="61736" y1="14773" x2="61736" y2="14773"/>
                                  <a14:backgroundMark x1="61093" y1="14015" x2="61093" y2="14015"/>
                                  <a14:backgroundMark x1="60772" y1="13636" x2="60772" y2="13636"/>
                                  <a14:backgroundMark x1="60450" y1="12879" x2="60450" y2="12879"/>
                                  <a14:backgroundMark x1="61415" y1="12500" x2="61415" y2="12500"/>
                                  <a14:backgroundMark x1="61736" y1="12879" x2="61736" y2="12879"/>
                                  <a14:backgroundMark x1="62058" y1="14015" x2="62058" y2="14015"/>
                                  <a14:backgroundMark x1="62379" y1="15530" x2="62379" y2="15530"/>
                                  <a14:backgroundMark x1="58842" y1="14015" x2="58842" y2="1401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14" t="4163" b="51377"/>
                    <a:stretch/>
                  </pic:blipFill>
                  <pic:spPr bwMode="auto">
                    <a:xfrm rot="19869566">
                      <a:off x="0" y="0"/>
                      <a:ext cx="1094146" cy="10459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482DC7">
        <w:rPr>
          <w:noProof/>
        </w:rPr>
        <w:drawing>
          <wp:anchor distT="0" distB="0" distL="114300" distR="114300" simplePos="0" relativeHeight="251662336" behindDoc="1" locked="0" layoutInCell="1" allowOverlap="1" wp14:anchorId="3ACDD769" wp14:editId="05CDA6A6">
            <wp:simplePos x="0" y="0"/>
            <wp:positionH relativeFrom="margin">
              <wp:align>left</wp:align>
            </wp:positionH>
            <wp:positionV relativeFrom="paragraph">
              <wp:posOffset>4194242</wp:posOffset>
            </wp:positionV>
            <wp:extent cx="1353781" cy="114937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60_F_29390692_kgYivEShELXDYPCjuNdLOBhIXiV2Cumn.jp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>
                                  <a14:foregroundMark x1="33441" y1="52652" x2="33441" y2="52652"/>
                                  <a14:foregroundMark x1="15113" y1="50758" x2="15113" y2="50758"/>
                                  <a14:foregroundMark x1="10611" y1="38636" x2="10611" y2="38636"/>
                                  <a14:foregroundMark x1="12219" y1="34470" x2="12219" y2="34470"/>
                                  <a14:backgroundMark x1="33762" y1="54545" x2="33762" y2="54545"/>
                                  <a14:backgroundMark x1="33762" y1="57197" x2="33762" y2="57197"/>
                                  <a14:backgroundMark x1="19293" y1="54924" x2="19293" y2="5492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055780">
                      <a:off x="0" y="0"/>
                      <a:ext cx="1353781" cy="1149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2DC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325859</wp:posOffset>
                </wp:positionH>
                <wp:positionV relativeFrom="paragraph">
                  <wp:posOffset>3392161</wp:posOffset>
                </wp:positionV>
                <wp:extent cx="6073140" cy="41757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417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2DC7" w:rsidRPr="00482DC7" w:rsidRDefault="00482DC7" w:rsidP="00482DC7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144"/>
                                <w:szCs w:val="144"/>
                              </w:rPr>
                            </w:pPr>
                            <w:r w:rsidRPr="00482DC7">
                              <w:rPr>
                                <w:rFonts w:ascii="Bernard MT Condensed" w:hAnsi="Bernard MT Condensed"/>
                                <w:sz w:val="144"/>
                                <w:szCs w:val="144"/>
                              </w:rPr>
                              <w:t xml:space="preserve">Happy </w:t>
                            </w:r>
                            <w:r w:rsidRPr="00482DC7">
                              <w:rPr>
                                <w:rFonts w:ascii="Bernard MT Condensed" w:hAnsi="Bernard MT Condensed"/>
                                <w:color w:val="FF0000"/>
                                <w:sz w:val="204"/>
                                <w:szCs w:val="204"/>
                              </w:rPr>
                              <w:t>Valentine’s</w:t>
                            </w:r>
                            <w:r w:rsidRPr="00482DC7">
                              <w:rPr>
                                <w:rFonts w:ascii="Bernard MT Condensed" w:hAnsi="Bernard MT Condensed"/>
                                <w:sz w:val="144"/>
                                <w:szCs w:val="144"/>
                              </w:rPr>
                              <w:t xml:space="preserve">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.65pt;margin-top:267.1pt;width:478.2pt;height:3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U2XfQIAAGMFAAAOAAAAZHJzL2Uyb0RvYy54bWysVN1P2zAQf5+0/8Hy+0hbCt0qUtSBmCYh&#10;QIOJZ9exaTTb59nXJt1fv7OTtBXbC9NekvPd774/Li5ba9hWhViDK/n4ZMSZchKq2r2U/PvTzYeP&#10;nEUUrhIGnCr5TkV+uXj/7qLxczWBNZhKBUZGXJw3vuRrRD8viijXyop4Al45EmoIViA9w0tRBdGQ&#10;dWuKyWh0XjQQKh9AqhiJe90J+SLb11pJvNc6KmSm5BQb5m/I31X6FosLMX8Jwq9r2Ych/iEKK2pH&#10;TvemrgUKtgn1H6ZsLQNE0HgiwRagdS1VzoGyGY9eZfO4Fl7lXKg40e/LFP+fWXm3fQisrko+4cwJ&#10;Sy16Ui2yz9CySapO4+OcQI+eYNgSm7o88CMxU9KtDjb9KR1Gcqrzbl/bZEwS83w0Ox1PSSRJNh3P&#10;zmbnufrFQd2HiF8UWJaIkgdqXq6p2N5GpFAIOkCSNwc3tTG5gcaxhlycno2ywl5CGsYlrMqj0JtJ&#10;KXWhZwp3RiWMcd+UplLkDBIjD6G6MoFtBY2PkFI5zMlnu4ROKE1BvEWxxx+ieotyl8fgGRzulW3t&#10;IOTsX4Vd/RhC1h2eCnmUdyKxXbV9q1dQ7ajTAbpNiV7e1NSNWxHxQQRaDeogrTve00cboKpDT3G2&#10;hvDrb/yEp4klKWcNrVrJ48+NCIoz89XRLH8aT9NgYH5Mz2YTeoRjyepY4jb2CqgdYzosXmYy4dEM&#10;pA5gn+kqLJNXEgknyXfJcSCvsDsAdFWkWi4ziLbRC7x1j14m06k7adae2mcRfD+QSLN8B8NSivmr&#10;ueywSdPBcoOg6zy0qcBdVfvC0ybnWe6vTjoVx++MOtzGxW8AAAD//wMAUEsDBBQABgAIAAAAIQCV&#10;/eRj4wAAAAwBAAAPAAAAZHJzL2Rvd25yZXYueG1sTI9NT8MwDIbvSPyHyEjcWNKOsVKaTlOlCQnB&#10;YWMXbm7jtRX5KE22FX492QlOtuVHrx8Xq8lodqLR985KSGYCGNnGqd62Evbvm7sMmA9oFWpnScI3&#10;eViV11cF5sqd7ZZOu9CyGGJ9jhK6EIacc990ZNDP3EA27g5uNBjiOLZcjXiO4UbzVIgHbrC38UKH&#10;A1UdNZ+7o5HwUm3ecFunJvvR1fPrYT187T8WUt7eTOsnYIGm8AfDRT+qQxmdane0yjMtYZHMIxnr&#10;/D4FdgGEWC6B1bFLHpMMeFnw/0+UvwAAAP//AwBQSwECLQAUAAYACAAAACEAtoM4kv4AAADhAQAA&#10;EwAAAAAAAAAAAAAAAAAAAAAAW0NvbnRlbnRfVHlwZXNdLnhtbFBLAQItABQABgAIAAAAIQA4/SH/&#10;1gAAAJQBAAALAAAAAAAAAAAAAAAAAC8BAABfcmVscy8ucmVsc1BLAQItABQABgAIAAAAIQB1LU2X&#10;fQIAAGMFAAAOAAAAAAAAAAAAAAAAAC4CAABkcnMvZTJvRG9jLnhtbFBLAQItABQABgAIAAAAIQCV&#10;/eRj4wAAAAwBAAAPAAAAAAAAAAAAAAAAANcEAABkcnMvZG93bnJldi54bWxQSwUGAAAAAAQABADz&#10;AAAA5wUAAAAA&#10;" filled="f" stroked="f" strokeweight=".5pt">
                <v:textbox>
                  <w:txbxContent>
                    <w:p w:rsidR="00482DC7" w:rsidRPr="00482DC7" w:rsidRDefault="00482DC7" w:rsidP="00482DC7">
                      <w:pPr>
                        <w:jc w:val="center"/>
                        <w:rPr>
                          <w:rFonts w:ascii="Bernard MT Condensed" w:hAnsi="Bernard MT Condensed"/>
                          <w:sz w:val="144"/>
                          <w:szCs w:val="144"/>
                        </w:rPr>
                      </w:pPr>
                      <w:r w:rsidRPr="00482DC7">
                        <w:rPr>
                          <w:rFonts w:ascii="Bernard MT Condensed" w:hAnsi="Bernard MT Condensed"/>
                          <w:sz w:val="144"/>
                          <w:szCs w:val="144"/>
                        </w:rPr>
                        <w:t xml:space="preserve">Happy </w:t>
                      </w:r>
                      <w:r w:rsidRPr="00482DC7">
                        <w:rPr>
                          <w:rFonts w:ascii="Bernard MT Condensed" w:hAnsi="Bernard MT Condensed"/>
                          <w:color w:val="FF0000"/>
                          <w:sz w:val="204"/>
                          <w:szCs w:val="204"/>
                        </w:rPr>
                        <w:t>Valentine’s</w:t>
                      </w:r>
                      <w:r w:rsidRPr="00482DC7">
                        <w:rPr>
                          <w:rFonts w:ascii="Bernard MT Condensed" w:hAnsi="Bernard MT Condensed"/>
                          <w:sz w:val="144"/>
                          <w:szCs w:val="144"/>
                        </w:rPr>
                        <w:t xml:space="preserve"> Day</w:t>
                      </w:r>
                    </w:p>
                  </w:txbxContent>
                </v:textbox>
              </v:shape>
            </w:pict>
          </mc:Fallback>
        </mc:AlternateContent>
      </w:r>
      <w:r w:rsidR="00482DC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1066166</wp:posOffset>
            </wp:positionV>
            <wp:extent cx="4785995" cy="4063365"/>
            <wp:effectExtent l="685800" t="1066800" r="738505" b="10610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60_F_29390692_kgYivEShELXDYPCjuNdLOBhIXiV2Cum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311079">
                      <a:off x="0" y="0"/>
                      <a:ext cx="4785995" cy="4063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55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DC7"/>
    <w:rsid w:val="00482DC7"/>
    <w:rsid w:val="00A2263B"/>
    <w:rsid w:val="00B5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360106-B0B8-442F-A191-5535A904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2023-02-05T20:35:00Z</dcterms:created>
  <dcterms:modified xsi:type="dcterms:W3CDTF">2023-02-05T20:52:00Z</dcterms:modified>
</cp:coreProperties>
</file>