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05B" w:rsidRDefault="007D59EA">
      <w:r>
        <w:rPr>
          <w:noProof/>
          <w:color w:val="FFFFFF" w:themeColor="background1"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4731385</wp:posOffset>
            </wp:positionH>
            <wp:positionV relativeFrom="paragraph">
              <wp:posOffset>95883</wp:posOffset>
            </wp:positionV>
            <wp:extent cx="1942465" cy="1843524"/>
            <wp:effectExtent l="0" t="95250" r="0" b="156845"/>
            <wp:wrapTight wrapText="bothSides">
              <wp:wrapPolygon edited="0">
                <wp:start x="16752" y="511"/>
                <wp:lineTo x="10535" y="-1762"/>
                <wp:lineTo x="9220" y="1530"/>
                <wp:lineTo x="3949" y="-808"/>
                <wp:lineTo x="1514" y="5862"/>
                <wp:lineTo x="2881" y="6468"/>
                <wp:lineTo x="980" y="9500"/>
                <wp:lineTo x="2933" y="10366"/>
                <wp:lineTo x="1269" y="15683"/>
                <wp:lineTo x="2646" y="17989"/>
                <wp:lineTo x="2523" y="20599"/>
                <wp:lineTo x="3304" y="20945"/>
                <wp:lineTo x="3664" y="20620"/>
                <wp:lineTo x="17238" y="20586"/>
                <wp:lineTo x="17885" y="17240"/>
                <wp:lineTo x="18119" y="1117"/>
                <wp:lineTo x="16752" y="511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98398955-to-do-list-reminder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500" b="100000" l="0" r="100000">
                                  <a14:foregroundMark x1="9238" y1="40000" x2="9238" y2="40000"/>
                                  <a14:foregroundMark x1="14550" y1="58500" x2="14550" y2="58500"/>
                                  <a14:foregroundMark x1="11778" y1="64500" x2="11778" y2="645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230434">
                      <a:off x="0" y="0"/>
                      <a:ext cx="1942465" cy="1843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-579120</wp:posOffset>
                </wp:positionH>
                <wp:positionV relativeFrom="paragraph">
                  <wp:posOffset>-617220</wp:posOffset>
                </wp:positionV>
                <wp:extent cx="7101840" cy="9456420"/>
                <wp:effectExtent l="0" t="0" r="381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1840" cy="9456420"/>
                        </a:xfrm>
                        <a:prstGeom prst="rect">
                          <a:avLst/>
                        </a:prstGeom>
                        <a:solidFill>
                          <a:srgbClr val="BCD6E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28F00" id="Rectangle 1" o:spid="_x0000_s1026" style="position:absolute;margin-left:-45.6pt;margin-top:-48.6pt;width:559.2pt;height:74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" fillcolor="#bcd6ee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0</wp:posOffset>
                </wp:positionV>
                <wp:extent cx="4244340" cy="1417320"/>
                <wp:effectExtent l="0" t="0" r="0" b="0"/>
                <wp:wrapTight wrapText="bothSides">
                  <wp:wrapPolygon edited="0">
                    <wp:start x="291" y="0"/>
                    <wp:lineTo x="291" y="21194"/>
                    <wp:lineTo x="21232" y="21194"/>
                    <wp:lineTo x="21232" y="0"/>
                    <wp:lineTo x="291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4340" cy="1417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8B5" w:rsidRPr="00CC28B5" w:rsidRDefault="00CC28B5">
                            <w:pPr>
                              <w:rPr>
                                <w:rFonts w:ascii="Brush Script MT" w:hAnsi="Brush Script MT"/>
                                <w:color w:val="FFFFFF" w:themeColor="background1"/>
                                <w:sz w:val="100"/>
                                <w:szCs w:val="100"/>
                              </w:rPr>
                            </w:pPr>
                            <w:r w:rsidRPr="00CC28B5">
                              <w:rPr>
                                <w:rFonts w:ascii="Brush Script MT" w:hAnsi="Brush Script MT"/>
                                <w:color w:val="FFFFFF" w:themeColor="background1"/>
                                <w:sz w:val="100"/>
                                <w:szCs w:val="100"/>
                              </w:rPr>
                              <w:t>My Ramadan</w:t>
                            </w:r>
                            <w:r w:rsidRPr="00CC28B5">
                              <w:rPr>
                                <w:rFonts w:ascii="Brush Script MT" w:hAnsi="Brush Script MT"/>
                                <w:color w:val="FFFFFF" w:themeColor="background1"/>
                                <w:sz w:val="100"/>
                                <w:szCs w:val="100"/>
                              </w:rPr>
                              <w:br/>
                              <w:t xml:space="preserve">          </w:t>
                            </w:r>
                            <w:r w:rsidRPr="00CC28B5">
                              <w:rPr>
                                <w:rFonts w:ascii="Brush Script MT" w:hAnsi="Brush Script MT"/>
                                <w:color w:val="FFFFFF" w:themeColor="background1"/>
                                <w:sz w:val="80"/>
                                <w:szCs w:val="80"/>
                              </w:rPr>
                              <w:t>To Do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2pt;margin-top:0;width:334.2pt;height:111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" filled="f" stroked="f" strokeweight=".5pt">
                <v:textbox>
                  <w:txbxContent>
                    <w:p w:rsidR="00CC28B5" w:rsidRPr="00CC28B5" w:rsidRDefault="00CC28B5">
                      <w:pPr>
                        <w:rPr>
                          <w:rFonts w:ascii="Brush Script MT" w:hAnsi="Brush Script MT"/>
                          <w:color w:val="FFFFFF" w:themeColor="background1"/>
                          <w:sz w:val="100"/>
                          <w:szCs w:val="100"/>
                        </w:rPr>
                      </w:pPr>
                      <w:r w:rsidRPr="00CC28B5">
                        <w:rPr>
                          <w:rFonts w:ascii="Brush Script MT" w:hAnsi="Brush Script MT"/>
                          <w:color w:val="FFFFFF" w:themeColor="background1"/>
                          <w:sz w:val="100"/>
                          <w:szCs w:val="100"/>
                        </w:rPr>
                        <w:t>My Ramadan</w:t>
                      </w:r>
                      <w:r w:rsidRPr="00CC28B5">
                        <w:rPr>
                          <w:rFonts w:ascii="Brush Script MT" w:hAnsi="Brush Script MT"/>
                          <w:color w:val="FFFFFF" w:themeColor="background1"/>
                          <w:sz w:val="100"/>
                          <w:szCs w:val="100"/>
                        </w:rPr>
                        <w:br/>
                        <w:t xml:space="preserve">          </w:t>
                      </w:r>
                      <w:r w:rsidRPr="00CC28B5">
                        <w:rPr>
                          <w:rFonts w:ascii="Brush Script MT" w:hAnsi="Brush Script MT"/>
                          <w:color w:val="FFFFFF" w:themeColor="background1"/>
                          <w:sz w:val="80"/>
                          <w:szCs w:val="80"/>
                        </w:rPr>
                        <w:t>To Do List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71275E" wp14:editId="7C00319D">
                <wp:simplePos x="0" y="0"/>
                <wp:positionH relativeFrom="column">
                  <wp:posOffset>-167640</wp:posOffset>
                </wp:positionH>
                <wp:positionV relativeFrom="paragraph">
                  <wp:posOffset>-236220</wp:posOffset>
                </wp:positionV>
                <wp:extent cx="3749040" cy="1325880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040" cy="1325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C28B5" w:rsidRDefault="00CC28B5">
                            <w:r w:rsidRPr="00CC28B5">
                              <w:rPr>
                                <w:rFonts w:ascii="Brush Script MT" w:hAnsi="Brush Script MT"/>
                                <w:color w:val="FFFFFF" w:themeColor="background1"/>
                                <w:sz w:val="80"/>
                                <w:szCs w:val="80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1275E" id="Text Box 3" o:spid="_x0000_s1027" type="#_x0000_t202" style="position:absolute;margin-left:-13.2pt;margin-top:-18.6pt;width:295.2pt;height:10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" filled="f" stroked="f" strokeweight=".5pt">
                <v:fill o:detectmouseclick="t"/>
                <v:textbox>
                  <w:txbxContent>
                    <w:p w:rsidR="00CC28B5" w:rsidRDefault="00CC28B5">
                      <w:r w:rsidRPr="00CC28B5">
                        <w:rPr>
                          <w:rFonts w:ascii="Brush Script MT" w:hAnsi="Brush Script MT"/>
                          <w:color w:val="FFFFFF" w:themeColor="background1"/>
                          <w:sz w:val="80"/>
                          <w:szCs w:val="8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5B198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1485900</wp:posOffset>
                </wp:positionV>
                <wp:extent cx="2887980" cy="32766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798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1982" w:rsidRPr="00BD57E1" w:rsidRDefault="005B1982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Goo</w:t>
                            </w:r>
                            <w:bookmarkStart w:id="0" w:name="_GoBack"/>
                            <w:bookmarkEnd w:id="0"/>
                            <w:r w:rsidRPr="00BD57E1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d Deeds Tracker…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8" type="#_x0000_t202" style="position:absolute;margin-left:258pt;margin-top:117pt;width:227.4pt;height:25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" filled="f" stroked="f" strokeweight=".5pt">
                <v:textbox>
                  <w:txbxContent>
                    <w:p w:rsidR="005B1982" w:rsidRPr="00BD57E1" w:rsidRDefault="005B1982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 w:rsidRPr="00BD57E1">
                        <w:rPr>
                          <w:color w:val="FFFFFF" w:themeColor="background1"/>
                          <w:sz w:val="30"/>
                          <w:szCs w:val="30"/>
                        </w:rPr>
                        <w:t>Goo</w:t>
                      </w:r>
                      <w:bookmarkStart w:id="1" w:name="_GoBack"/>
                      <w:bookmarkEnd w:id="1"/>
                      <w:r w:rsidRPr="00BD57E1">
                        <w:rPr>
                          <w:color w:val="FFFFFF" w:themeColor="background1"/>
                          <w:sz w:val="30"/>
                          <w:szCs w:val="30"/>
                        </w:rPr>
                        <w:t>d Deeds Tracker…</w:t>
                      </w:r>
                    </w:p>
                  </w:txbxContent>
                </v:textbox>
              </v:shape>
            </w:pict>
          </mc:Fallback>
        </mc:AlternateContent>
      </w:r>
      <w:r w:rsidR="00CC28B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3299460</wp:posOffset>
                </wp:positionH>
                <wp:positionV relativeFrom="paragraph">
                  <wp:posOffset>1859280</wp:posOffset>
                </wp:positionV>
                <wp:extent cx="2903220" cy="3154680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3220" cy="3154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57E1" w:rsidRPr="00BD57E1" w:rsidRDefault="00BD57E1" w:rsidP="00BD57E1">
                            <w:pPr>
                              <w:rPr>
                                <w:color w:val="2E74B5" w:themeColor="accent1" w:themeShade="BF"/>
                              </w:rPr>
                            </w:pPr>
                            <w:r w:rsidRPr="00BD57E1">
                              <w:rPr>
                                <w:color w:val="2E74B5" w:themeColor="accent1" w:themeShade="BF"/>
                              </w:rPr>
                              <w:t xml:space="preserve"> I will…</w:t>
                            </w:r>
                          </w:p>
                          <w:p w:rsidR="00BD57E1" w:rsidRPr="00BD57E1" w:rsidRDefault="00BD57E1" w:rsidP="00BD57E1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BD57E1" w:rsidRPr="00BD57E1" w:rsidRDefault="00BD57E1" w:rsidP="00BD57E1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BD57E1" w:rsidRPr="00BD57E1" w:rsidRDefault="00BD57E1" w:rsidP="00BD57E1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BD57E1" w:rsidRPr="00BD57E1" w:rsidRDefault="00BD57E1" w:rsidP="00BD57E1">
                            <w:pPr>
                              <w:pBdr>
                                <w:bottom w:val="single" w:sz="6" w:space="1" w:color="auto"/>
                                <w:between w:val="single" w:sz="6" w:space="1" w:color="auto"/>
                              </w:pBd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BD57E1" w:rsidRPr="00BD57E1" w:rsidRDefault="00BD57E1" w:rsidP="00BD57E1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BD57E1" w:rsidRPr="00BD57E1" w:rsidRDefault="00BD57E1" w:rsidP="00BD57E1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color w:val="2E74B5" w:themeColor="accent1" w:themeShade="BF"/>
                              </w:rPr>
                            </w:pPr>
                            <w:r w:rsidRPr="00BD57E1">
                              <w:rPr>
                                <w:color w:val="2E74B5" w:themeColor="accent1" w:themeShade="BF"/>
                              </w:rPr>
                              <w:t>Health Tracker:</w:t>
                            </w:r>
                          </w:p>
                          <w:p w:rsidR="00BD57E1" w:rsidRPr="00BD57E1" w:rsidRDefault="00BD57E1" w:rsidP="00BD57E1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color w:val="2E74B5" w:themeColor="accent1" w:themeShade="BF"/>
                              </w:rPr>
                            </w:pPr>
                            <w:r w:rsidRPr="00BD57E1">
                              <w:rPr>
                                <w:color w:val="2E74B5" w:themeColor="accent1" w:themeShade="BF"/>
                              </w:rPr>
                              <w:t>Water Intake :  -------------------------</w:t>
                            </w:r>
                          </w:p>
                          <w:p w:rsidR="00BD57E1" w:rsidRPr="00BD57E1" w:rsidRDefault="00BD57E1" w:rsidP="00BD57E1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color w:val="2E74B5" w:themeColor="accent1" w:themeShade="BF"/>
                              </w:rPr>
                            </w:pPr>
                            <w:r w:rsidRPr="00BD57E1">
                              <w:rPr>
                                <w:color w:val="2E74B5" w:themeColor="accent1" w:themeShade="BF"/>
                              </w:rPr>
                              <w:t>Sleep Hours:  --------------------------</w:t>
                            </w:r>
                          </w:p>
                          <w:p w:rsidR="00BD57E1" w:rsidRPr="00BD57E1" w:rsidRDefault="00BD57E1" w:rsidP="00BD57E1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color w:val="2E74B5" w:themeColor="accent1" w:themeShade="BF"/>
                              </w:rPr>
                            </w:pPr>
                            <w:r w:rsidRPr="00BD57E1">
                              <w:rPr>
                                <w:color w:val="2E74B5" w:themeColor="accent1" w:themeShade="BF"/>
                              </w:rPr>
                              <w:t xml:space="preserve">Overall (Circle) :   Good     Excellent    So So!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59.8pt;margin-top:146.4pt;width:228.6pt;height:24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" fillcolor="white [3212]" stroked="f" strokeweight=".5pt">
                <v:textbox>
                  <w:txbxContent>
                    <w:p w:rsidR="00BD57E1" w:rsidRPr="00BD57E1" w:rsidRDefault="00BD57E1" w:rsidP="00BD57E1">
                      <w:pPr>
                        <w:rPr>
                          <w:color w:val="2E74B5" w:themeColor="accent1" w:themeShade="BF"/>
                        </w:rPr>
                      </w:pPr>
                      <w:r w:rsidRPr="00BD57E1">
                        <w:rPr>
                          <w:color w:val="2E74B5" w:themeColor="accent1" w:themeShade="BF"/>
                        </w:rPr>
                        <w:t xml:space="preserve"> I will…</w:t>
                      </w:r>
                    </w:p>
                    <w:p w:rsidR="00BD57E1" w:rsidRPr="00BD57E1" w:rsidRDefault="00BD57E1" w:rsidP="00BD57E1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rPr>
                          <w:color w:val="2E74B5" w:themeColor="accent1" w:themeShade="BF"/>
                        </w:rPr>
                      </w:pPr>
                    </w:p>
                    <w:p w:rsidR="00BD57E1" w:rsidRPr="00BD57E1" w:rsidRDefault="00BD57E1" w:rsidP="00BD57E1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rPr>
                          <w:color w:val="2E74B5" w:themeColor="accent1" w:themeShade="BF"/>
                        </w:rPr>
                      </w:pPr>
                    </w:p>
                    <w:p w:rsidR="00BD57E1" w:rsidRPr="00BD57E1" w:rsidRDefault="00BD57E1" w:rsidP="00BD57E1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rPr>
                          <w:color w:val="2E74B5" w:themeColor="accent1" w:themeShade="BF"/>
                        </w:rPr>
                      </w:pPr>
                    </w:p>
                    <w:p w:rsidR="00BD57E1" w:rsidRPr="00BD57E1" w:rsidRDefault="00BD57E1" w:rsidP="00BD57E1">
                      <w:pPr>
                        <w:pBdr>
                          <w:bottom w:val="single" w:sz="6" w:space="1" w:color="auto"/>
                          <w:between w:val="single" w:sz="6" w:space="1" w:color="auto"/>
                        </w:pBdr>
                        <w:rPr>
                          <w:color w:val="2E74B5" w:themeColor="accent1" w:themeShade="BF"/>
                        </w:rPr>
                      </w:pPr>
                    </w:p>
                    <w:p w:rsidR="00BD57E1" w:rsidRPr="00BD57E1" w:rsidRDefault="00BD57E1" w:rsidP="00BD57E1">
                      <w:pPr>
                        <w:pBdr>
                          <w:bottom w:val="single" w:sz="6" w:space="1" w:color="auto"/>
                        </w:pBdr>
                        <w:rPr>
                          <w:color w:val="2E74B5" w:themeColor="accent1" w:themeShade="BF"/>
                        </w:rPr>
                      </w:pPr>
                    </w:p>
                    <w:p w:rsidR="00BD57E1" w:rsidRPr="00BD57E1" w:rsidRDefault="00BD57E1" w:rsidP="00BD57E1">
                      <w:pPr>
                        <w:pBdr>
                          <w:bottom w:val="single" w:sz="6" w:space="1" w:color="auto"/>
                        </w:pBdr>
                        <w:rPr>
                          <w:color w:val="2E74B5" w:themeColor="accent1" w:themeShade="BF"/>
                        </w:rPr>
                      </w:pPr>
                      <w:r w:rsidRPr="00BD57E1">
                        <w:rPr>
                          <w:color w:val="2E74B5" w:themeColor="accent1" w:themeShade="BF"/>
                        </w:rPr>
                        <w:t>Health Tracker:</w:t>
                      </w:r>
                    </w:p>
                    <w:p w:rsidR="00BD57E1" w:rsidRPr="00BD57E1" w:rsidRDefault="00BD57E1" w:rsidP="00BD57E1">
                      <w:pPr>
                        <w:pBdr>
                          <w:bottom w:val="single" w:sz="6" w:space="1" w:color="auto"/>
                        </w:pBdr>
                        <w:rPr>
                          <w:color w:val="2E74B5" w:themeColor="accent1" w:themeShade="BF"/>
                        </w:rPr>
                      </w:pPr>
                      <w:r w:rsidRPr="00BD57E1">
                        <w:rPr>
                          <w:color w:val="2E74B5" w:themeColor="accent1" w:themeShade="BF"/>
                        </w:rPr>
                        <w:t>Water Intake :  -------------------------</w:t>
                      </w:r>
                    </w:p>
                    <w:p w:rsidR="00BD57E1" w:rsidRPr="00BD57E1" w:rsidRDefault="00BD57E1" w:rsidP="00BD57E1">
                      <w:pPr>
                        <w:pBdr>
                          <w:bottom w:val="single" w:sz="6" w:space="1" w:color="auto"/>
                        </w:pBdr>
                        <w:rPr>
                          <w:color w:val="2E74B5" w:themeColor="accent1" w:themeShade="BF"/>
                        </w:rPr>
                      </w:pPr>
                      <w:r w:rsidRPr="00BD57E1">
                        <w:rPr>
                          <w:color w:val="2E74B5" w:themeColor="accent1" w:themeShade="BF"/>
                        </w:rPr>
                        <w:t>Sleep Hours:  --------------------------</w:t>
                      </w:r>
                    </w:p>
                    <w:p w:rsidR="00BD57E1" w:rsidRPr="00BD57E1" w:rsidRDefault="00BD57E1" w:rsidP="00BD57E1">
                      <w:pPr>
                        <w:pBdr>
                          <w:bottom w:val="single" w:sz="6" w:space="1" w:color="auto"/>
                        </w:pBdr>
                        <w:rPr>
                          <w:color w:val="2E74B5" w:themeColor="accent1" w:themeShade="BF"/>
                        </w:rPr>
                      </w:pPr>
                      <w:r w:rsidRPr="00BD57E1">
                        <w:rPr>
                          <w:color w:val="2E74B5" w:themeColor="accent1" w:themeShade="BF"/>
                        </w:rPr>
                        <w:t xml:space="preserve">Overall (Circle) :   Good     Excellent    So So!   </w:t>
                      </w:r>
                    </w:p>
                  </w:txbxContent>
                </v:textbox>
              </v:shape>
            </w:pict>
          </mc:Fallback>
        </mc:AlternateContent>
      </w:r>
      <w:r w:rsidR="00CC28B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5379720</wp:posOffset>
                </wp:positionV>
                <wp:extent cx="6294120" cy="2628900"/>
                <wp:effectExtent l="57150" t="19050" r="49530" b="952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4120" cy="2628900"/>
                        </a:xfrm>
                        <a:prstGeom prst="rect">
                          <a:avLst/>
                        </a:prstGeom>
                        <a:solidFill>
                          <a:srgbClr val="E7F3FF"/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8B5" w:rsidRDefault="00BD57E1">
                            <w: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0" type="#_x0000_t202" style="position:absolute;margin-left:-6pt;margin-top:423.6pt;width:495.6pt;height:20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" fillcolor="#e7f3ff" stroked="f" strokeweight=".5pt">
                <v:shadow on="t" color="black" opacity="26214f" origin=",-.5" offset="0,3pt"/>
                <v:textbox>
                  <w:txbxContent>
                    <w:p w:rsidR="00CC28B5" w:rsidRDefault="00BD57E1">
                      <w:r>
                        <w:t>Notes:</w:t>
                      </w:r>
                    </w:p>
                  </w:txbxContent>
                </v:textbox>
              </v:shape>
            </w:pict>
          </mc:Fallback>
        </mc:AlternateContent>
      </w:r>
      <w:r w:rsidR="00CC28B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4693920</wp:posOffset>
                </wp:positionV>
                <wp:extent cx="1965960" cy="24384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2438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8B5" w:rsidRDefault="00CC2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1" type="#_x0000_t202" style="position:absolute;margin-left:71.4pt;margin-top:369.6pt;width:154.8pt;height:19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" fillcolor="#deeaf6 [660]" stroked="f" strokeweight=".5pt">
                <v:textbox>
                  <w:txbxContent>
                    <w:p w:rsidR="00CC28B5" w:rsidRDefault="00CC28B5"/>
                  </w:txbxContent>
                </v:textbox>
              </v:shape>
            </w:pict>
          </mc:Fallback>
        </mc:AlternateContent>
      </w:r>
      <w:r w:rsidR="00CC28B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4602480</wp:posOffset>
                </wp:positionV>
                <wp:extent cx="3093720" cy="40386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8B5" w:rsidRPr="00BD57E1" w:rsidRDefault="00BD57E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</w:rPr>
                              <w:t>Quran Chapter: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2" type="#_x0000_t202" style="position:absolute;margin-left:-9.6pt;margin-top:362.4pt;width:243.6pt;height:31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" filled="f" stroked="f" strokeweight=".5pt">
                <v:textbox>
                  <w:txbxContent>
                    <w:p w:rsidR="00CC28B5" w:rsidRPr="00BD57E1" w:rsidRDefault="00BD57E1">
                      <w:pPr>
                        <w:rPr>
                          <w:color w:val="FFFFFF" w:themeColor="background1"/>
                        </w:rPr>
                      </w:pPr>
                      <w:r w:rsidRPr="00BD57E1">
                        <w:rPr>
                          <w:color w:val="FFFFFF" w:themeColor="background1"/>
                        </w:rPr>
                        <w:t>Quran Chapter:</w:t>
                      </w:r>
                    </w:p>
                  </w:txbxContent>
                </v:textbox>
              </v:shape>
            </w:pict>
          </mc:Fallback>
        </mc:AlternateContent>
      </w:r>
      <w:r w:rsidR="00CC28B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1470660</wp:posOffset>
                </wp:positionV>
                <wp:extent cx="3093720" cy="3040380"/>
                <wp:effectExtent l="0" t="0" r="11430" b="266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30403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1982" w:rsidRPr="00BD57E1" w:rsidRDefault="007D59EA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Sched</w:t>
                            </w:r>
                            <w:r w:rsidR="005B1982"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ule For Today…</w:t>
                            </w:r>
                          </w:p>
                          <w:p w:rsidR="005B1982" w:rsidRPr="00BD57E1" w:rsidRDefault="005B1982" w:rsidP="005B1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-----------------------------</w:t>
                            </w:r>
                          </w:p>
                          <w:p w:rsidR="005B1982" w:rsidRPr="00BD57E1" w:rsidRDefault="005B1982" w:rsidP="005B1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-----------------------------</w:t>
                            </w:r>
                          </w:p>
                          <w:p w:rsidR="005B1982" w:rsidRPr="00BD57E1" w:rsidRDefault="005B1982" w:rsidP="005B1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-----------------------------</w:t>
                            </w:r>
                          </w:p>
                          <w:p w:rsidR="005B1982" w:rsidRPr="00BD57E1" w:rsidRDefault="005B1982" w:rsidP="005B1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-----------------------------</w:t>
                            </w:r>
                          </w:p>
                          <w:p w:rsidR="005B1982" w:rsidRPr="00BD57E1" w:rsidRDefault="005B1982" w:rsidP="005B1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-----------------------------</w:t>
                            </w:r>
                          </w:p>
                          <w:p w:rsidR="005B1982" w:rsidRPr="00BD57E1" w:rsidRDefault="005B1982" w:rsidP="005B1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-----------------------------</w:t>
                            </w:r>
                          </w:p>
                          <w:p w:rsidR="005B1982" w:rsidRPr="00BD57E1" w:rsidRDefault="005B1982" w:rsidP="005B1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------------------------------</w:t>
                            </w:r>
                          </w:p>
                          <w:p w:rsidR="005B1982" w:rsidRPr="00BD57E1" w:rsidRDefault="005B1982" w:rsidP="005B1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--------------------------------</w:t>
                            </w:r>
                          </w:p>
                          <w:p w:rsidR="005B1982" w:rsidRPr="00BD57E1" w:rsidRDefault="005B1982" w:rsidP="005B1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:rsidR="005B1982" w:rsidRPr="00BD57E1" w:rsidRDefault="005B1982" w:rsidP="005B1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----------------------------------------</w:t>
                            </w:r>
                          </w:p>
                          <w:p w:rsidR="005B1982" w:rsidRPr="00BD57E1" w:rsidRDefault="005B1982" w:rsidP="005B19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57E1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3" type="#_x0000_t202" style="position:absolute;margin-left:-10.8pt;margin-top:115.8pt;width:243.6pt;height:239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" filled="f" strokecolor="#1f4d78 [1604]" strokeweight=".5pt">
                <v:stroke dashstyle="dashDot"/>
                <v:textbox>
                  <w:txbxContent>
                    <w:p w:rsidR="005B1982" w:rsidRPr="00BD57E1" w:rsidRDefault="007D59EA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Sched</w:t>
                      </w:r>
                      <w:r w:rsidR="005B1982"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ule For Today…</w:t>
                      </w:r>
                    </w:p>
                    <w:p w:rsidR="005B1982" w:rsidRPr="00BD57E1" w:rsidRDefault="005B1982" w:rsidP="005B1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-----------------------------</w:t>
                      </w:r>
                    </w:p>
                    <w:p w:rsidR="005B1982" w:rsidRPr="00BD57E1" w:rsidRDefault="005B1982" w:rsidP="005B1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-----------------------------</w:t>
                      </w:r>
                    </w:p>
                    <w:p w:rsidR="005B1982" w:rsidRPr="00BD57E1" w:rsidRDefault="005B1982" w:rsidP="005B1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-----------------------------</w:t>
                      </w:r>
                    </w:p>
                    <w:p w:rsidR="005B1982" w:rsidRPr="00BD57E1" w:rsidRDefault="005B1982" w:rsidP="005B1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-----------------------------</w:t>
                      </w:r>
                    </w:p>
                    <w:p w:rsidR="005B1982" w:rsidRPr="00BD57E1" w:rsidRDefault="005B1982" w:rsidP="005B1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-----------------------------</w:t>
                      </w:r>
                    </w:p>
                    <w:p w:rsidR="005B1982" w:rsidRPr="00BD57E1" w:rsidRDefault="005B1982" w:rsidP="005B1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-----------------------------</w:t>
                      </w:r>
                    </w:p>
                    <w:p w:rsidR="005B1982" w:rsidRPr="00BD57E1" w:rsidRDefault="005B1982" w:rsidP="005B1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------------------------------</w:t>
                      </w:r>
                    </w:p>
                    <w:p w:rsidR="005B1982" w:rsidRPr="00BD57E1" w:rsidRDefault="005B1982" w:rsidP="005B1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--------------------------------</w:t>
                      </w:r>
                    </w:p>
                    <w:p w:rsidR="005B1982" w:rsidRPr="00BD57E1" w:rsidRDefault="005B1982" w:rsidP="005B1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--------------</w:t>
                      </w:r>
                    </w:p>
                    <w:p w:rsidR="005B1982" w:rsidRPr="00BD57E1" w:rsidRDefault="005B1982" w:rsidP="005B1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----------------------------------------</w:t>
                      </w:r>
                    </w:p>
                    <w:p w:rsidR="005B1982" w:rsidRPr="00BD57E1" w:rsidRDefault="005B1982" w:rsidP="005B19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D57E1">
                        <w:rPr>
                          <w:color w:val="FFFFFF" w:themeColor="background1"/>
                          <w:sz w:val="28"/>
                          <w:szCs w:val="28"/>
                        </w:rPr>
                        <w:t>--------------------------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340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B35B2B"/>
    <w:multiLevelType w:val="hybridMultilevel"/>
    <w:tmpl w:val="8D7096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B5"/>
    <w:rsid w:val="0023405B"/>
    <w:rsid w:val="005B1982"/>
    <w:rsid w:val="007D59EA"/>
    <w:rsid w:val="00BD57E1"/>
    <w:rsid w:val="00CC28B5"/>
    <w:rsid w:val="00D4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80C23D-5BF1-4814-8201-222E881C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2023-03-14T11:42:00Z</dcterms:created>
  <dcterms:modified xsi:type="dcterms:W3CDTF">2023-03-14T12:06:00Z</dcterms:modified>
</cp:coreProperties>
</file>