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B52B41" w14:textId="6E203315" w:rsidR="00C41C63" w:rsidRDefault="00C41C63" w:rsidP="00176B23">
      <w:pPr>
        <w:jc w:val="center"/>
        <w:rPr>
          <w:rFonts w:ascii="Bodoni MT" w:hAnsi="Bodoni MT"/>
          <w:noProof/>
          <w:color w:val="FF0000"/>
          <w:sz w:val="40"/>
          <w:szCs w:val="40"/>
        </w:rPr>
      </w:pPr>
    </w:p>
    <w:p w14:paraId="6454A466" w14:textId="77777777" w:rsidR="000A4644" w:rsidRDefault="000A4644" w:rsidP="007C4407">
      <w:pPr>
        <w:ind w:left="720" w:right="1358" w:firstLine="1260"/>
        <w:rPr>
          <w:rFonts w:ascii="Arial" w:hAnsi="Arial" w:cs="Arial"/>
          <w:sz w:val="24"/>
          <w:szCs w:val="24"/>
        </w:rPr>
      </w:pPr>
    </w:p>
    <w:p w14:paraId="617850A1" w14:textId="5B7642AC" w:rsidR="000A4644" w:rsidRPr="000A4644" w:rsidRDefault="000A4644" w:rsidP="000A4644">
      <w:pPr>
        <w:pBdr>
          <w:bottom w:val="double" w:sz="4" w:space="1" w:color="auto"/>
        </w:pBdr>
        <w:ind w:left="720" w:right="1358" w:firstLine="1260"/>
        <w:rPr>
          <w:rFonts w:ascii="Arial" w:hAnsi="Arial" w:cs="Arial"/>
          <w:sz w:val="30"/>
          <w:szCs w:val="30"/>
        </w:rPr>
      </w:pPr>
      <w:proofErr w:type="spellStart"/>
      <w:r w:rsidRPr="000A4644">
        <w:rPr>
          <w:rFonts w:ascii="Arial" w:hAnsi="Arial" w:cs="Arial"/>
          <w:sz w:val="30"/>
          <w:szCs w:val="30"/>
        </w:rPr>
        <w:t>Frayer</w:t>
      </w:r>
      <w:proofErr w:type="spellEnd"/>
      <w:r w:rsidRPr="000A4644">
        <w:rPr>
          <w:rFonts w:ascii="Arial" w:hAnsi="Arial" w:cs="Arial"/>
          <w:sz w:val="30"/>
          <w:szCs w:val="30"/>
        </w:rPr>
        <w:t xml:space="preserve"> Model Template</w:t>
      </w:r>
    </w:p>
    <w:p w14:paraId="19CC2862" w14:textId="77777777" w:rsidR="000A4644" w:rsidRDefault="007C4407" w:rsidP="000A4644">
      <w:pPr>
        <w:ind w:left="720" w:right="1358" w:firstLine="1260"/>
        <w:rPr>
          <w:rFonts w:ascii="Arial" w:hAnsi="Arial" w:cs="Arial"/>
          <w:b/>
          <w:sz w:val="24"/>
          <w:szCs w:val="24"/>
        </w:rPr>
      </w:pPr>
      <w:r w:rsidRPr="007C4407">
        <w:rPr>
          <w:rFonts w:ascii="Arial" w:hAnsi="Arial" w:cs="Arial"/>
          <w:sz w:val="24"/>
          <w:szCs w:val="24"/>
        </w:rPr>
        <w:t xml:space="preserve">Determine the new word with this </w:t>
      </w:r>
      <w:proofErr w:type="spellStart"/>
      <w:r w:rsidRPr="007C4407">
        <w:rPr>
          <w:rFonts w:ascii="Arial" w:hAnsi="Arial" w:cs="Arial"/>
          <w:sz w:val="24"/>
          <w:szCs w:val="24"/>
        </w:rPr>
        <w:t>Frayer</w:t>
      </w:r>
      <w:proofErr w:type="spellEnd"/>
      <w:r w:rsidRPr="007C4407">
        <w:rPr>
          <w:rFonts w:ascii="Arial" w:hAnsi="Arial" w:cs="Arial"/>
          <w:sz w:val="24"/>
          <w:szCs w:val="24"/>
        </w:rPr>
        <w:t xml:space="preserve"> Model</w:t>
      </w:r>
      <w:r w:rsidR="000A4644">
        <w:rPr>
          <w:rFonts w:ascii="Arial" w:hAnsi="Arial" w:cs="Arial"/>
          <w:b/>
          <w:sz w:val="24"/>
          <w:szCs w:val="24"/>
        </w:rPr>
        <w:t>.</w:t>
      </w:r>
    </w:p>
    <w:p w14:paraId="3AFB89A0" w14:textId="4836054D" w:rsidR="007C4407" w:rsidRPr="000A4644" w:rsidRDefault="000A4644" w:rsidP="000A4644">
      <w:pPr>
        <w:ind w:left="720" w:right="1358" w:firstLine="1260"/>
        <w:rPr>
          <w:rFonts w:ascii="Arial" w:hAnsi="Arial" w:cs="Arial"/>
          <w:b/>
          <w:sz w:val="24"/>
          <w:szCs w:val="24"/>
        </w:rPr>
      </w:pPr>
      <w:r w:rsidRPr="007C4407">
        <w:rPr>
          <w:rFonts w:ascii="Arial" w:hAnsi="Arial" w:cs="Arial"/>
          <w:noProof/>
          <w:color w:val="000000" w:themeColor="text1"/>
          <w:sz w:val="24"/>
          <w:szCs w:val="24"/>
          <w:shd w:val="clear" w:color="auto" w:fill="FFFFFF" w:themeFill="background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52AC111" wp14:editId="62CC47D0">
                <wp:simplePos x="0" y="0"/>
                <wp:positionH relativeFrom="margin">
                  <wp:posOffset>1615440</wp:posOffset>
                </wp:positionH>
                <wp:positionV relativeFrom="paragraph">
                  <wp:posOffset>885825</wp:posOffset>
                </wp:positionV>
                <wp:extent cx="7810500" cy="4606925"/>
                <wp:effectExtent l="0" t="0" r="19050" b="22225"/>
                <wp:wrapNone/>
                <wp:docPr id="47" name="Group 46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4B25C5F4-E2F7-0F48-F0F6-3397480517B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10500" cy="4606925"/>
                          <a:chOff x="0" y="0"/>
                          <a:chExt cx="9180000" cy="5798737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8957" y="9593"/>
                            <a:ext cx="4474549" cy="2887603"/>
                            <a:chOff x="3337" y="3574"/>
                            <a:chExt cx="1667080" cy="1075832"/>
                          </a:xfrm>
                        </wpg:grpSpPr>
                        <wps:wsp>
                          <wps:cNvPr id="45" name="Freeform 3"/>
                          <wps:cNvSpPr/>
                          <wps:spPr>
                            <a:xfrm>
                              <a:off x="3337" y="3574"/>
                              <a:ext cx="1667080" cy="10758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2" name="Group 2"/>
                        <wpg:cNvGrpSpPr/>
                        <wpg:grpSpPr>
                          <a:xfrm>
                            <a:off x="4696494" y="0"/>
                            <a:ext cx="4483506" cy="2801595"/>
                            <a:chOff x="4696494" y="0"/>
                            <a:chExt cx="1670417" cy="1043788"/>
                          </a:xfrm>
                        </wpg:grpSpPr>
                        <wps:wsp>
                          <wps:cNvPr id="44" name="Freeform 5"/>
                          <wps:cNvSpPr/>
                          <wps:spPr>
                            <a:xfrm>
                              <a:off x="4696494" y="0"/>
                              <a:ext cx="1670417" cy="10437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0" y="2997142"/>
                            <a:ext cx="4483506" cy="2801595"/>
                            <a:chOff x="0" y="2997142"/>
                            <a:chExt cx="1670417" cy="1043788"/>
                          </a:xfrm>
                        </wpg:grpSpPr>
                        <wps:wsp>
                          <wps:cNvPr id="43" name="Freeform 7"/>
                          <wps:cNvSpPr/>
                          <wps:spPr>
                            <a:xfrm>
                              <a:off x="0" y="2997142"/>
                              <a:ext cx="1670417" cy="10437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4" name="Group 4"/>
                        <wpg:cNvGrpSpPr/>
                        <wpg:grpSpPr>
                          <a:xfrm>
                            <a:off x="4696494" y="2997142"/>
                            <a:ext cx="4483506" cy="2801595"/>
                            <a:chOff x="4696494" y="2997142"/>
                            <a:chExt cx="1670417" cy="1043788"/>
                          </a:xfrm>
                        </wpg:grpSpPr>
                        <wps:wsp>
                          <wps:cNvPr id="42" name="Freeform 9"/>
                          <wps:cNvSpPr/>
                          <wps:spPr>
                            <a:xfrm>
                              <a:off x="4696494" y="2997142"/>
                              <a:ext cx="1670417" cy="10437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4733276" y="36782"/>
                            <a:ext cx="4409941" cy="293234"/>
                            <a:chOff x="5106704" y="410210"/>
                            <a:chExt cx="49181179" cy="3270250"/>
                          </a:xfrm>
                        </wpg:grpSpPr>
                        <wps:wsp>
                          <wps:cNvPr id="38" name="Freeform 12"/>
                          <wps:cNvSpPr/>
                          <wps:spPr>
                            <a:xfrm>
                              <a:off x="5106704" y="41021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9" name="Freeform 13"/>
                          <wps:cNvSpPr/>
                          <wps:spPr>
                            <a:xfrm>
                              <a:off x="53944983" y="41021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40" name="Freeform 14"/>
                          <wps:cNvSpPr/>
                          <wps:spPr>
                            <a:xfrm>
                              <a:off x="53944983" y="333756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41" name="Freeform 15"/>
                          <wps:cNvSpPr/>
                          <wps:spPr>
                            <a:xfrm>
                              <a:off x="5106704" y="333756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4748566" y="5484012"/>
                            <a:ext cx="4379361" cy="262654"/>
                            <a:chOff x="5106704" y="5842148"/>
                            <a:chExt cx="34499042" cy="2069093"/>
                          </a:xfrm>
                        </wpg:grpSpPr>
                        <wps:wsp>
                          <wps:cNvPr id="33" name="Freeform 18"/>
                          <wps:cNvSpPr/>
                          <wps:spPr>
                            <a:xfrm>
                              <a:off x="5106704" y="5842148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4" name="Freeform 19"/>
                          <wps:cNvSpPr/>
                          <wps:spPr>
                            <a:xfrm>
                              <a:off x="39262846" y="5842148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5" name="Freeform 20"/>
                          <wps:cNvSpPr/>
                          <wps:spPr>
                            <a:xfrm>
                              <a:off x="39262846" y="7568341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6" name="Freeform 21"/>
                          <wps:cNvSpPr/>
                          <wps:spPr>
                            <a:xfrm>
                              <a:off x="5106704" y="7568341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</wpg:grpSp>
                      <wpg:grpSp>
                        <wpg:cNvPr id="7" name="Group 7"/>
                        <wpg:cNvGrpSpPr/>
                        <wpg:grpSpPr>
                          <a:xfrm>
                            <a:off x="52073" y="5484012"/>
                            <a:ext cx="4379361" cy="262654"/>
                            <a:chOff x="410210" y="5842148"/>
                            <a:chExt cx="34499042" cy="2069093"/>
                          </a:xfrm>
                        </wpg:grpSpPr>
                        <wps:wsp>
                          <wps:cNvPr id="28" name="Freeform 24"/>
                          <wps:cNvSpPr/>
                          <wps:spPr>
                            <a:xfrm>
                              <a:off x="410210" y="5842148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9" name="Freeform 25"/>
                          <wps:cNvSpPr/>
                          <wps:spPr>
                            <a:xfrm>
                              <a:off x="34566352" y="5842148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0" name="Freeform 26"/>
                          <wps:cNvSpPr/>
                          <wps:spPr>
                            <a:xfrm>
                              <a:off x="34566352" y="7568341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31" name="Freeform 27"/>
                          <wps:cNvSpPr/>
                          <wps:spPr>
                            <a:xfrm>
                              <a:off x="410210" y="7568341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</wpg:grpSp>
                      <wpg:grpSp>
                        <wpg:cNvPr id="8" name="Group 8"/>
                        <wpg:cNvGrpSpPr/>
                        <wpg:grpSpPr>
                          <a:xfrm>
                            <a:off x="52073" y="52073"/>
                            <a:ext cx="4379361" cy="262654"/>
                            <a:chOff x="410210" y="410210"/>
                            <a:chExt cx="34499042" cy="2069093"/>
                          </a:xfrm>
                        </wpg:grpSpPr>
                        <wps:wsp>
                          <wps:cNvPr id="23" name="Freeform 30"/>
                          <wps:cNvSpPr/>
                          <wps:spPr>
                            <a:xfrm>
                              <a:off x="410210" y="41021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4" name="Freeform 31"/>
                          <wps:cNvSpPr/>
                          <wps:spPr>
                            <a:xfrm>
                              <a:off x="34566352" y="41021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5" name="Freeform 32"/>
                          <wps:cNvSpPr/>
                          <wps:spPr>
                            <a:xfrm>
                              <a:off x="34566352" y="2136403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6" name="Freeform 33"/>
                          <wps:cNvSpPr/>
                          <wps:spPr>
                            <a:xfrm>
                              <a:off x="410210" y="2136403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</wpg:grpSp>
                      <wps:wsp>
                        <wps:cNvPr id="9" name="TextBox 34"/>
                        <wps:cNvSpPr txBox="1"/>
                        <wps:spPr>
                          <a:xfrm>
                            <a:off x="1270274" y="91109"/>
                            <a:ext cx="1943221" cy="330770"/>
                          </a:xfrm>
                          <a:prstGeom prst="roundRect">
                            <a:avLst/>
                          </a:prstGeom>
                        </wps:spPr>
                        <wps:txbx>
                          <w:txbxContent>
                            <w:p w14:paraId="76E26F36" w14:textId="619D7652" w:rsidR="003D1C4A" w:rsidRPr="007C4407" w:rsidRDefault="007C4407" w:rsidP="003D1C4A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 w:rsidRPr="007C4407"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  <w:t>Essential Characteristics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0" name="TextBox 35"/>
                        <wps:cNvSpPr txBox="1"/>
                        <wps:spPr>
                          <a:xfrm>
                            <a:off x="5476337" y="3067325"/>
                            <a:ext cx="3243192" cy="330770"/>
                          </a:xfrm>
                          <a:prstGeom prst="roundRect">
                            <a:avLst/>
                          </a:prstGeom>
                        </wps:spPr>
                        <wps:txbx>
                          <w:txbxContent>
                            <w:p w14:paraId="504A71F6" w14:textId="24422608" w:rsidR="007C4407" w:rsidRPr="007C4407" w:rsidRDefault="007C4407" w:rsidP="007C4407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  <w:t>Non-Examples…</w:t>
                              </w:r>
                            </w:p>
                            <w:p w14:paraId="643E972D" w14:textId="6733FBA9" w:rsidR="003D1C4A" w:rsidRPr="008A5C2E" w:rsidRDefault="003D1C4A" w:rsidP="003D1C4A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31"/>
                                  <w:szCs w:val="31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1" name="TextBox 36"/>
                        <wps:cNvSpPr txBox="1"/>
                        <wps:spPr>
                          <a:xfrm>
                            <a:off x="5391106" y="87501"/>
                            <a:ext cx="3093954" cy="330769"/>
                          </a:xfrm>
                          <a:prstGeom prst="roundRect">
                            <a:avLst/>
                          </a:prstGeom>
                        </wps:spPr>
                        <wps:txbx>
                          <w:txbxContent>
                            <w:p w14:paraId="4C90AF76" w14:textId="65A8206D" w:rsidR="007C4407" w:rsidRPr="007C4407" w:rsidRDefault="007C4407" w:rsidP="007C4407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  <w:t>Non-</w:t>
                              </w:r>
                              <w:r w:rsidRPr="007C4407"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  <w:t>Essential Characteristics</w:t>
                              </w:r>
                            </w:p>
                            <w:p w14:paraId="6E16E1F6" w14:textId="208294BC" w:rsidR="003D1C4A" w:rsidRPr="008A5C2E" w:rsidRDefault="003D1C4A" w:rsidP="003D1C4A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31"/>
                                  <w:szCs w:val="31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2" name="TextBox 37"/>
                        <wps:cNvSpPr txBox="1"/>
                        <wps:spPr>
                          <a:xfrm>
                            <a:off x="646461" y="3025288"/>
                            <a:ext cx="2867871" cy="330768"/>
                          </a:xfrm>
                          <a:prstGeom prst="roundRect">
                            <a:avLst/>
                          </a:prstGeom>
                        </wps:spPr>
                        <wps:txbx>
                          <w:txbxContent>
                            <w:p w14:paraId="05CDCCEB" w14:textId="43852D9F" w:rsidR="007C4407" w:rsidRPr="007C4407" w:rsidRDefault="007C4407" w:rsidP="007C4407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26"/>
                                  <w:szCs w:val="26"/>
                                </w:rPr>
                                <w:t>Examples…</w:t>
                              </w:r>
                            </w:p>
                            <w:p w14:paraId="11A6B851" w14:textId="303F41D8" w:rsidR="003D1C4A" w:rsidRPr="008A5C2E" w:rsidRDefault="003D1C4A" w:rsidP="003D1C4A">
                              <w:pPr>
                                <w:spacing w:line="310" w:lineRule="exact"/>
                                <w:jc w:val="center"/>
                                <w:rPr>
                                  <w:rFonts w:asciiTheme="majorHAnsi" w:hAnsiTheme="majorHAnsi"/>
                                  <w:b/>
                                  <w:bCs/>
                                  <w:color w:val="000000" w:themeColor="text1"/>
                                  <w:spacing w:val="-15"/>
                                  <w:kern w:val="24"/>
                                  <w:sz w:val="31"/>
                                  <w:szCs w:val="31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g:grpSp>
                        <wpg:cNvPr id="13" name="Group 13"/>
                        <wpg:cNvGrpSpPr/>
                        <wpg:grpSpPr>
                          <a:xfrm>
                            <a:off x="3630622" y="2300308"/>
                            <a:ext cx="1879594" cy="1067619"/>
                            <a:chOff x="4010663" y="2680349"/>
                            <a:chExt cx="25557376" cy="14516721"/>
                          </a:xfrm>
                        </wpg:grpSpPr>
                        <wps:wsp>
                          <wps:cNvPr id="18" name="Freeform 40"/>
                          <wps:cNvSpPr/>
                          <wps:spPr>
                            <a:xfrm>
                              <a:off x="4010663" y="2680349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19" name="Freeform 41"/>
                          <wps:cNvSpPr/>
                          <wps:spPr>
                            <a:xfrm>
                              <a:off x="29225139" y="2680349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0" name="Freeform 42"/>
                          <wps:cNvSpPr/>
                          <wps:spPr>
                            <a:xfrm>
                              <a:off x="29225139" y="1685417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  <wps:wsp>
                          <wps:cNvPr id="21" name="Freeform 43"/>
                          <wps:cNvSpPr/>
                          <wps:spPr>
                            <a:xfrm>
                              <a:off x="4010663" y="16854170"/>
                              <a:ext cx="342900" cy="342900"/>
                            </a:xfrm>
                            <a:prstGeom prst="roundRect">
                              <a:avLst/>
                            </a:prstGeom>
                            <a:solidFill>
                              <a:srgbClr val="FFFFFF"/>
                            </a:solidFill>
                          </wps:spPr>
                          <wps:bodyPr/>
                        </wps:wsp>
                      </wpg:grpSp>
                      <wps:wsp>
                        <wps:cNvPr id="14" name="TextBox 44"/>
                        <wps:cNvSpPr txBox="1"/>
                        <wps:spPr>
                          <a:xfrm>
                            <a:off x="3647441" y="2579185"/>
                            <a:ext cx="1828896" cy="430716"/>
                          </a:xfrm>
                          <a:prstGeom prst="round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DD2F6B" w14:textId="5258FD3B" w:rsidR="003D1C4A" w:rsidRPr="008A5C2E" w:rsidRDefault="007C4407" w:rsidP="007C4407">
                              <w:pPr>
                                <w:shd w:val="clear" w:color="auto" w:fill="FFFFFF" w:themeFill="background1"/>
                                <w:spacing w:line="490" w:lineRule="exact"/>
                                <w:jc w:val="center"/>
                                <w:rPr>
                                  <w:rFonts w:ascii="Public Sans" w:hAnsi="Public Sans"/>
                                  <w:b/>
                                  <w:bCs/>
                                  <w:color w:val="171717" w:themeColor="background2" w:themeShade="1A"/>
                                  <w:spacing w:val="-24"/>
                                  <w:kern w:val="24"/>
                                  <w:sz w:val="49"/>
                                  <w:szCs w:val="49"/>
                                </w:rPr>
                              </w:pPr>
                              <w:r>
                                <w:rPr>
                                  <w:rFonts w:ascii="Public Sans" w:hAnsi="Public Sans"/>
                                  <w:b/>
                                  <w:bCs/>
                                  <w:color w:val="171717" w:themeColor="background2" w:themeShade="1A"/>
                                  <w:spacing w:val="-24"/>
                                  <w:kern w:val="24"/>
                                  <w:sz w:val="49"/>
                                  <w:szCs w:val="49"/>
                                </w:rPr>
                                <w:t>?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2AC111" id="Group 46" o:spid="_x0000_s1026" style="position:absolute;left:0;text-align:left;margin-left:127.2pt;margin-top:69.75pt;width:615pt;height:362.75pt;z-index:251659264;mso-position-horizontal-relative:margin;mso-width-relative:margin;mso-height-relative:margin" coordsize="91800,57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">
                <v:group id="Group 1" o:spid="_x0000_s1027" style="position:absolute;left:89;top:95;width:44746;height:28876" coordorigin="33,35" coordsize="16670,10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rect id="Freeform 3" o:spid="_x0000_s1028" style="position:absolute;left:33;top:35;width:16671;height:10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u6rMIA&#10;AADbAAAADwAAAGRycy9kb3ducmV2LnhtbESPQYvCMBSE74L/ITzBm6aKXaUaRURhT8KqeH40z6ba&#10;vJQm1q6/frOwsMdhZr5hVpvOVqKlxpeOFUzGCQji3OmSCwWX82G0AOEDssbKMSn4Jg+bdb+3wky7&#10;F39RewqFiBD2GSowIdSZlD43ZNGPXU0cvZtrLIYom0LqBl8Rbis5TZIPabHkuGCwpp2h/HF6WgUu&#10;3x9Ncn9eW2fnx7Tevqt0/1ZqOOi2SxCBuvAf/mt/agWzFH6/xB8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W7qswgAAANsAAAAPAAAAAAAAAAAAAAAAAJgCAABkcnMvZG93&#10;bnJldi54bWxQSwUGAAAAAAQABAD1AAAAhwMAAAAA&#10;" filled="f" strokecolor="#cfcdcd [2894]"/>
                </v:group>
                <v:group id="Group 2" o:spid="_x0000_s1029" style="position:absolute;left:46964;width:44836;height:28015" coordorigin="46964" coordsize="16704,10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rect id="Freeform 5" o:spid="_x0000_s1030" style="position:absolute;left:46964;width:16705;height:10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cfN8QA&#10;AADbAAAADwAAAGRycy9kb3ducmV2LnhtbESPzWrDMBCE74G8g9hAb4ncEKfFjRJCcKGnQN3S82Jt&#10;LbfWyljyT/P0UaCQ4zAz3zC7w2QbMVDna8cKHlcJCOLS6ZorBZ8fr8tnED4ga2wck4I/8nDYz2c7&#10;zLQb+Z2GIlQiQthnqMCE0GZS+tKQRb9yLXH0vl1nMUTZVVJ3OEa4beQ6SbbSYs1xwWBLJ0Plb9Fb&#10;Ba7Mzyb56b8GZ5/OaXu8NGl+UephMR1fQASawj38337TCjYbuH2JP0D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XHzfEAAAA2wAAAA8AAAAAAAAAAAAAAAAAmAIAAGRycy9k&#10;b3ducmV2LnhtbFBLBQYAAAAABAAEAPUAAACJAwAAAAA=&#10;" filled="f" strokecolor="#cfcdcd [2894]"/>
                </v:group>
                <v:group id="Group 3" o:spid="_x0000_s1031" style="position:absolute;top:29971;width:44835;height:28016" coordorigin=",29971" coordsize="16704,10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rect id="Freeform 7" o:spid="_x0000_s1032" style="position:absolute;top:29971;width:16704;height:10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6HQ8MA&#10;AADbAAAADwAAAGRycy9kb3ducmV2LnhtbESPT4vCMBTE74LfITxhb5rqrn+oRhFR2JOwrnh+NM+m&#10;2ryUJtbqpzfCwh6HmfkNs1i1thQN1b5wrGA4SEAQZ04XnCs4/u76MxA+IGssHZOCB3lYLbudBaba&#10;3fmHmkPIRYSwT1GBCaFKpfSZIYt+4Cri6J1dbTFEWedS13iPcFvKUZJMpMWC44LBijaGsuvhZhW4&#10;bLs3yeV2apyd7sfV+lmOt0+lPnrteg4iUBv+w3/tb63g6xPeX+IP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6HQ8MAAADbAAAADwAAAAAAAAAAAAAAAACYAgAAZHJzL2Rv&#10;d25yZXYueG1sUEsFBgAAAAAEAAQA9QAAAIgDAAAAAA==&#10;" filled="f" strokecolor="#cfcdcd [2894]"/>
                </v:group>
                <v:group id="Group 4" o:spid="_x0000_s1033" style="position:absolute;left:46964;top:29971;width:44836;height:28016" coordorigin="46964,29971" coordsize="16704,10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rect id="Freeform 9" o:spid="_x0000_s1034" style="position:absolute;left:46964;top:29971;width:16705;height:10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Ii2MQA&#10;AADbAAAADwAAAGRycy9kb3ducmV2LnhtbESPzWrDMBCE74G+g9hCb4nc0KTFjWJMSCAnQ37oebG2&#10;lltrZSzFdvL0VSGQ4zAz3zCrbLSN6KnztWMFr7MEBHHpdM2VgvNpN/0A4QOyxsYxKbiSh2z9NFlh&#10;qt3AB+qPoRIRwj5FBSaENpXSl4Ys+plriaP37TqLIcqukrrDIcJtI+dJspQWa44LBlvaGCp/jxer&#10;wJXbwiQ/l6/e2fdi0ea3ZrG9KfXyPOafIAKN4RG+t/dawdsc/r/EH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yItjEAAAA2wAAAA8AAAAAAAAAAAAAAAAAmAIAAGRycy9k&#10;b3ducmV2LnhtbFBLBQYAAAAABAAEAPUAAACJAwAAAAA=&#10;" filled="f" strokecolor="#cfcdcd [2894]"/>
                </v:group>
                <v:group id="Group 5" o:spid="_x0000_s1035" style="position:absolute;left:47332;top:367;width:44100;height:2933" coordorigin="51067,4102" coordsize="491811,327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roundrect id="Freeform 12" o:spid="_x0000_s1036" style="position:absolute;left:51067;top:4102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ufr4A&#10;AADbAAAADwAAAGRycy9kb3ducmV2LnhtbERPz2vCMBS+D/wfwhO8zVQLw3VGGcLAm7S6+7N5a8ua&#10;l5Jkbfrfm4Ow48f3e3+MphcjOd9ZVrBZZyCIa6s7bhTcrl+vOxA+IGvsLZOCmTwcD4uXPRbaTlzS&#10;WIVGpBD2BSpoQxgKKX3dkkG/tgNx4n6sMxgSdI3UDqcUbnq5zbI3abDj1NDiQKeW6t/qzyj4tuP0&#10;HnN7nqvLfS5dHsv6HpVaLePnB4hAMfyLn+6zVpCnselL+gHy8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Labn6+AAAA2wAAAA8AAAAAAAAAAAAAAAAAmAIAAGRycy9kb3ducmV2&#10;LnhtbFBLBQYAAAAABAAEAPUAAACDAwAAAAA=&#10;" stroked="f"/>
                  <v:roundrect id="Freeform 13" o:spid="_x0000_s1037" style="position:absolute;left:539449;top:4102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bL5cEA&#10;AADbAAAADwAAAGRycy9kb3ducmV2LnhtbESPwWrDMBBE74H+g9hCb42cGELjRgmhEMit2G3vG2tr&#10;m1orI6m2/PdRIJDjMDNvmN0hml6M5HxnWcFqmYEgrq3uuFHw/XV6fQPhA7LG3jIpmMnDYf+02GGh&#10;7cQljVVoRIKwL1BBG8JQSOnrlgz6pR2Ik/drncGQpGukdjgluOnlOss20mDHaaHFgT5aqv+qf6Pg&#10;x47TNub2PFefl7l0eSzrS1Tq5Tke30EEiuERvrfPWkG+hduX9APk/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2Wy+XBAAAA2wAAAA8AAAAAAAAAAAAAAAAAmAIAAGRycy9kb3du&#10;cmV2LnhtbFBLBQYAAAAABAAEAPUAAACGAwAAAAA=&#10;" stroked="f"/>
                  <v:roundrect id="Freeform 14" o:spid="_x0000_s1038" style="position:absolute;left:539449;top:33375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oRBb4A&#10;AADbAAAADwAAAGRycy9kb3ducmV2LnhtbERPz2vCMBS+C/sfwht403RThlajjMHA22in92fzbIvN&#10;S0myNv3vzWHg8eP7vT9G04mBnG8tK3hbZiCIK6tbrhWcf78XGxA+IGvsLJOCiTwcDy+zPebajlzQ&#10;UIZapBD2OSpoQuhzKX3VkEG/tD1x4m7WGQwJulpqh2MKN518z7IPabDl1NBgT18NVffyzyi42GHc&#10;xpU9TeXPdSrcKhbVNSo1f42fOxCBYniK/90nrWCd1qcv6QfIww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SqEQW+AAAA2wAAAA8AAAAAAAAAAAAAAAAAmAIAAGRycy9kb3ducmV2&#10;LnhtbFBLBQYAAAAABAAEAPUAAACDAwAAAAA=&#10;" stroked="f"/>
                  <v:roundrect id="Freeform 15" o:spid="_x0000_s1039" style="position:absolute;left:51067;top:33375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a0nsIA&#10;AADbAAAADwAAAGRycy9kb3ducmV2LnhtbESPQWvCQBSE74L/YXlCb7qxFqnRVUqh4K0k2vsz+0yC&#10;2bdhd5ts/n23UOhxmJlvmMMpmk4M5HxrWcF6lYEgrqxuuVZwvXwsX0H4gKyxs0wKJvJwOs5nB8y1&#10;HbmgoQy1SBD2OSpoQuhzKX3VkEG/sj1x8u7WGQxJulpqh2OCm04+Z9lWGmw5LTTY03tD1aP8Ngq+&#10;7DDu4saep/LzNhVuE4vqFpV6WsS3PYhAMfyH/9pnreBlDb9f0g+Qx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5rSewgAAANsAAAAPAAAAAAAAAAAAAAAAAJgCAABkcnMvZG93&#10;bnJldi54bWxQSwUGAAAAAAQABAD1AAAAhwMAAAAA&#10;" stroked="f"/>
                </v:group>
                <v:group id="Group 6" o:spid="_x0000_s1040" style="position:absolute;left:47485;top:54840;width:43794;height:2626" coordorigin="51067,58421" coordsize="344990,20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roundrect id="Freeform 18" o:spid="_x0000_s1041" style="position:absolute;left:51067;top:5842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78D8EA&#10;AADbAAAADwAAAGRycy9kb3ducmV2LnhtbESPwWrDMBBE74H+g9hCb4ncGkriRAklUMit2G3uG2tj&#10;m1grIym2/PdVoZDjMDNvmN0hml6M5HxnWcHrKgNBXFvdcaPg5/tzuQbhA7LG3jIpmMnDYf+02GGh&#10;7cQljVVoRIKwL1BBG8JQSOnrlgz6lR2Ik3e1zmBI0jVSO5wS3PTyLcvepcGO00KLAx1bqm/V3Sg4&#10;23HaxNye5urrMpcuj2V9iUq9PMePLYhAMTzC/+2TVpDn8Pcl/QC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+/A/BAAAA2wAAAA8AAAAAAAAAAAAAAAAAmAIAAGRycy9kb3du&#10;cmV2LnhtbFBLBQYAAAAABAAEAPUAAACGAwAAAAA=&#10;" stroked="f"/>
                  <v:roundrect id="Freeform 19" o:spid="_x0000_s1042" style="position:absolute;left:392628;top:5842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dke8IA&#10;AADbAAAADwAAAGRycy9kb3ducmV2LnhtbESPwWrDMBBE74X+g9hCbo2cuJTWjRJKIZBbsNveN9bW&#10;NrFWRlJs+e+jQiDHYWbeMJtdNL0YyfnOsoLVMgNBXFvdcaPg53v//AbCB2SNvWVSMJOH3fbxYYOF&#10;thOXNFahEQnCvkAFbQhDIaWvWzLol3YgTt6fdQZDkq6R2uGU4KaX6yx7lQY7TgstDvTVUn2uLkbB&#10;rx2n95jbw1wdT3Pp8ljWp6jU4il+foAIFMM9fGsftIL8Bf6/pB8gt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l2R7wgAAANsAAAAPAAAAAAAAAAAAAAAAAJgCAABkcnMvZG93&#10;bnJldi54bWxQSwUGAAAAAAQABAD1AAAAhwMAAAAA&#10;" stroked="f"/>
                  <v:roundrect id="Freeform 20" o:spid="_x0000_s1043" style="position:absolute;left:392628;top:7568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vB4MIA&#10;AADbAAAADwAAAGRycy9kb3ducmV2LnhtbESPwWrDMBBE74X+g9hCbo2cmJbWjRJKIZBbsNveN9bW&#10;NrFWRlJs+e+jQiDHYWbeMJtdNL0YyfnOsoLVMgNBXFvdcaPg53v//AbCB2SNvWVSMJOH3fbxYYOF&#10;thOXNFahEQnCvkAFbQhDIaWvWzLol3YgTt6fdQZDkq6R2uGU4KaX6yx7lQY7TgstDvTVUn2uLkbB&#10;rx2n95jbw1wdT3Pp8ljWp6jU4il+foAIFMM9fGsftIL8Bf6/pB8gt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28HgwgAAANsAAAAPAAAAAAAAAAAAAAAAAJgCAABkcnMvZG93&#10;bnJldi54bWxQSwUGAAAAAAQABAD1AAAAhwMAAAAA&#10;" stroked="f"/>
                  <v:roundrect id="Freeform 21" o:spid="_x0000_s1044" style="position:absolute;left:51067;top:7568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lfl8EA&#10;AADbAAAADwAAAGRycy9kb3ducmV2LnhtbESPwWrDMBBE74H+g9hCb4ncGkLiRgmhUMit2EnuG2tr&#10;m1grI6m2/PdVoZDjMDNvmN0hml6M5HxnWcHrKgNBXFvdcaPgcv5cbkD4gKyxt0wKZvJw2D8tdlho&#10;O3FJYxUakSDsC1TQhjAUUvq6JYN+ZQfi5H1bZzAk6RqpHU4Jbnr5lmVrabDjtNDiQB8t1ffqxyi4&#10;2nHaxtye5urrNpcuj2V9i0q9PMfjO4hAMTzC/+2TVpCv4e9L+gFy/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JX5fBAAAA2wAAAA8AAAAAAAAAAAAAAAAAmAIAAGRycy9kb3du&#10;cmV2LnhtbFBLBQYAAAAABAAEAPUAAACGAwAAAAA=&#10;" stroked="f"/>
                </v:group>
                <v:group id="Group 7" o:spid="_x0000_s1045" style="position:absolute;left:520;top:54840;width:43794;height:2626" coordorigin="4102,58421" coordsize="344990,20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roundrect id="Freeform 24" o:spid="_x0000_s1046" style="position:absolute;left:4102;top:5842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P4o74A&#10;AADbAAAADwAAAGRycy9kb3ducmV2LnhtbERPz2vCMBS+D/wfwhO8zXQKQ6tRhjDwNlr1/mze2rLm&#10;pSSxTf97cxB2/Ph+74/RdGIg51vLCj6WGQjiyuqWawXXy/f7BoQPyBo7y6RgIg/Hw+xtj7m2Ixc0&#10;lKEWKYR9jgqaEPpcSl81ZNAvbU+cuF/rDIYEXS21wzGFm06usuxTGmw5NTTY06mh6q98GAU3O4zb&#10;uLbnqfy5T4Vbx6K6R6UW8/i1AxEohn/xy33WClZpbPqSfoA8P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cD+KO+AAAA2wAAAA8AAAAAAAAAAAAAAAAAmAIAAGRycy9kb3ducmV2&#10;LnhtbFBLBQYAAAAABAAEAPUAAACDAwAAAAA=&#10;" stroked="f"/>
                  <v:roundrect id="Freeform 25" o:spid="_x0000_s1047" style="position:absolute;left:345663;top:5842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9dOMEA&#10;AADbAAAADwAAAGRycy9kb3ducmV2LnhtbESPQWvCQBSE74X+h+UVvOmmCkVTV5GC4E0S9f7MvibB&#10;7Nuwuyabf98tFHocZuYbZruPphMDOd9aVvC+yEAQV1a3XCu4Xo7zNQgfkDV2lknBRB72u9eXLeba&#10;jlzQUIZaJAj7HBU0IfS5lL5qyKBf2J44ed/WGQxJulpqh2OCm04us+xDGmw5LTTY01dD1aN8GgU3&#10;O4ybuLKnqTzfp8KtYlHdo1Kzt3j4BBEohv/wX/ukFSw38Psl/QC5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PXTjBAAAA2wAAAA8AAAAAAAAAAAAAAAAAmAIAAGRycy9kb3du&#10;cmV2LnhtbFBLBQYAAAAABAAEAPUAAACGAwAAAAA=&#10;" stroked="f"/>
                  <v:roundrect id="Freeform 26" o:spid="_x0000_s1048" style="position:absolute;left:345663;top:7568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xieL4A&#10;AADbAAAADwAAAGRycy9kb3ducmV2LnhtbERPz2vCMBS+D/wfwhO8zVQLw3VGGcLAm7S6+7N5a8ua&#10;l5Jkbfrfm4Ow48f3e3+MphcjOd9ZVrBZZyCIa6s7bhTcrl+vOxA+IGvsLZOCmTwcD4uXPRbaTlzS&#10;WIVGpBD2BSpoQxgKKX3dkkG/tgNx4n6sMxgSdI3UDqcUbnq5zbI3abDj1NDiQKeW6t/qzyj4tuP0&#10;HnN7nqvLfS5dHsv6HpVaLePnB4hAMfyLn+6zVpCn9elL+gHy8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ysYni+AAAA2wAAAA8AAAAAAAAAAAAAAAAAmAIAAGRycy9kb3ducmV2&#10;LnhtbFBLBQYAAAAABAAEAPUAAACDAwAAAAA=&#10;" stroked="f"/>
                  <v:roundrect id="Freeform 27" o:spid="_x0000_s1049" style="position:absolute;left:4102;top:7568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DH48EA&#10;AADbAAAADwAAAGRycy9kb3ducmV2LnhtbESPwWrDMBBE74X+g9hCb7GcGkriRgmhUMit2EnuG2tr&#10;m1grI6m2/PdVodDjMDNvmN0hmkFM5HxvWcE6y0EQN1b33Cq4nD9WGxA+IGscLJOChTwc9o8POyy1&#10;nbmiqQ6tSBD2JSroQhhLKX3TkUGf2ZE4eV/WGQxJulZqh3OCm0G+5PmrNNhzWuhwpPeOmnv9bRRc&#10;7TRvY2FPS/15WypXxKq5RaWen+LxDUSgGP7Df+2TVlCs4fdL+gFy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gx+PBAAAA2wAAAA8AAAAAAAAAAAAAAAAAmAIAAGRycy9kb3du&#10;cmV2LnhtbFBLBQYAAAAABAAEAPUAAACGAwAAAAA=&#10;" stroked="f"/>
                </v:group>
                <v:group id="Group 8" o:spid="_x0000_s1050" style="position:absolute;left:520;top:520;width:43794;height:2627" coordorigin="4102,4102" coordsize="344990,20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roundrect id="Freeform 30" o:spid="_x0000_s1051" style="position:absolute;left:4102;top:4102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dq0sEA&#10;AADbAAAADwAAAGRycy9kb3ducmV2LnhtbESPwWrDMBBE74H+g9hCboncGErqRgmhEMgt2G3vG2tr&#10;m1grIym2/PdVoZDjMDNvmN0hml6M5HxnWcHLOgNBXFvdcaPg6/O02oLwAVljb5kUzOThsH9a7LDQ&#10;duKSxio0IkHYF6igDWEopPR1Swb92g7EyfuxzmBI0jVSO5wS3PRyk2Wv0mDHaaHFgT5aqm/V3Sj4&#10;tuP0FnN7nqvLdS5dHsv6GpVaPsfjO4hAMTzC/+2zVrDJ4e9L+gFy/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mnatLBAAAA2wAAAA8AAAAAAAAAAAAAAAAAmAIAAGRycy9kb3du&#10;cmV2LnhtbFBLBQYAAAAABAAEAPUAAACGAwAAAAA=&#10;" stroked="f"/>
                  <v:roundrect id="Freeform 31" o:spid="_x0000_s1052" style="position:absolute;left:345663;top:4102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7ypsIA&#10;AADbAAAADwAAAGRycy9kb3ducmV2LnhtbESPQWvCQBSE7wX/w/IK3uqmWoqNriIFwZsk1fsz+5oE&#10;s2/D7jbZ/Hu3UOhxmJlvmO0+mk4M5HxrWcHrIgNBXFndcq3g8nV8WYPwAVljZ5kUTORhv5s9bTHX&#10;duSChjLUIkHY56igCaHPpfRVQwb9wvbEyfu2zmBI0tVSOxwT3HRymWXv0mDLaaHBnj4bqu7lj1Fw&#10;tcP4EVf2NJXn21S4VSyqW1Rq/hwPGxCBYvgP/7VPWsHyDX6/pB8gd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TvKmwgAAANsAAAAPAAAAAAAAAAAAAAAAAJgCAABkcnMvZG93&#10;bnJldi54bWxQSwUGAAAAAAQABAD1AAAAhwMAAAAA&#10;" stroked="f"/>
                  <v:roundrect id="Freeform 32" o:spid="_x0000_s1053" style="position:absolute;left:345663;top:21364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JXPcIA&#10;AADbAAAADwAAAGRycy9kb3ducmV2LnhtbESPQWvCQBSE7wX/w/IK3uqmSouNriIFwZsk1fsz+5oE&#10;s2/D7jbZ/Hu3UOhxmJlvmO0+mk4M5HxrWcHrIgNBXFndcq3g8nV8WYPwAVljZ5kUTORhv5s9bTHX&#10;duSChjLUIkHY56igCaHPpfRVQwb9wvbEyfu2zmBI0tVSOxwT3HRymWXv0mDLaaHBnj4bqu7lj1Fw&#10;tcP4EVf2NJXn21S4VSyqW1Rq/hwPGxCBYvgP/7VPWsHyDX6/pB8gd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Alc9wgAAANsAAAAPAAAAAAAAAAAAAAAAAJgCAABkcnMvZG93&#10;bnJldi54bWxQSwUGAAAAAAQABAD1AAAAhwMAAAAA&#10;" stroked="f"/>
                  <v:roundrect id="Freeform 33" o:spid="_x0000_s1054" style="position:absolute;left:4102;top:21364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DJSsEA&#10;AADbAAAADwAAAGRycy9kb3ducmV2LnhtbESPQWvCQBSE7wX/w/KE3nSjgtjUVaRQ8FaS1vsz+0yC&#10;2bdhd5ts/n1XEHocZuYbZn+MphMDOd9aVrBaZiCIK6tbrhX8fH8udiB8QNbYWSYFE3k4HmYve8y1&#10;HbmgoQy1SBD2OSpoQuhzKX3VkEG/tD1x8m7WGQxJulpqh2OCm06us2wrDbacFhrs6aOh6l7+GgUX&#10;O4xvcWPPU/l1nQq3iUV1jUq9zuPpHUSgGP7Dz/ZZK1hv4fEl/QB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QyUrBAAAA2wAAAA8AAAAAAAAAAAAAAAAAmAIAAGRycy9kb3du&#10;cmV2LnhtbFBLBQYAAAAABAAEAPUAAACGAwAAAAA=&#10;" stroked="f"/>
                </v:group>
                <v:roundrect id="TextBox 34" o:spid="_x0000_s1055" style="position:absolute;left:12702;top:911;width:19432;height:330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wFLsQA&#10;AADaAAAADwAAAGRycy9kb3ducmV2LnhtbESPQWsCMRSE74X+h/AK3mq2iqKrcSkLi54KVaH09ti8&#10;brZuXtYk6vbfm0Khx2FmvmHWxWA7cSUfWscKXsYZCOLa6ZYbBcdD9bwAESKyxs4xKfihAMXm8WGN&#10;uXY3fqfrPjYiQTjkqMDE2OdShtqQxTB2PXHyvpy3GJP0jdQebwluOznJsrm02HJaMNhTaag+7S9W&#10;wfZUlt+X6bmbRSPnb8dqS7vPD6VGT8PrCkSkIf6H/9o7rWAJv1fSDZ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cBS7EAAAA2gAAAA8AAAAAAAAAAAAAAAAAmAIAAGRycy9k&#10;b3ducmV2LnhtbFBLBQYAAAAABAAEAPUAAACJAwAAAAA=&#10;" filled="f" stroked="f">
                  <v:textbox inset="0,0,0,0">
                    <w:txbxContent>
                      <w:p w14:paraId="76E26F36" w14:textId="619D7652" w:rsidR="003D1C4A" w:rsidRPr="007C4407" w:rsidRDefault="007C4407" w:rsidP="003D1C4A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</w:pPr>
                        <w:r w:rsidRPr="007C4407"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  <w:t>Essential Characteristics</w:t>
                        </w:r>
                      </w:p>
                    </w:txbxContent>
                  </v:textbox>
                </v:roundrect>
                <v:roundrect id="TextBox 35" o:spid="_x0000_s1056" style="position:absolute;left:54763;top:30673;width:32432;height:330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p3FsQA&#10;AADbAAAADwAAAGRycy9kb3ducmV2LnhtbESPQWvCQBCF7wX/wzKCt7qpopToKiUgehJqheJtyE6z&#10;qdnZmF01/vvOQehthvfmvW+W69436kZdrAMbeBtnoIjLYGuuDBy/Nq/voGJCttgEJgMPirBeDV6W&#10;mNtw50+6HVKlJIRjjgZcSm2udSwdeYzj0BKL9hM6j0nWrtK2w7uE+0ZPsmyuPdYsDQ5bKhyV58PV&#10;G9iei+L3Or00s+T0fH/cbGl3+jZmNOw/FqAS9enf/LzeWcEXevlFBt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qdxbEAAAA2wAAAA8AAAAAAAAAAAAAAAAAmAIAAGRycy9k&#10;b3ducmV2LnhtbFBLBQYAAAAABAAEAPUAAACJAwAAAAA=&#10;" filled="f" stroked="f">
                  <v:textbox inset="0,0,0,0">
                    <w:txbxContent>
                      <w:p w14:paraId="504A71F6" w14:textId="24422608" w:rsidR="007C4407" w:rsidRPr="007C4407" w:rsidRDefault="007C4407" w:rsidP="007C4407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  <w:t>Non-Examples…</w:t>
                        </w:r>
                      </w:p>
                      <w:p w14:paraId="643E972D" w14:textId="6733FBA9" w:rsidR="003D1C4A" w:rsidRPr="008A5C2E" w:rsidRDefault="003D1C4A" w:rsidP="003D1C4A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31"/>
                            <w:szCs w:val="31"/>
                          </w:rPr>
                        </w:pPr>
                      </w:p>
                    </w:txbxContent>
                  </v:textbox>
                </v:roundrect>
                <v:roundrect id="TextBox 36" o:spid="_x0000_s1057" style="position:absolute;left:53911;top:875;width:30939;height:330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bSjcAA&#10;AADbAAAADwAAAGRycy9kb3ducmV2LnhtbERPTYvCMBC9C/6HMII3Td1FWapRpCB6EnSFxdvQjE21&#10;mdQmav33RhD2No/3ObNFaytxp8aXjhWMhgkI4tzpkgsFh9/V4AeED8gaK8ek4EkeFvNuZ4apdg/e&#10;0X0fChFD2KeowIRQp1L63JBFP3Q1ceROrrEYImwKqRt8xHBbya8kmUiLJccGgzVlhvLL/mYVrC9Z&#10;dr59X6txMHKyPazWtDn+KdXvtcspiEBt+Bd/3Bsd54/g/Us8QM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ubSjcAAAADbAAAADwAAAAAAAAAAAAAAAACYAgAAZHJzL2Rvd25y&#10;ZXYueG1sUEsFBgAAAAAEAAQA9QAAAIUDAAAAAA==&#10;" filled="f" stroked="f">
                  <v:textbox inset="0,0,0,0">
                    <w:txbxContent>
                      <w:p w14:paraId="4C90AF76" w14:textId="65A8206D" w:rsidR="007C4407" w:rsidRPr="007C4407" w:rsidRDefault="007C4407" w:rsidP="007C4407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  <w:t>Non-</w:t>
                        </w:r>
                        <w:r w:rsidRPr="007C4407"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  <w:t>Essential Characteristics</w:t>
                        </w:r>
                      </w:p>
                      <w:p w14:paraId="6E16E1F6" w14:textId="208294BC" w:rsidR="003D1C4A" w:rsidRPr="008A5C2E" w:rsidRDefault="003D1C4A" w:rsidP="003D1C4A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31"/>
                            <w:szCs w:val="31"/>
                          </w:rPr>
                        </w:pPr>
                      </w:p>
                    </w:txbxContent>
                  </v:textbox>
                </v:roundrect>
                <v:roundrect id="TextBox 37" o:spid="_x0000_s1058" style="position:absolute;left:6464;top:30252;width:28679;height:33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RM+sIA&#10;AADbAAAADwAAAGRycy9kb3ducmV2LnhtbERPTWvCQBC9F/wPywi9NZsqlRKzSgmIngq1QvE2ZMds&#10;NDsbs5sY/71bKPQ2j/c5+Xq0jRio87VjBa9JCoK4dLrmSsHhe/PyDsIHZI2NY1JwJw/r1eQpx0y7&#10;G3/RsA+ViCHsM1RgQmgzKX1pyKJPXEscuZPrLIYIu0rqDm8x3DZylqYLabHm2GCwpcJQedn3VsH2&#10;UhTnfn5t3oKRi8/DZku7449Sz9PxYwki0Bj+xX/unY7zZ/D7Szx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NEz6wgAAANsAAAAPAAAAAAAAAAAAAAAAAJgCAABkcnMvZG93&#10;bnJldi54bWxQSwUGAAAAAAQABAD1AAAAhwMAAAAA&#10;" filled="f" stroked="f">
                  <v:textbox inset="0,0,0,0">
                    <w:txbxContent>
                      <w:p w14:paraId="05CDCCEB" w14:textId="43852D9F" w:rsidR="007C4407" w:rsidRPr="007C4407" w:rsidRDefault="007C4407" w:rsidP="007C4407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26"/>
                            <w:szCs w:val="26"/>
                          </w:rPr>
                          <w:t>Examples…</w:t>
                        </w:r>
                      </w:p>
                      <w:p w14:paraId="11A6B851" w14:textId="303F41D8" w:rsidR="003D1C4A" w:rsidRPr="008A5C2E" w:rsidRDefault="003D1C4A" w:rsidP="003D1C4A">
                        <w:pPr>
                          <w:spacing w:line="310" w:lineRule="exact"/>
                          <w:jc w:val="center"/>
                          <w:rPr>
                            <w:rFonts w:asciiTheme="majorHAnsi" w:hAnsiTheme="majorHAnsi"/>
                            <w:b/>
                            <w:bCs/>
                            <w:color w:val="000000" w:themeColor="text1"/>
                            <w:spacing w:val="-15"/>
                            <w:kern w:val="24"/>
                            <w:sz w:val="31"/>
                            <w:szCs w:val="31"/>
                          </w:rPr>
                        </w:pPr>
                      </w:p>
                    </w:txbxContent>
                  </v:textbox>
                </v:roundrect>
                <v:group id="Group 13" o:spid="_x0000_s1059" style="position:absolute;left:36306;top:23003;width:18796;height:10676" coordorigin="40106,26803" coordsize="255573,145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roundrect id="Freeform 40" o:spid="_x0000_s1060" style="position:absolute;left:40106;top:2680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8yHsIA&#10;AADbAAAADwAAAGRycy9kb3ducmV2LnhtbESPQWvDMAyF74P+B6PBbquzFcaW1i2lMOhtJNvuaqwm&#10;obEcbC9x/v10GOwm8Z7e+7Q7ZDeoiULsPRt4WhegiBtve24NfH2+P76CignZ4uCZDCwU4bBf3e2w&#10;tH7miqY6tUpCOJZooEtpLLWOTUcO49qPxKJdfXCYZA2ttgFnCXeDfi6KF+2wZ2nocKRTR82t/nEG&#10;vv00v+WNPy/1x2WpwiZXzSUb83Cfj1tQiXL6N/9dn63gC6z8IgPo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bzIewgAAANsAAAAPAAAAAAAAAAAAAAAAAJgCAABkcnMvZG93&#10;bnJldi54bWxQSwUGAAAAAAQABAD1AAAAhwMAAAAA&#10;" stroked="f"/>
                  <v:roundrect id="Freeform 41" o:spid="_x0000_s1061" style="position:absolute;left:292251;top:26803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OXhb8A&#10;AADbAAAADwAAAGRycy9kb3ducmV2LnhtbERP32vCMBB+H/g/hBN803QThnZGGcLAN2l172dza8ua&#10;S0lim/73Rhjs7T6+n7c7RNOJgZxvLSt4XWUgiCurW64VXC9fyw0IH5A1dpZJwUQeDvvZyw5zbUcu&#10;aChDLVII+xwVNCH0uZS+asigX9meOHE/1hkMCbpaaodjCjedfMuyd2mw5dTQYE/Hhqrf8m4UfNth&#10;3Ma1PU3l+TYVbh2L6haVWszj5weIQDH8i//cJ53mb+H5SzpA7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I5eFvwAAANsAAAAPAAAAAAAAAAAAAAAAAJgCAABkcnMvZG93bnJl&#10;di54bWxQSwUGAAAAAAQABAD1AAAAhAMAAAAA&#10;" stroked="f"/>
                  <v:roundrect id="Freeform 42" o:spid="_x0000_s1062" style="position:absolute;left:292251;top:16854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X0pb4A&#10;AADbAAAADwAAAGRycy9kb3ducmV2LnhtbERPz2vCMBS+D/wfwhO8zXQKQ6tRhjDwNlr1/mze2rLm&#10;pSSxTf97cxB2/Ph+74/RdGIg51vLCj6WGQjiyuqWawXXy/f7BoQPyBo7y6RgIg/Hw+xtj7m2Ixc0&#10;lKEWKYR9jgqaEPpcSl81ZNAvbU+cuF/rDIYEXS21wzGFm06usuxTGmw5NTTY06mh6q98GAU3O4zb&#10;uLbnqfy5T4Vbx6K6R6UW8/i1AxEohn/xy33WClZpffqSfoA8P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l19KW+AAAA2wAAAA8AAAAAAAAAAAAAAAAAmAIAAGRycy9kb3ducmV2&#10;LnhtbFBLBQYAAAAABAAEAPUAAACDAwAAAAA=&#10;" stroked="f"/>
                  <v:roundrect id="Freeform 43" o:spid="_x0000_s1063" style="position:absolute;left:40106;top:168541;width:3429;height:34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lRPsEA&#10;AADbAAAADwAAAGRycy9kb3ducmV2LnhtbESPQWvCQBSE74X+h+UJvelGhWJTV5FCwVtJ1Psz+0yC&#10;2bdhd5ts/r0rFHocZuYbZruPphMDOd9aVrBcZCCIK6tbrhWcT9/zDQgfkDV2lknBRB72u9eXLeba&#10;jlzQUIZaJAj7HBU0IfS5lL5qyKBf2J44eTfrDIYkXS21wzHBTSdXWfYuDbacFhrs6auh6l7+GgUX&#10;O4wfcW2PU/lznQq3jkV1jUq9zeLhE0SgGP7Df+2jVrBawvNL+gFy9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5UT7BAAAA2wAAAA8AAAAAAAAAAAAAAAAAmAIAAGRycy9kb3du&#10;cmV2LnhtbFBLBQYAAAAABAAEAPUAAACGAwAAAAA=&#10;" stroked="f"/>
                </v:group>
                <v:roundrect id="TextBox 44" o:spid="_x0000_s1064" style="position:absolute;left:36474;top:25791;width:18289;height:43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FxFcEA&#10;AADbAAAADwAAAGRycy9kb3ducmV2LnhtbERPS4vCMBC+C/sfwizsTdN1VaQaZSmInhZ8gHgbmrGp&#10;NpPaRO3+eyMI3ubje8503tpK3KjxpWMF370EBHHudMmFgt120R2D8AFZY+WYFPyTh/nsozPFVLs7&#10;r+m2CYWIIexTVGBCqFMpfW7Iou+5mjhyR9dYDBE2hdQN3mO4rWQ/SUbSYsmxwWBNmaH8vLlaBctz&#10;lp2uP5dqGIwc/e0WS1od9kp9fba/ExCB2vAWv9wrHecP4PlLPEDO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RcRXBAAAA2wAAAA8AAAAAAAAAAAAAAAAAmAIAAGRycy9kb3du&#10;cmV2LnhtbFBLBQYAAAAABAAEAPUAAACGAwAAAAA=&#10;" filled="f" stroked="f">
                  <v:textbox inset="0,0,0,0">
                    <w:txbxContent>
                      <w:p w14:paraId="5BDD2F6B" w14:textId="5258FD3B" w:rsidR="003D1C4A" w:rsidRPr="008A5C2E" w:rsidRDefault="007C4407" w:rsidP="007C4407">
                        <w:pPr>
                          <w:shd w:val="clear" w:color="auto" w:fill="FFFFFF" w:themeFill="background1"/>
                          <w:spacing w:line="490" w:lineRule="exact"/>
                          <w:jc w:val="center"/>
                          <w:rPr>
                            <w:rFonts w:ascii="Public Sans" w:hAnsi="Public Sans"/>
                            <w:b/>
                            <w:bCs/>
                            <w:color w:val="171717" w:themeColor="background2" w:themeShade="1A"/>
                            <w:spacing w:val="-24"/>
                            <w:kern w:val="24"/>
                            <w:sz w:val="49"/>
                            <w:szCs w:val="49"/>
                          </w:rPr>
                        </w:pPr>
                        <w:r>
                          <w:rPr>
                            <w:rFonts w:ascii="Public Sans" w:hAnsi="Public Sans"/>
                            <w:b/>
                            <w:bCs/>
                            <w:color w:val="171717" w:themeColor="background2" w:themeShade="1A"/>
                            <w:spacing w:val="-24"/>
                            <w:kern w:val="24"/>
                            <w:sz w:val="49"/>
                            <w:szCs w:val="49"/>
                          </w:rPr>
                          <w:t>?</w:t>
                        </w:r>
                      </w:p>
                    </w:txbxContent>
                  </v:textbox>
                </v:roundrect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8984A9" wp14:editId="3AF91951">
                <wp:simplePos x="0" y="0"/>
                <wp:positionH relativeFrom="column">
                  <wp:posOffset>5006340</wp:posOffset>
                </wp:positionH>
                <wp:positionV relativeFrom="paragraph">
                  <wp:posOffset>2827655</wp:posOffset>
                </wp:positionV>
                <wp:extent cx="1089660" cy="701040"/>
                <wp:effectExtent l="0" t="0" r="0" b="381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660" cy="701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CDA23D" w14:textId="7D1D4DF3" w:rsidR="000A4644" w:rsidRPr="000A4644" w:rsidRDefault="000A4644" w:rsidP="000A4644">
                            <w:pPr>
                              <w:jc w:val="center"/>
                              <w:rPr>
                                <w:rFonts w:ascii="Berlin Sans FB Demi" w:hAnsi="Berlin Sans FB Demi"/>
                                <w:sz w:val="68"/>
                                <w:szCs w:val="68"/>
                              </w:rPr>
                            </w:pPr>
                            <w:r w:rsidRPr="000A4644">
                              <w:rPr>
                                <w:rFonts w:ascii="Berlin Sans FB Demi" w:hAnsi="Berlin Sans FB Demi"/>
                                <w:sz w:val="68"/>
                                <w:szCs w:val="68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8984A9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65" type="#_x0000_t202" style="position:absolute;left:0;text-align:left;margin-left:394.2pt;margin-top:222.65pt;width:85.8pt;height:55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" fillcolor="white [3201]" stroked="f" strokeweight=".5pt">
                <v:textbox>
                  <w:txbxContent>
                    <w:p w14:paraId="51CDA23D" w14:textId="7D1D4DF3" w:rsidR="000A4644" w:rsidRPr="000A4644" w:rsidRDefault="000A4644" w:rsidP="000A4644">
                      <w:pPr>
                        <w:jc w:val="center"/>
                        <w:rPr>
                          <w:rFonts w:ascii="Berlin Sans FB Demi" w:hAnsi="Berlin Sans FB Demi"/>
                          <w:sz w:val="68"/>
                          <w:szCs w:val="68"/>
                        </w:rPr>
                      </w:pPr>
                      <w:r w:rsidRPr="000A4644">
                        <w:rPr>
                          <w:rFonts w:ascii="Berlin Sans FB Demi" w:hAnsi="Berlin Sans FB Demi"/>
                          <w:sz w:val="68"/>
                          <w:szCs w:val="68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6558E9" wp14:editId="41F8045D">
                <wp:simplePos x="0" y="0"/>
                <wp:positionH relativeFrom="column">
                  <wp:posOffset>4625340</wp:posOffset>
                </wp:positionH>
                <wp:positionV relativeFrom="paragraph">
                  <wp:posOffset>2728595</wp:posOffset>
                </wp:positionV>
                <wp:extent cx="1813560" cy="944880"/>
                <wp:effectExtent l="0" t="0" r="15240" b="26670"/>
                <wp:wrapNone/>
                <wp:docPr id="49" name="Rounded 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9448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DFB7C7" id="Rounded Rectangle 49" o:spid="_x0000_s1026" style="position:absolute;margin-left:364.2pt;margin-top:214.85pt;width:142.8pt;height:74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" fillcolor="white [3212]" strokecolor="#e7e6e6 [3214]" strokeweight="1pt">
                <v:stroke joinstyle="miter"/>
              </v:roundrect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0B4A5F" wp14:editId="596B3150">
                <wp:simplePos x="0" y="0"/>
                <wp:positionH relativeFrom="column">
                  <wp:posOffset>5943600</wp:posOffset>
                </wp:positionH>
                <wp:positionV relativeFrom="paragraph">
                  <wp:posOffset>3726815</wp:posOffset>
                </wp:positionV>
                <wp:extent cx="3169920" cy="1470660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9920" cy="1470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90CC06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pond</w:t>
                            </w:r>
                            <w:proofErr w:type="gramEnd"/>
                          </w:p>
                          <w:p w14:paraId="18EFDB0C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puddle</w:t>
                            </w:r>
                          </w:p>
                          <w:p w14:paraId="44B31F2B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swimming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pools</w:t>
                            </w:r>
                          </w:p>
                          <w:p w14:paraId="26BF9D39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Elliot Lake (town)</w:t>
                            </w:r>
                          </w:p>
                          <w:p w14:paraId="1FFF5D10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Georgian Bay</w:t>
                            </w:r>
                          </w:p>
                          <w:p w14:paraId="22A201FC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Pacific Ocean</w:t>
                            </w:r>
                          </w:p>
                          <w:p w14:paraId="333DE52B" w14:textId="3C32EBDA" w:rsidR="000A4644" w:rsidRDefault="000A4644" w:rsidP="000A4644">
                            <w:r>
                              <w:rPr>
                                <w:rFonts w:ascii="TimesNewRomanPSMT" w:hAnsi="TimesNewRomanPSMT" w:cs="TimesNewRomanPSMT"/>
                                <w:sz w:val="24"/>
                                <w:szCs w:val="24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St. Lawrence River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0B4A5F" id="Text Box 48" o:spid="_x0000_s1066" type="#_x0000_t202" style="position:absolute;left:0;text-align:left;margin-left:468pt;margin-top:293.45pt;width:249.6pt;height:115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" fillcolor="white [3201]" stroked="f" strokeweight=".5pt">
                <v:textbox>
                  <w:txbxContent>
                    <w:p w14:paraId="4790CC06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pond</w:t>
                      </w:r>
                      <w:proofErr w:type="gramEnd"/>
                    </w:p>
                    <w:p w14:paraId="18EFDB0C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puddle</w:t>
                      </w:r>
                    </w:p>
                    <w:p w14:paraId="44B31F2B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swimming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pools</w:t>
                      </w:r>
                    </w:p>
                    <w:p w14:paraId="26BF9D39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Elliot Lake (town)</w:t>
                      </w:r>
                    </w:p>
                    <w:p w14:paraId="1FFF5D10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Georgian Bay</w:t>
                      </w:r>
                    </w:p>
                    <w:p w14:paraId="22A201FC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Pacific Ocean</w:t>
                      </w:r>
                    </w:p>
                    <w:p w14:paraId="333DE52B" w14:textId="3C32EBDA" w:rsidR="000A4644" w:rsidRDefault="000A4644" w:rsidP="000A4644">
                      <w:r>
                        <w:rPr>
                          <w:rFonts w:ascii="TimesNewRomanPSMT" w:hAnsi="TimesNewRomanPSMT" w:cs="TimesNewRomanPSMT"/>
                          <w:sz w:val="24"/>
                          <w:szCs w:val="24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St. Lawrence River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176E7E" wp14:editId="41C2D55C">
                <wp:simplePos x="0" y="0"/>
                <wp:positionH relativeFrom="column">
                  <wp:posOffset>1851660</wp:posOffset>
                </wp:positionH>
                <wp:positionV relativeFrom="paragraph">
                  <wp:posOffset>3734435</wp:posOffset>
                </wp:positionV>
                <wp:extent cx="3261360" cy="149352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1360" cy="149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D0A405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____ Ontario</w:t>
                            </w:r>
                          </w:p>
                          <w:p w14:paraId="05314D6E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____ Simcoe</w:t>
                            </w:r>
                          </w:p>
                          <w:p w14:paraId="4F7420DE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____ Temagami</w:t>
                            </w:r>
                          </w:p>
                          <w:p w14:paraId="351DCF6C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Ramsey ____</w:t>
                            </w:r>
                          </w:p>
                          <w:p w14:paraId="53AB35DA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____ Victoria</w:t>
                            </w:r>
                          </w:p>
                          <w:p w14:paraId="6A3DE14E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Loch Ness</w:t>
                            </w:r>
                          </w:p>
                          <w:p w14:paraId="62F969DD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Lac Champlain</w:t>
                            </w:r>
                          </w:p>
                          <w:p w14:paraId="09EA42F7" w14:textId="155F3F25" w:rsidR="000A4644" w:rsidRDefault="000A4644" w:rsidP="000A4644"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(</w:t>
                            </w: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replace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_____ with the unknown word)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176E7E" id="Text Box 46" o:spid="_x0000_s1067" type="#_x0000_t202" style="position:absolute;left:0;text-align:left;margin-left:145.8pt;margin-top:294.05pt;width:256.8pt;height:117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" fillcolor="white [3201]" stroked="f" strokeweight=".5pt">
                <v:textbox>
                  <w:txbxContent>
                    <w:p w14:paraId="5ED0A405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____ Ontario</w:t>
                      </w:r>
                    </w:p>
                    <w:p w14:paraId="05314D6E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____ Simcoe</w:t>
                      </w:r>
                    </w:p>
                    <w:p w14:paraId="4F7420DE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____ Temagami</w:t>
                      </w:r>
                    </w:p>
                    <w:p w14:paraId="351DCF6C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Ramsey ____</w:t>
                      </w:r>
                    </w:p>
                    <w:p w14:paraId="53AB35DA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____ Victoria</w:t>
                      </w:r>
                    </w:p>
                    <w:p w14:paraId="6A3DE14E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Loch Ness</w:t>
                      </w:r>
                    </w:p>
                    <w:p w14:paraId="62F969DD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Lac Champlain</w:t>
                      </w:r>
                    </w:p>
                    <w:p w14:paraId="09EA42F7" w14:textId="155F3F25" w:rsidR="000A4644" w:rsidRDefault="000A4644" w:rsidP="000A4644"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(</w:t>
                      </w: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replace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_____ with the unknown word)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ECFA1E" wp14:editId="65AC6ED3">
                <wp:simplePos x="0" y="0"/>
                <wp:positionH relativeFrom="column">
                  <wp:posOffset>5989320</wp:posOffset>
                </wp:positionH>
                <wp:positionV relativeFrom="paragraph">
                  <wp:posOffset>1303655</wp:posOffset>
                </wp:positionV>
                <wp:extent cx="2994660" cy="156972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4660" cy="1569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912D96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contain water plants and fish</w:t>
                            </w:r>
                          </w:p>
                          <w:p w14:paraId="508E8C10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likely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contains fresh water</w:t>
                            </w:r>
                          </w:p>
                          <w:p w14:paraId="07A020FA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provide an area for recreational activity</w:t>
                            </w:r>
                          </w:p>
                          <w:p w14:paraId="251DBE29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provide a habitat for wildlife</w:t>
                            </w:r>
                          </w:p>
                          <w:p w14:paraId="0114EC3C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be formed by glaciers</w:t>
                            </w:r>
                          </w:p>
                          <w:p w14:paraId="1AB77C43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be an expanded part of</w:t>
                            </w:r>
                          </w:p>
                          <w:p w14:paraId="0C26CE3E" w14:textId="77777777" w:rsidR="000A4644" w:rsidRDefault="000A4644" w:rsidP="000A464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a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river</w:t>
                            </w:r>
                          </w:p>
                          <w:p w14:paraId="1F45CBCE" w14:textId="47C2CC78" w:rsidR="000A4644" w:rsidRDefault="000A4644" w:rsidP="000A4644">
                            <w:r>
                              <w:rPr>
                                <w:rFonts w:ascii="TimesNewRomanPSMT" w:hAnsi="TimesNewRomanPSMT" w:cs="TimesNewRomanPSMT"/>
                                <w:sz w:val="24"/>
                                <w:szCs w:val="24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may be formed by a dam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CFA1E" id="Text Box 16" o:spid="_x0000_s1068" type="#_x0000_t202" style="position:absolute;left:0;text-align:left;margin-left:471.6pt;margin-top:102.65pt;width:235.8pt;height:123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" fillcolor="white [3201]" stroked="f" strokeweight=".5pt">
                <v:textbox>
                  <w:txbxContent>
                    <w:p w14:paraId="04912D96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contain water plants and fish</w:t>
                      </w:r>
                    </w:p>
                    <w:p w14:paraId="508E8C10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likely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contains fresh water</w:t>
                      </w:r>
                    </w:p>
                    <w:p w14:paraId="07A020FA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provide an area for recreational activity</w:t>
                      </w:r>
                    </w:p>
                    <w:p w14:paraId="251DBE29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provide a habitat for wildlife</w:t>
                      </w:r>
                    </w:p>
                    <w:p w14:paraId="0114EC3C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be formed by glaciers</w:t>
                      </w:r>
                    </w:p>
                    <w:p w14:paraId="1AB77C43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be an expanded part of</w:t>
                      </w:r>
                    </w:p>
                    <w:p w14:paraId="0C26CE3E" w14:textId="77777777" w:rsidR="000A4644" w:rsidRDefault="000A4644" w:rsidP="000A464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a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river</w:t>
                      </w:r>
                    </w:p>
                    <w:p w14:paraId="1F45CBCE" w14:textId="47C2CC78" w:rsidR="000A4644" w:rsidRDefault="000A4644" w:rsidP="000A4644">
                      <w:r>
                        <w:rPr>
                          <w:rFonts w:ascii="TimesNewRomanPSMT" w:hAnsi="TimesNewRomanPSMT" w:cs="TimesNewRomanPSMT"/>
                          <w:sz w:val="24"/>
                          <w:szCs w:val="24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may be formed by a dam</w:t>
                      </w:r>
                    </w:p>
                  </w:txbxContent>
                </v:textbox>
              </v:shape>
            </w:pict>
          </mc:Fallback>
        </mc:AlternateContent>
      </w:r>
      <w:r w:rsidR="007C4407">
        <w:rPr>
          <w:rFonts w:ascii="Arial" w:hAnsi="Arial" w:cs="Arial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6C8BEF" wp14:editId="30E3D4AE">
                <wp:simplePos x="0" y="0"/>
                <wp:positionH relativeFrom="column">
                  <wp:posOffset>1813560</wp:posOffset>
                </wp:positionH>
                <wp:positionV relativeFrom="paragraph">
                  <wp:posOffset>1356995</wp:posOffset>
                </wp:positionV>
                <wp:extent cx="3322320" cy="1615440"/>
                <wp:effectExtent l="0" t="0" r="0" b="381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2320" cy="161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6C53EC" w14:textId="77777777" w:rsidR="007C4407" w:rsidRDefault="007C4407" w:rsidP="007C44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contains water</w:t>
                            </w:r>
                          </w:p>
                          <w:p w14:paraId="4DDC70DB" w14:textId="77777777" w:rsidR="007C4407" w:rsidRDefault="007C4407" w:rsidP="007C44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has a shore</w:t>
                            </w:r>
                          </w:p>
                          <w:p w14:paraId="1CE25F85" w14:textId="77777777" w:rsidR="007C4407" w:rsidRDefault="007C4407" w:rsidP="007C44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is surrounded by land except at areas where it</w:t>
                            </w:r>
                          </w:p>
                          <w:p w14:paraId="3377429D" w14:textId="77777777" w:rsidR="007C4407" w:rsidRDefault="007C4407" w:rsidP="007C44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meets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another body of water</w:t>
                            </w:r>
                          </w:p>
                          <w:p w14:paraId="0DEAF8ED" w14:textId="01435DF3" w:rsidR="007C4407" w:rsidRDefault="007C4407" w:rsidP="007C4407">
                            <w:r>
                              <w:rPr>
                                <w:rFonts w:ascii="TimesNewRomanPSMT" w:hAnsi="TimesNewRomanPSMT" w:cs="TimesNewRomanPSMT"/>
                                <w:sz w:val="20"/>
                                <w:szCs w:val="20"/>
                              </w:rPr>
                              <w:t xml:space="preserve">- </w:t>
                            </w:r>
                            <w:proofErr w:type="gramStart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>larger</w:t>
                            </w:r>
                            <w:proofErr w:type="gramEnd"/>
                            <w:r>
                              <w:rPr>
                                <w:rFonts w:ascii="Arial-ItalicMT" w:hAnsi="Arial-ItalicMT" w:cs="Arial-ItalicMT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 than a pond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6C8BEF" id="Text Box 15" o:spid="_x0000_s1069" type="#_x0000_t202" style="position:absolute;left:0;text-align:left;margin-left:142.8pt;margin-top:106.85pt;width:261.6pt;height:127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" fillcolor="white [3201]" stroked="f" strokeweight=".5pt">
                <v:textbox>
                  <w:txbxContent>
                    <w:p w14:paraId="636C53EC" w14:textId="77777777" w:rsidR="007C4407" w:rsidRDefault="007C4407" w:rsidP="007C44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contains water</w:t>
                      </w:r>
                    </w:p>
                    <w:p w14:paraId="4DDC70DB" w14:textId="77777777" w:rsidR="007C4407" w:rsidRDefault="007C4407" w:rsidP="007C44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has a shore</w:t>
                      </w:r>
                    </w:p>
                    <w:p w14:paraId="1CE25F85" w14:textId="77777777" w:rsidR="007C4407" w:rsidRDefault="007C4407" w:rsidP="007C44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is surrounded by land except at areas where it</w:t>
                      </w:r>
                    </w:p>
                    <w:p w14:paraId="3377429D" w14:textId="77777777" w:rsidR="007C4407" w:rsidRDefault="007C4407" w:rsidP="007C44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meets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another body of water</w:t>
                      </w:r>
                    </w:p>
                    <w:p w14:paraId="0DEAF8ED" w14:textId="01435DF3" w:rsidR="007C4407" w:rsidRDefault="007C4407" w:rsidP="007C4407">
                      <w:r>
                        <w:rPr>
                          <w:rFonts w:ascii="TimesNewRomanPSMT" w:hAnsi="TimesNewRomanPSMT" w:cs="TimesNewRomanPSMT"/>
                          <w:sz w:val="20"/>
                          <w:szCs w:val="20"/>
                        </w:rPr>
                        <w:t xml:space="preserve">- </w:t>
                      </w:r>
                      <w:proofErr w:type="gramStart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>larger</w:t>
                      </w:r>
                      <w:proofErr w:type="gramEnd"/>
                      <w:r>
                        <w:rPr>
                          <w:rFonts w:ascii="Arial-ItalicMT" w:hAnsi="Arial-ItalicMT" w:cs="Arial-ItalicMT"/>
                          <w:i/>
                          <w:iCs/>
                          <w:sz w:val="20"/>
                          <w:szCs w:val="20"/>
                        </w:rPr>
                        <w:t xml:space="preserve"> than a pond</w:t>
                      </w:r>
                    </w:p>
                  </w:txbxContent>
                </v:textbox>
              </v:shape>
            </w:pict>
          </mc:Fallback>
        </mc:AlternateContent>
      </w:r>
      <w:r w:rsidR="007C4407">
        <w:rPr>
          <w:rFonts w:ascii="Arial" w:hAnsi="Arial" w:cs="Arial"/>
          <w:sz w:val="24"/>
          <w:szCs w:val="24"/>
        </w:rPr>
        <w:t>Fill in the examples for better understanding and revision of the word!</w:t>
      </w:r>
      <w:bookmarkStart w:id="0" w:name="_GoBack"/>
      <w:bookmarkEnd w:id="0"/>
    </w:p>
    <w:sectPr w:rsidR="007C4407" w:rsidRPr="000A4644" w:rsidSect="00C666D7">
      <w:pgSz w:w="16838" w:h="11906" w:orient="landscape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55FB1E39-A1DE-46D2-B38B-E43E3F25D871}"/>
    <w:embedBold r:id="rId2" w:fontKey="{6E1D7033-B2D6-4024-A852-FC4FB773AE70}"/>
    <w:embedItalic r:id="rId3" w:fontKey="{CD1D2B05-EBCB-471D-A1D1-BED2AD3EF1FF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  <w:embedRegular r:id="rId4" w:fontKey="{06A2D6D0-4168-440A-988B-587D10D1F5C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86A19C41-4B52-42AF-A60D-F0305DF5D9E2}"/>
    <w:embedBold r:id="rId6" w:fontKey="{DA723493-6B4F-462B-8175-692969B0E5B9}"/>
  </w:font>
  <w:font w:name="Public Sans">
    <w:charset w:val="00"/>
    <w:family w:val="auto"/>
    <w:pitch w:val="variable"/>
    <w:sig w:usb0="A00000FF" w:usb1="4000205B" w:usb2="00000000" w:usb3="00000000" w:csb0="00000193" w:csb1="00000000"/>
    <w:embedBold r:id="rId7" w:fontKey="{E0D52CD4-ECDE-4DB9-AE80-D03477465330}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  <w:embedRegular r:id="rId8" w:fontKey="{EEAAEB73-EB70-4DE6-83A2-F95703E23E8E}"/>
  </w:font>
  <w:font w:name="TimesNewRomanPS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-Italic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isplayBackgroundShape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1C4A"/>
    <w:rsid w:val="000A4644"/>
    <w:rsid w:val="00176B23"/>
    <w:rsid w:val="003A5556"/>
    <w:rsid w:val="003D1C4A"/>
    <w:rsid w:val="005E2460"/>
    <w:rsid w:val="007C4407"/>
    <w:rsid w:val="008A5C2E"/>
    <w:rsid w:val="00C41C63"/>
    <w:rsid w:val="00C66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ebf7f8"/>
    </o:shapedefaults>
    <o:shapelayout v:ext="edit">
      <o:idmap v:ext="edit" data="1"/>
    </o:shapelayout>
  </w:shapeDefaults>
  <w:decimalSymbol w:val="."/>
  <w:listSeparator w:val=","/>
  <w14:docId w14:val="5A6C8743"/>
  <w15:chartTrackingRefBased/>
  <w15:docId w15:val="{37F75133-0890-4D63-AC86-C414A3EC8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Hương Tecpen</dc:creator>
  <cp:keywords/>
  <dc:description/>
  <cp:lastModifiedBy>Imran</cp:lastModifiedBy>
  <cp:revision>2</cp:revision>
  <dcterms:created xsi:type="dcterms:W3CDTF">2023-04-17T12:04:00Z</dcterms:created>
  <dcterms:modified xsi:type="dcterms:W3CDTF">2023-04-17T12:04:00Z</dcterms:modified>
</cp:coreProperties>
</file>