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698" w:type="dxa"/>
        <w:tblLook w:val="04A0" w:firstRow="1" w:lastRow="0" w:firstColumn="1" w:lastColumn="0" w:noHBand="0" w:noVBand="1"/>
      </w:tblPr>
      <w:tblGrid>
        <w:gridCol w:w="540"/>
        <w:gridCol w:w="1800"/>
        <w:gridCol w:w="1728"/>
        <w:gridCol w:w="1728"/>
        <w:gridCol w:w="1672"/>
        <w:gridCol w:w="1670"/>
        <w:gridCol w:w="1587"/>
        <w:gridCol w:w="2142"/>
        <w:gridCol w:w="1537"/>
        <w:gridCol w:w="1994"/>
        <w:gridCol w:w="300"/>
      </w:tblGrid>
      <w:tr w:rsidR="004D56A2" w:rsidRPr="001D4C03" w14:paraId="4410B701" w14:textId="77777777" w:rsidTr="00B63EE7">
        <w:trPr>
          <w:trHeight w:hRule="exact" w:val="1180"/>
        </w:trPr>
        <w:tc>
          <w:tcPr>
            <w:tcW w:w="16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62CE9C3" w14:textId="36B5EFCB" w:rsidR="001D4C03" w:rsidRPr="00B63EE7" w:rsidRDefault="00B63EE7" w:rsidP="001D4C03">
            <w:pPr>
              <w:spacing w:after="0" w:line="240" w:lineRule="auto"/>
              <w:jc w:val="center"/>
              <w:rPr>
                <w:rFonts w:ascii="Algerian" w:eastAsia="Malgun Gothic" w:hAnsi="Algerian" w:cs="Calibri"/>
                <w:color w:val="000000"/>
                <w:sz w:val="96"/>
                <w:szCs w:val="96"/>
                <w:lang w:eastAsia="en-GB"/>
              </w:rPr>
            </w:pPr>
            <w:r w:rsidRPr="00B63EE7">
              <w:rPr>
                <w:rFonts w:ascii="Algerian" w:hAnsi="Algerian"/>
                <w:noProof/>
                <w:sz w:val="96"/>
                <w:szCs w:val="96"/>
                <w:lang w:val="en-US"/>
              </w:rPr>
              <w:t xml:space="preserve">Daily Milegae Log Temlate </w:t>
            </w:r>
            <w:r w:rsidR="001D4C03" w:rsidRPr="00B63EE7">
              <w:rPr>
                <w:rFonts w:ascii="Algerian" w:eastAsia="Malgun Gothic" w:hAnsi="Algerian" w:cs="Calibri"/>
                <w:color w:val="000000"/>
                <w:sz w:val="96"/>
                <w:szCs w:val="96"/>
                <w:lang w:eastAsia="en-GB"/>
              </w:rPr>
              <w:t> </w:t>
            </w:r>
          </w:p>
        </w:tc>
      </w:tr>
      <w:tr w:rsidR="001D4C03" w:rsidRPr="001D4C03" w14:paraId="2435849E" w14:textId="77777777" w:rsidTr="00B63EE7">
        <w:trPr>
          <w:trHeight w:hRule="exact" w:val="317"/>
        </w:trPr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49810C" w14:textId="77777777" w:rsidR="001D4C03" w:rsidRPr="001D4C03" w:rsidRDefault="001D4C03" w:rsidP="001D4C03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color w:val="00000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E8817A" w14:textId="77777777" w:rsidR="001D4C03" w:rsidRPr="001D4C03" w:rsidRDefault="001D4C03" w:rsidP="001D4C03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color w:val="000000"/>
                <w:lang w:eastAsia="en-GB"/>
              </w:rPr>
              <w:t> 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BBF02D" w14:textId="77777777" w:rsidR="001D4C03" w:rsidRPr="001D4C03" w:rsidRDefault="001D4C03" w:rsidP="001D4C03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color w:val="000000"/>
                <w:lang w:eastAsia="en-GB"/>
              </w:rPr>
              <w:t> 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F9B36E" w14:textId="77777777" w:rsidR="001D4C03" w:rsidRPr="001D4C03" w:rsidRDefault="001D4C03" w:rsidP="001D4C03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color w:val="000000"/>
                <w:lang w:eastAsia="en-GB"/>
              </w:rPr>
              <w:t> 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656EEF" w14:textId="2146B4E9" w:rsidR="001D4C03" w:rsidRPr="001D4C03" w:rsidRDefault="001D4C03" w:rsidP="001D4C03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color w:val="000000"/>
                <w:lang w:eastAsia="en-GB"/>
              </w:rPr>
              <w:t> 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5D96D9" w14:textId="77777777" w:rsidR="001D4C03" w:rsidRPr="001D4C03" w:rsidRDefault="001D4C03" w:rsidP="001D4C03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color w:val="000000"/>
                <w:lang w:eastAsia="en-GB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70DC5F" w14:textId="77777777" w:rsidR="001D4C03" w:rsidRPr="001D4C03" w:rsidRDefault="001D4C03" w:rsidP="001D4C03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color w:val="000000"/>
                <w:lang w:eastAsia="en-GB"/>
              </w:rPr>
              <w:t> 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C304AC" w14:textId="79E3DBA7" w:rsidR="001D4C03" w:rsidRPr="001D4C03" w:rsidRDefault="001D4C03" w:rsidP="001D4C03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color w:val="000000"/>
                <w:lang w:eastAsia="en-GB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97245B" w14:textId="77777777" w:rsidR="001D4C03" w:rsidRPr="001D4C03" w:rsidRDefault="001D4C03" w:rsidP="001D4C03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color w:val="000000"/>
                <w:lang w:eastAsia="en-GB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5AAA26" w14:textId="77777777" w:rsidR="001D4C03" w:rsidRPr="001D4C03" w:rsidRDefault="001D4C03" w:rsidP="001D4C03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color w:val="000000"/>
                <w:lang w:eastAsia="en-GB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3E4DA5" w14:textId="77777777" w:rsidR="001D4C03" w:rsidRPr="001D4C03" w:rsidRDefault="001D4C03" w:rsidP="001D4C03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color w:val="000000"/>
                <w:lang w:eastAsia="en-GB"/>
              </w:rPr>
              <w:t> </w:t>
            </w:r>
          </w:p>
        </w:tc>
      </w:tr>
      <w:tr w:rsidR="001D4C03" w:rsidRPr="001D4C03" w14:paraId="28954FD3" w14:textId="77777777" w:rsidTr="00B63EE7">
        <w:trPr>
          <w:trHeight w:hRule="exact" w:val="691"/>
        </w:trPr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D546D" w14:textId="77777777" w:rsidR="001D4C03" w:rsidRPr="001D4C03" w:rsidRDefault="001D4C03" w:rsidP="001D4C03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color w:val="00000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center"/>
            <w:hideMark/>
          </w:tcPr>
          <w:p w14:paraId="4A0CA7D3" w14:textId="77777777" w:rsidR="001D4C03" w:rsidRPr="001D4C03" w:rsidRDefault="001D4C03" w:rsidP="004D56A2">
            <w:pPr>
              <w:spacing w:after="0" w:line="192" w:lineRule="auto"/>
              <w:jc w:val="center"/>
              <w:rPr>
                <w:rFonts w:ascii="Malgun Gothic" w:eastAsia="Malgun Gothic" w:hAnsi="Malgun Gothic" w:cs="Calibri"/>
                <w:b/>
                <w:bCs/>
                <w:color w:val="FFFFFF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b/>
                <w:bCs/>
                <w:color w:val="FFFFFF"/>
                <w:lang w:eastAsia="en-GB"/>
              </w:rPr>
              <w:t>DATE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628F1567" w14:textId="77777777" w:rsidR="001D4C03" w:rsidRPr="001D4C03" w:rsidRDefault="001D4C03" w:rsidP="004D56A2">
            <w:pPr>
              <w:spacing w:after="0" w:line="192" w:lineRule="auto"/>
              <w:jc w:val="center"/>
              <w:rPr>
                <w:rFonts w:ascii="Malgun Gothic" w:eastAsia="Malgun Gothic" w:hAnsi="Malgun Gothic" w:cs="Calibri"/>
                <w:b/>
                <w:bCs/>
                <w:color w:val="FFFFFF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b/>
                <w:bCs/>
                <w:color w:val="FFFFFF"/>
                <w:lang w:eastAsia="en-GB"/>
              </w:rPr>
              <w:t>START</w:t>
            </w:r>
            <w:r w:rsidRPr="001D4C03">
              <w:rPr>
                <w:rFonts w:ascii="Malgun Gothic" w:eastAsia="Malgun Gothic" w:hAnsi="Malgun Gothic" w:cs="Calibri" w:hint="eastAsia"/>
                <w:b/>
                <w:bCs/>
                <w:color w:val="FFFFFF"/>
                <w:lang w:eastAsia="en-GB"/>
              </w:rPr>
              <w:br/>
              <w:t>MILEAGE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263502C3" w14:textId="77777777" w:rsidR="001D4C03" w:rsidRPr="001D4C03" w:rsidRDefault="001D4C03" w:rsidP="004D56A2">
            <w:pPr>
              <w:spacing w:after="0" w:line="192" w:lineRule="auto"/>
              <w:jc w:val="center"/>
              <w:rPr>
                <w:rFonts w:ascii="Malgun Gothic" w:eastAsia="Malgun Gothic" w:hAnsi="Malgun Gothic" w:cs="Calibri"/>
                <w:b/>
                <w:bCs/>
                <w:color w:val="FFFFFF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b/>
                <w:bCs/>
                <w:color w:val="FFFFFF"/>
                <w:lang w:eastAsia="en-GB"/>
              </w:rPr>
              <w:t>END</w:t>
            </w:r>
            <w:r w:rsidRPr="001D4C03">
              <w:rPr>
                <w:rFonts w:ascii="Malgun Gothic" w:eastAsia="Malgun Gothic" w:hAnsi="Malgun Gothic" w:cs="Calibri" w:hint="eastAsia"/>
                <w:b/>
                <w:bCs/>
                <w:color w:val="FFFFFF"/>
                <w:lang w:eastAsia="en-GB"/>
              </w:rPr>
              <w:br/>
              <w:t>MILEAGE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5AB7AD5C" w14:textId="61072808" w:rsidR="001D4C03" w:rsidRPr="001D4C03" w:rsidRDefault="001D4C03" w:rsidP="004D56A2">
            <w:pPr>
              <w:spacing w:after="0" w:line="192" w:lineRule="auto"/>
              <w:jc w:val="center"/>
              <w:rPr>
                <w:rFonts w:ascii="Malgun Gothic" w:eastAsia="Malgun Gothic" w:hAnsi="Malgun Gothic" w:cs="Calibri"/>
                <w:b/>
                <w:bCs/>
                <w:color w:val="FFFFFF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b/>
                <w:bCs/>
                <w:color w:val="FFFFFF"/>
                <w:lang w:eastAsia="en-GB"/>
              </w:rPr>
              <w:t>TOTAL</w:t>
            </w:r>
            <w:r w:rsidRPr="001D4C03">
              <w:rPr>
                <w:rFonts w:ascii="Malgun Gothic" w:eastAsia="Malgun Gothic" w:hAnsi="Malgun Gothic" w:cs="Calibri" w:hint="eastAsia"/>
                <w:b/>
                <w:bCs/>
                <w:color w:val="FFFFFF"/>
                <w:lang w:eastAsia="en-GB"/>
              </w:rPr>
              <w:br/>
              <w:t>MILEAGE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538276F1" w14:textId="77777777" w:rsidR="001D4C03" w:rsidRPr="001D4C03" w:rsidRDefault="001D4C03" w:rsidP="004D56A2">
            <w:pPr>
              <w:spacing w:after="0" w:line="192" w:lineRule="auto"/>
              <w:jc w:val="center"/>
              <w:rPr>
                <w:rFonts w:ascii="Malgun Gothic" w:eastAsia="Malgun Gothic" w:hAnsi="Malgun Gothic" w:cs="Calibri"/>
                <w:b/>
                <w:bCs/>
                <w:color w:val="FFFFFF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b/>
                <w:bCs/>
                <w:color w:val="FFFFFF"/>
                <w:lang w:eastAsia="en-GB"/>
              </w:rPr>
              <w:t>SHIFT</w:t>
            </w:r>
            <w:r w:rsidRPr="001D4C03">
              <w:rPr>
                <w:rFonts w:ascii="Malgun Gothic" w:eastAsia="Malgun Gothic" w:hAnsi="Malgun Gothic" w:cs="Calibri" w:hint="eastAsia"/>
                <w:b/>
                <w:bCs/>
                <w:color w:val="FFFFFF"/>
                <w:lang w:eastAsia="en-GB"/>
              </w:rPr>
              <w:br/>
              <w:t>TIME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4F19D131" w14:textId="77777777" w:rsidR="001D4C03" w:rsidRPr="001D4C03" w:rsidRDefault="001D4C03" w:rsidP="004D56A2">
            <w:pPr>
              <w:spacing w:after="0" w:line="192" w:lineRule="auto"/>
              <w:jc w:val="center"/>
              <w:rPr>
                <w:rFonts w:ascii="Malgun Gothic" w:eastAsia="Malgun Gothic" w:hAnsi="Malgun Gothic" w:cs="Calibri"/>
                <w:b/>
                <w:bCs/>
                <w:color w:val="FFFFFF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b/>
                <w:bCs/>
                <w:color w:val="FFFFFF"/>
                <w:lang w:eastAsia="en-GB"/>
              </w:rPr>
              <w:t>BASE</w:t>
            </w:r>
            <w:r w:rsidRPr="001D4C03">
              <w:rPr>
                <w:rFonts w:ascii="Malgun Gothic" w:eastAsia="Malgun Gothic" w:hAnsi="Malgun Gothic" w:cs="Calibri" w:hint="eastAsia"/>
                <w:b/>
                <w:bCs/>
                <w:color w:val="FFFFFF"/>
                <w:lang w:eastAsia="en-GB"/>
              </w:rPr>
              <w:br/>
              <w:t>PAY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center"/>
            <w:hideMark/>
          </w:tcPr>
          <w:p w14:paraId="2C7B363E" w14:textId="77777777" w:rsidR="001D4C03" w:rsidRPr="001D4C03" w:rsidRDefault="001D4C03" w:rsidP="004D56A2">
            <w:pPr>
              <w:spacing w:after="0" w:line="192" w:lineRule="auto"/>
              <w:jc w:val="center"/>
              <w:rPr>
                <w:rFonts w:ascii="Malgun Gothic" w:eastAsia="Malgun Gothic" w:hAnsi="Malgun Gothic" w:cs="Calibri"/>
                <w:b/>
                <w:bCs/>
                <w:color w:val="FFFFFF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b/>
                <w:bCs/>
                <w:color w:val="FFFFFF"/>
                <w:lang w:eastAsia="en-GB"/>
              </w:rPr>
              <w:t>PROMOTIONS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noWrap/>
            <w:vAlign w:val="center"/>
            <w:hideMark/>
          </w:tcPr>
          <w:p w14:paraId="0DDCC284" w14:textId="77777777" w:rsidR="001D4C03" w:rsidRPr="001D4C03" w:rsidRDefault="001D4C03" w:rsidP="004D56A2">
            <w:pPr>
              <w:spacing w:after="0" w:line="192" w:lineRule="auto"/>
              <w:jc w:val="center"/>
              <w:rPr>
                <w:rFonts w:ascii="Malgun Gothic" w:eastAsia="Malgun Gothic" w:hAnsi="Malgun Gothic" w:cs="Calibri"/>
                <w:b/>
                <w:bCs/>
                <w:color w:val="FFFFFF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b/>
                <w:bCs/>
                <w:color w:val="FFFFFF"/>
                <w:lang w:eastAsia="en-GB"/>
              </w:rPr>
              <w:t>TIPS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center"/>
            <w:hideMark/>
          </w:tcPr>
          <w:p w14:paraId="691EFB32" w14:textId="77777777" w:rsidR="001D4C03" w:rsidRPr="001D4C03" w:rsidRDefault="001D4C03" w:rsidP="004D56A2">
            <w:pPr>
              <w:spacing w:after="0" w:line="192" w:lineRule="auto"/>
              <w:jc w:val="center"/>
              <w:rPr>
                <w:rFonts w:ascii="Malgun Gothic" w:eastAsia="Malgun Gothic" w:hAnsi="Malgun Gothic" w:cs="Calibri"/>
                <w:b/>
                <w:bCs/>
                <w:color w:val="FFFFFF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b/>
                <w:bCs/>
                <w:color w:val="FFFFFF"/>
                <w:lang w:eastAsia="en-GB"/>
              </w:rPr>
              <w:t>TOTAL</w:t>
            </w:r>
            <w:r w:rsidRPr="001D4C03">
              <w:rPr>
                <w:rFonts w:ascii="Malgun Gothic" w:eastAsia="Malgun Gothic" w:hAnsi="Malgun Gothic" w:cs="Calibri" w:hint="eastAsia"/>
                <w:b/>
                <w:bCs/>
                <w:color w:val="FFFFFF"/>
                <w:lang w:eastAsia="en-GB"/>
              </w:rPr>
              <w:br/>
              <w:t>EARNINGS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97A4AC" w14:textId="77777777" w:rsidR="001D4C03" w:rsidRPr="001D4C03" w:rsidRDefault="001D4C03" w:rsidP="001D4C03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color w:val="000000"/>
                <w:lang w:eastAsia="en-GB"/>
              </w:rPr>
              <w:t> </w:t>
            </w:r>
          </w:p>
        </w:tc>
      </w:tr>
      <w:tr w:rsidR="001D4C03" w:rsidRPr="001D4C03" w14:paraId="767F2DD6" w14:textId="77777777" w:rsidTr="00B63EE7">
        <w:trPr>
          <w:trHeight w:hRule="exact" w:val="40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24165E" w14:textId="4B9B9EB9" w:rsidR="001D4C03" w:rsidRPr="001D4C03" w:rsidRDefault="001D4C03" w:rsidP="001D4C03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color w:val="00000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  <w:hideMark/>
          </w:tcPr>
          <w:p w14:paraId="1A7AB6EB" w14:textId="1AA08D36" w:rsidR="001D4C03" w:rsidRPr="001D4C03" w:rsidRDefault="001D4C03" w:rsidP="001D4C03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  <w:hideMark/>
          </w:tcPr>
          <w:p w14:paraId="70C813A3" w14:textId="1C5622E4" w:rsidR="001D4C03" w:rsidRPr="001D4C03" w:rsidRDefault="001D4C03" w:rsidP="001D4C03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  <w:hideMark/>
          </w:tcPr>
          <w:p w14:paraId="46A642E2" w14:textId="2F85493D" w:rsidR="001D4C03" w:rsidRPr="001D4C03" w:rsidRDefault="001D4C03" w:rsidP="001D4C03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  <w:hideMark/>
          </w:tcPr>
          <w:p w14:paraId="7360BCE1" w14:textId="27577CC8" w:rsidR="001D4C03" w:rsidRPr="001D4C03" w:rsidRDefault="001D4C03" w:rsidP="001D4C03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  <w:hideMark/>
          </w:tcPr>
          <w:p w14:paraId="613AE957" w14:textId="625AD367" w:rsidR="001D4C03" w:rsidRPr="001D4C03" w:rsidRDefault="001D4C03" w:rsidP="001D4C03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  <w:hideMark/>
          </w:tcPr>
          <w:p w14:paraId="2C169423" w14:textId="516D12F3" w:rsidR="001D4C03" w:rsidRPr="001D4C03" w:rsidRDefault="001D4C03" w:rsidP="001D4C03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  <w:hideMark/>
          </w:tcPr>
          <w:p w14:paraId="793DBAE8" w14:textId="607CC9C5" w:rsidR="001D4C03" w:rsidRPr="001D4C03" w:rsidRDefault="001D4C03" w:rsidP="001D4C03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  <w:hideMark/>
          </w:tcPr>
          <w:p w14:paraId="50385F53" w14:textId="2E556E13" w:rsidR="001D4C03" w:rsidRPr="001D4C03" w:rsidRDefault="001D4C03" w:rsidP="001D4C03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  <w:hideMark/>
          </w:tcPr>
          <w:p w14:paraId="1DADD589" w14:textId="1E6C8AC6" w:rsidR="001D4C03" w:rsidRPr="001D4C03" w:rsidRDefault="001D4C03" w:rsidP="001D4C03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E5AF34" w14:textId="77777777" w:rsidR="001D4C03" w:rsidRPr="001D4C03" w:rsidRDefault="001D4C03" w:rsidP="001D4C03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color w:val="000000"/>
                <w:lang w:eastAsia="en-GB"/>
              </w:rPr>
              <w:t> </w:t>
            </w:r>
          </w:p>
        </w:tc>
      </w:tr>
      <w:tr w:rsidR="001D4C03" w:rsidRPr="001D4C03" w14:paraId="79F8CB75" w14:textId="77777777" w:rsidTr="004D56A2">
        <w:trPr>
          <w:trHeight w:hRule="exact" w:val="40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0E63AE" w14:textId="77777777" w:rsidR="001D4C03" w:rsidRPr="001D4C03" w:rsidRDefault="001D4C03" w:rsidP="001D4C03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color w:val="00000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  <w:hideMark/>
          </w:tcPr>
          <w:p w14:paraId="2B12C448" w14:textId="4514866D" w:rsidR="001D4C03" w:rsidRPr="001D4C03" w:rsidRDefault="001D4C03" w:rsidP="001D4C03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  <w:hideMark/>
          </w:tcPr>
          <w:p w14:paraId="0A00CF3B" w14:textId="3F75DBCA" w:rsidR="001D4C03" w:rsidRPr="001D4C03" w:rsidRDefault="001D4C03" w:rsidP="001D4C03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  <w:hideMark/>
          </w:tcPr>
          <w:p w14:paraId="5C1AD270" w14:textId="277DA635" w:rsidR="001D4C03" w:rsidRPr="001D4C03" w:rsidRDefault="001D4C03" w:rsidP="001D4C03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  <w:hideMark/>
          </w:tcPr>
          <w:p w14:paraId="0C0801E2" w14:textId="1A5E0038" w:rsidR="001D4C03" w:rsidRPr="001D4C03" w:rsidRDefault="001D4C03" w:rsidP="001D4C03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  <w:hideMark/>
          </w:tcPr>
          <w:p w14:paraId="2A3D03DC" w14:textId="233B2A54" w:rsidR="001D4C03" w:rsidRPr="001D4C03" w:rsidRDefault="001D4C03" w:rsidP="001D4C03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  <w:hideMark/>
          </w:tcPr>
          <w:p w14:paraId="01C9D0B7" w14:textId="2FD3A505" w:rsidR="001D4C03" w:rsidRPr="001D4C03" w:rsidRDefault="001D4C03" w:rsidP="001D4C03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  <w:hideMark/>
          </w:tcPr>
          <w:p w14:paraId="36589C07" w14:textId="656E75C0" w:rsidR="001D4C03" w:rsidRPr="001D4C03" w:rsidRDefault="001D4C03" w:rsidP="001D4C03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  <w:hideMark/>
          </w:tcPr>
          <w:p w14:paraId="00667E15" w14:textId="59A824C9" w:rsidR="001D4C03" w:rsidRPr="001D4C03" w:rsidRDefault="001D4C03" w:rsidP="001D4C03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  <w:hideMark/>
          </w:tcPr>
          <w:p w14:paraId="76FFA552" w14:textId="22980B4A" w:rsidR="001D4C03" w:rsidRPr="001D4C03" w:rsidRDefault="001D4C03" w:rsidP="001D4C03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7635BF" w14:textId="77777777" w:rsidR="001D4C03" w:rsidRPr="001D4C03" w:rsidRDefault="001D4C03" w:rsidP="001D4C03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color w:val="000000"/>
                <w:lang w:eastAsia="en-GB"/>
              </w:rPr>
              <w:t> </w:t>
            </w:r>
          </w:p>
        </w:tc>
      </w:tr>
      <w:tr w:rsidR="0003101D" w:rsidRPr="001D4C03" w14:paraId="4DEB09F6" w14:textId="77777777" w:rsidTr="0003101D">
        <w:trPr>
          <w:trHeight w:hRule="exact" w:val="40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236FF" w14:textId="77777777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color w:val="00000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6224B943" w14:textId="31D10E4C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35E43D5F" w14:textId="2F322563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10132CEC" w14:textId="4B484955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4AAF112E" w14:textId="00DD77C4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3932FB6F" w14:textId="5AC2DE78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73E4B679" w14:textId="1D86E318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28394867" w14:textId="128543CE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389B686B" w14:textId="3F2F3EB4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3D0191E9" w14:textId="433ABB46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47649A" w14:textId="77777777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color w:val="000000"/>
                <w:lang w:eastAsia="en-GB"/>
              </w:rPr>
              <w:t> </w:t>
            </w:r>
          </w:p>
        </w:tc>
      </w:tr>
      <w:tr w:rsidR="0003101D" w:rsidRPr="001D4C03" w14:paraId="129AC0B4" w14:textId="77777777" w:rsidTr="0003101D">
        <w:trPr>
          <w:trHeight w:hRule="exact" w:val="40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A0E0A" w14:textId="77777777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color w:val="00000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4A297E88" w14:textId="3D63A2D1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34E80CA3" w14:textId="14DB554A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45398BE7" w14:textId="7563E87F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4BB8E9B8" w14:textId="542DA01A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0FEB18A8" w14:textId="4F6AEDB2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491D8C38" w14:textId="5BD32CCF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0D991A1C" w14:textId="340C6D8B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458B6EE0" w14:textId="7201399F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112964E4" w14:textId="3C1E5074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102650" w14:textId="77777777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color w:val="000000"/>
                <w:lang w:eastAsia="en-GB"/>
              </w:rPr>
              <w:t> </w:t>
            </w:r>
          </w:p>
        </w:tc>
      </w:tr>
      <w:tr w:rsidR="0003101D" w:rsidRPr="001D4C03" w14:paraId="2565486D" w14:textId="77777777" w:rsidTr="0003101D">
        <w:trPr>
          <w:trHeight w:hRule="exact" w:val="40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DF73C2" w14:textId="77777777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color w:val="00000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7868C66B" w14:textId="423B69C5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6690FB1E" w14:textId="0339248A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62FE9EAA" w14:textId="104A089D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5D19C7C2" w14:textId="2D5AD27E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41113BD0" w14:textId="7B775DEA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4D306856" w14:textId="1E8550BE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551F99E9" w14:textId="7BD7BD47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38606459" w14:textId="28E1DC93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64F688F7" w14:textId="326A08D7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F15561" w14:textId="77777777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color w:val="000000"/>
                <w:lang w:eastAsia="en-GB"/>
              </w:rPr>
              <w:t> </w:t>
            </w:r>
          </w:p>
        </w:tc>
      </w:tr>
      <w:tr w:rsidR="0003101D" w:rsidRPr="001D4C03" w14:paraId="72217A5E" w14:textId="77777777" w:rsidTr="0003101D">
        <w:trPr>
          <w:trHeight w:hRule="exact" w:val="40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983D70" w14:textId="77777777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color w:val="00000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2079C23D" w14:textId="7263516A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7A1D5BBF" w14:textId="2FE15414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5355BA6D" w14:textId="7B9F7891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1ADDD42C" w14:textId="4E2EFCA7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4B215707" w14:textId="06C4FD1D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5914867A" w14:textId="67E2E701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0377D57C" w14:textId="4F25600E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27459D63" w14:textId="7846CCA2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34B3A04E" w14:textId="7C5587C7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1992CC" w14:textId="77777777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color w:val="000000"/>
                <w:lang w:eastAsia="en-GB"/>
              </w:rPr>
              <w:t> </w:t>
            </w:r>
          </w:p>
        </w:tc>
      </w:tr>
      <w:tr w:rsidR="0003101D" w:rsidRPr="001D4C03" w14:paraId="4623D46E" w14:textId="77777777" w:rsidTr="0003101D">
        <w:trPr>
          <w:trHeight w:hRule="exact" w:val="40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605553" w14:textId="77777777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color w:val="00000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4FB5F74A" w14:textId="1B82A98C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12DCBD2F" w14:textId="76079240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39526BBF" w14:textId="19914B6F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29FC56A7" w14:textId="02D0A687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50951D75" w14:textId="475AD600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0397F4B7" w14:textId="0952C4F6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7793B079" w14:textId="31A1053D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77E6014C" w14:textId="4CD20F47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4DCCBDD0" w14:textId="67373AA7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9AC27C" w14:textId="77777777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color w:val="000000"/>
                <w:lang w:eastAsia="en-GB"/>
              </w:rPr>
              <w:t> </w:t>
            </w:r>
          </w:p>
        </w:tc>
      </w:tr>
      <w:tr w:rsidR="0003101D" w:rsidRPr="001D4C03" w14:paraId="67507ABB" w14:textId="77777777" w:rsidTr="0003101D">
        <w:trPr>
          <w:trHeight w:hRule="exact" w:val="40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996171" w14:textId="77777777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color w:val="00000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023C11F5" w14:textId="3700B3EB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558998AD" w14:textId="43CD5347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1AB3194B" w14:textId="6C6D9A82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63DE00B3" w14:textId="0BC70092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56CDC48B" w14:textId="63068270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2EF9E974" w14:textId="3C9CB632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447DE2A1" w14:textId="42F142CE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2C6C0C03" w14:textId="1FDB8104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48159A8B" w14:textId="7EAF22EB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D69CF6" w14:textId="77777777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color w:val="000000"/>
                <w:lang w:eastAsia="en-GB"/>
              </w:rPr>
              <w:t> </w:t>
            </w:r>
          </w:p>
        </w:tc>
      </w:tr>
      <w:tr w:rsidR="0003101D" w:rsidRPr="001D4C03" w14:paraId="2EBAA303" w14:textId="77777777" w:rsidTr="0003101D">
        <w:trPr>
          <w:trHeight w:hRule="exact" w:val="40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815165" w14:textId="77777777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color w:val="00000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1D1C5407" w14:textId="0B1242A8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62D05D31" w14:textId="54B6FCEF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6E941A08" w14:textId="23497916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  <w:bookmarkStart w:id="0" w:name="_GoBack"/>
            <w:bookmarkEnd w:id="0"/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42B7A110" w14:textId="4559DB93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19AABBE8" w14:textId="7B74A7E4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45F765A2" w14:textId="2783843C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3F02D417" w14:textId="5424EC21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6A8F40D5" w14:textId="5DDBCBC3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14B71A5A" w14:textId="31031224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7AA28C" w14:textId="77777777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color w:val="000000"/>
                <w:lang w:eastAsia="en-GB"/>
              </w:rPr>
              <w:t> </w:t>
            </w:r>
          </w:p>
        </w:tc>
      </w:tr>
      <w:tr w:rsidR="0003101D" w:rsidRPr="001D4C03" w14:paraId="53FC4487" w14:textId="77777777" w:rsidTr="0003101D">
        <w:trPr>
          <w:trHeight w:hRule="exact" w:val="40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0C6EE0" w14:textId="77777777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color w:val="00000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7D065778" w14:textId="7B474898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77569D76" w14:textId="0D045BED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50E3B645" w14:textId="0EE89E0F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4AD45F64" w14:textId="5A767EBA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505C4F80" w14:textId="0ED347CF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0062C8FB" w14:textId="3CF7F087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68C4F2BD" w14:textId="5E0D3D5D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66A12748" w14:textId="005528DC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4F6CEF97" w14:textId="5693D4BD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30460E" w14:textId="77777777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color w:val="000000"/>
                <w:lang w:eastAsia="en-GB"/>
              </w:rPr>
              <w:t> </w:t>
            </w:r>
          </w:p>
        </w:tc>
      </w:tr>
      <w:tr w:rsidR="0003101D" w:rsidRPr="001D4C03" w14:paraId="7EB8C4B3" w14:textId="77777777" w:rsidTr="0003101D">
        <w:trPr>
          <w:trHeight w:hRule="exact" w:val="40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DDC6CA" w14:textId="77777777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color w:val="00000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4A1FDB65" w14:textId="7509204F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43308B61" w14:textId="3312D884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385FF256" w14:textId="03C18B8A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53E0AEDF" w14:textId="729CC86A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6DA194D9" w14:textId="357207AA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6AD841FD" w14:textId="780A126E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05687C2D" w14:textId="55ECC9E4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1470882B" w14:textId="67FFA86A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3C24877A" w14:textId="78B8E394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6E3374" w14:textId="77777777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color w:val="000000"/>
                <w:lang w:eastAsia="en-GB"/>
              </w:rPr>
              <w:t> </w:t>
            </w:r>
          </w:p>
        </w:tc>
      </w:tr>
      <w:tr w:rsidR="0003101D" w:rsidRPr="001D4C03" w14:paraId="13015E19" w14:textId="77777777" w:rsidTr="0003101D">
        <w:trPr>
          <w:trHeight w:hRule="exact" w:val="40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5F05E2" w14:textId="77777777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color w:val="00000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05717683" w14:textId="57B05F3C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6CDC3709" w14:textId="4E276090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57383DFE" w14:textId="7C7FCEA4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23AF1E81" w14:textId="071CF215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1031FD8D" w14:textId="050760E5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68D8D706" w14:textId="2BF5854B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61BDE1FC" w14:textId="20C47627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4C937476" w14:textId="2167A8D3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4FE7ACA1" w14:textId="7A29672A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D68D8F" w14:textId="77777777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color w:val="000000"/>
                <w:lang w:eastAsia="en-GB"/>
              </w:rPr>
              <w:t> </w:t>
            </w:r>
          </w:p>
        </w:tc>
      </w:tr>
      <w:tr w:rsidR="0003101D" w:rsidRPr="001D4C03" w14:paraId="10C35CC6" w14:textId="77777777" w:rsidTr="0003101D">
        <w:trPr>
          <w:trHeight w:hRule="exact" w:val="40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83B2EF" w14:textId="77777777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color w:val="00000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75744A18" w14:textId="4BEB997B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094B81AB" w14:textId="7074CD0F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30BA35D8" w14:textId="0E410BF7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72B06633" w14:textId="484B5D24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744D9E59" w14:textId="058E89DB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60C0A4DB" w14:textId="0E559DAC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59814E62" w14:textId="77C9A897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50A8E3DC" w14:textId="21C40391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7A3A5C17" w14:textId="2442625B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EBD126" w14:textId="77777777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color w:val="000000"/>
                <w:lang w:eastAsia="en-GB"/>
              </w:rPr>
              <w:t> </w:t>
            </w:r>
          </w:p>
        </w:tc>
      </w:tr>
      <w:tr w:rsidR="0003101D" w:rsidRPr="001D4C03" w14:paraId="111B4762" w14:textId="77777777" w:rsidTr="0003101D">
        <w:trPr>
          <w:trHeight w:hRule="exact" w:val="40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CAD3B9" w14:textId="77777777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color w:val="00000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4D293819" w14:textId="2478463F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4159F365" w14:textId="30400E7B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32DB3B24" w14:textId="665D9C3F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1F789891" w14:textId="6550C334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7081A6E6" w14:textId="0B26A9E7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38ECB68C" w14:textId="415F96BD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6C23EF66" w14:textId="11F36468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39A41464" w14:textId="4E6BA059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66AF0F60" w14:textId="286BE637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EDC7EA" w14:textId="77777777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color w:val="000000"/>
                <w:lang w:eastAsia="en-GB"/>
              </w:rPr>
              <w:t> </w:t>
            </w:r>
          </w:p>
        </w:tc>
      </w:tr>
      <w:tr w:rsidR="0003101D" w:rsidRPr="001D4C03" w14:paraId="1CC57A55" w14:textId="77777777" w:rsidTr="0003101D">
        <w:trPr>
          <w:trHeight w:hRule="exact" w:val="40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8E393D" w14:textId="77777777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color w:val="00000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single" w:sz="4" w:space="0" w:color="C12306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1136D3AC" w14:textId="5D174212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728" w:type="dxa"/>
            <w:tcBorders>
              <w:top w:val="single" w:sz="4" w:space="0" w:color="C12306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7F632048" w14:textId="2E827034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728" w:type="dxa"/>
            <w:tcBorders>
              <w:top w:val="single" w:sz="4" w:space="0" w:color="C12306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18DA7035" w14:textId="36246D50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672" w:type="dxa"/>
            <w:tcBorders>
              <w:top w:val="single" w:sz="4" w:space="0" w:color="C12306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0F0F5316" w14:textId="25BBF14A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670" w:type="dxa"/>
            <w:tcBorders>
              <w:top w:val="single" w:sz="4" w:space="0" w:color="C12306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59F31E73" w14:textId="29DD3160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C12306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5EE4091A" w14:textId="14D0D08B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2142" w:type="dxa"/>
            <w:tcBorders>
              <w:top w:val="single" w:sz="4" w:space="0" w:color="C12306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6D3E16CA" w14:textId="1A3C4286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537" w:type="dxa"/>
            <w:tcBorders>
              <w:top w:val="single" w:sz="4" w:space="0" w:color="C12306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01FD3641" w14:textId="68FBAD82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994" w:type="dxa"/>
            <w:tcBorders>
              <w:top w:val="single" w:sz="4" w:space="0" w:color="C12306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6A16FA42" w14:textId="352BB641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8B9AFC" w14:textId="77777777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color w:val="000000"/>
                <w:lang w:eastAsia="en-GB"/>
              </w:rPr>
              <w:t> </w:t>
            </w:r>
          </w:p>
        </w:tc>
      </w:tr>
      <w:tr w:rsidR="0003101D" w:rsidRPr="001D4C03" w14:paraId="1EE1EC4A" w14:textId="77777777" w:rsidTr="0003101D">
        <w:trPr>
          <w:trHeight w:hRule="exact" w:val="40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F2DEFA" w14:textId="77777777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color w:val="00000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2660FD54" w14:textId="6F50D9C1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71E3578E" w14:textId="10DC5260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39A2CCD6" w14:textId="7E40A3E4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3598F719" w14:textId="09EA580D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484C4D41" w14:textId="54D1A66C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323C81EB" w14:textId="0DE63D7D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5650DCE7" w14:textId="46BAF8C3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77375D29" w14:textId="42BC23EC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C12306"/>
              <w:right w:val="nil"/>
            </w:tcBorders>
            <w:shd w:val="clear" w:color="000000" w:fill="FFFFFF"/>
            <w:noWrap/>
            <w:vAlign w:val="center"/>
          </w:tcPr>
          <w:p w14:paraId="21FDE688" w14:textId="604E9BCE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81B3F8" w14:textId="77777777" w:rsidR="0003101D" w:rsidRPr="001D4C03" w:rsidRDefault="0003101D" w:rsidP="0003101D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color w:val="000000"/>
                <w:lang w:eastAsia="en-GB"/>
              </w:rPr>
              <w:t> </w:t>
            </w:r>
          </w:p>
        </w:tc>
      </w:tr>
      <w:tr w:rsidR="001D4C03" w:rsidRPr="001D4C03" w14:paraId="6506CD88" w14:textId="77777777" w:rsidTr="00B63EE7">
        <w:trPr>
          <w:trHeight w:hRule="exact" w:val="40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29964" w14:textId="77777777" w:rsidR="001D4C03" w:rsidRPr="001D4C03" w:rsidRDefault="001D4C03" w:rsidP="001D4C03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color w:val="000000"/>
                <w:lang w:eastAsia="en-GB"/>
              </w:rPr>
              <w:t> </w:t>
            </w:r>
          </w:p>
        </w:tc>
        <w:tc>
          <w:tcPr>
            <w:tcW w:w="5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33683F" w14:textId="77777777" w:rsidR="001D4C03" w:rsidRPr="001D4C03" w:rsidRDefault="001D4C03" w:rsidP="001D4C03">
            <w:pPr>
              <w:spacing w:after="0" w:line="240" w:lineRule="auto"/>
              <w:ind w:firstLineChars="100" w:firstLine="220"/>
              <w:jc w:val="right"/>
              <w:rPr>
                <w:rFonts w:ascii="Malgun Gothic" w:eastAsia="Malgun Gothic" w:hAnsi="Malgun Gothic" w:cs="Calibri"/>
                <w:b/>
                <w:bCs/>
                <w:color w:val="C12306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b/>
                <w:bCs/>
                <w:color w:val="C12306"/>
                <w:lang w:eastAsia="en-GB"/>
              </w:rPr>
              <w:t xml:space="preserve">TOTALS: 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BF8F00" w:themeFill="accent4" w:themeFillShade="BF"/>
            <w:noWrap/>
            <w:vAlign w:val="center"/>
            <w:hideMark/>
          </w:tcPr>
          <w:p w14:paraId="7B330755" w14:textId="7F111856" w:rsidR="001D4C03" w:rsidRPr="001D4C03" w:rsidRDefault="001D4C03" w:rsidP="0003101D">
            <w:pPr>
              <w:spacing w:after="0" w:line="192" w:lineRule="auto"/>
              <w:jc w:val="center"/>
              <w:rPr>
                <w:rFonts w:ascii="Malgun Gothic" w:eastAsia="Malgun Gothic" w:hAnsi="Malgun Gothic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BF8F00" w:themeFill="accent4" w:themeFillShade="BF"/>
            <w:noWrap/>
            <w:vAlign w:val="center"/>
            <w:hideMark/>
          </w:tcPr>
          <w:p w14:paraId="6FAD4EE6" w14:textId="4DDFA45C" w:rsidR="001D4C03" w:rsidRPr="001D4C03" w:rsidRDefault="001D4C03" w:rsidP="0003101D">
            <w:pPr>
              <w:spacing w:after="0" w:line="192" w:lineRule="auto"/>
              <w:jc w:val="center"/>
              <w:rPr>
                <w:rFonts w:ascii="Malgun Gothic" w:eastAsia="Malgun Gothic" w:hAnsi="Malgun Gothic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BF8F00" w:themeFill="accent4" w:themeFillShade="BF"/>
            <w:noWrap/>
            <w:vAlign w:val="center"/>
            <w:hideMark/>
          </w:tcPr>
          <w:p w14:paraId="66B8B3AE" w14:textId="17B146D9" w:rsidR="001D4C03" w:rsidRPr="001D4C03" w:rsidRDefault="001D4C03" w:rsidP="0003101D">
            <w:pPr>
              <w:spacing w:after="0" w:line="192" w:lineRule="auto"/>
              <w:jc w:val="center"/>
              <w:rPr>
                <w:rFonts w:ascii="Malgun Gothic" w:eastAsia="Malgun Gothic" w:hAnsi="Malgun Gothic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BF8F00" w:themeFill="accent4" w:themeFillShade="BF"/>
            <w:noWrap/>
            <w:vAlign w:val="center"/>
            <w:hideMark/>
          </w:tcPr>
          <w:p w14:paraId="56D20A3A" w14:textId="06F7BC1E" w:rsidR="001D4C03" w:rsidRPr="001D4C03" w:rsidRDefault="001D4C03" w:rsidP="0003101D">
            <w:pPr>
              <w:spacing w:after="0" w:line="192" w:lineRule="auto"/>
              <w:jc w:val="center"/>
              <w:rPr>
                <w:rFonts w:ascii="Malgun Gothic" w:eastAsia="Malgun Gothic" w:hAnsi="Malgun Gothic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BF8F00" w:themeFill="accent4" w:themeFillShade="BF"/>
            <w:noWrap/>
            <w:vAlign w:val="center"/>
            <w:hideMark/>
          </w:tcPr>
          <w:p w14:paraId="52DF421D" w14:textId="68F870BC" w:rsidR="001D4C03" w:rsidRPr="001D4C03" w:rsidRDefault="001D4C03" w:rsidP="0003101D">
            <w:pPr>
              <w:spacing w:after="0" w:line="192" w:lineRule="auto"/>
              <w:jc w:val="center"/>
              <w:rPr>
                <w:rFonts w:ascii="Malgun Gothic" w:eastAsia="Malgun Gothic" w:hAnsi="Malgun Gothic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BF8F00" w:themeFill="accent4" w:themeFillShade="BF"/>
            <w:noWrap/>
            <w:vAlign w:val="center"/>
            <w:hideMark/>
          </w:tcPr>
          <w:p w14:paraId="59F833B7" w14:textId="1E09D216" w:rsidR="001D4C03" w:rsidRPr="001D4C03" w:rsidRDefault="001D4C03" w:rsidP="0003101D">
            <w:pPr>
              <w:spacing w:after="0" w:line="192" w:lineRule="auto"/>
              <w:jc w:val="center"/>
              <w:rPr>
                <w:rFonts w:ascii="Malgun Gothic" w:eastAsia="Malgun Gothic" w:hAnsi="Malgun Gothic" w:cs="Calibri"/>
                <w:b/>
                <w:bCs/>
                <w:color w:val="FFFFFF"/>
                <w:lang w:eastAsia="en-GB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E4E3E0" w14:textId="77777777" w:rsidR="001D4C03" w:rsidRPr="001D4C03" w:rsidRDefault="001D4C03" w:rsidP="001D4C03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color w:val="000000"/>
                <w:lang w:eastAsia="en-GB"/>
              </w:rPr>
              <w:t> </w:t>
            </w:r>
          </w:p>
        </w:tc>
      </w:tr>
      <w:tr w:rsidR="004D56A2" w:rsidRPr="001D4C03" w14:paraId="4073C6BE" w14:textId="77777777" w:rsidTr="004D56A2">
        <w:trPr>
          <w:trHeight w:hRule="exact" w:val="47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07CD58" w14:textId="77777777" w:rsidR="004D56A2" w:rsidRPr="001D4C03" w:rsidRDefault="004D56A2" w:rsidP="001D4C03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color w:val="000000"/>
                <w:lang w:eastAsia="en-GB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5D9B3C" w14:textId="77777777" w:rsidR="004D56A2" w:rsidRPr="001D4C03" w:rsidRDefault="004D56A2" w:rsidP="001D4C03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color w:val="000000"/>
                <w:lang w:eastAsia="en-GB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1926B6" w14:textId="77777777" w:rsidR="004D56A2" w:rsidRPr="001D4C03" w:rsidRDefault="004D56A2" w:rsidP="001D4C03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color w:val="000000"/>
                <w:lang w:eastAsia="en-GB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EEECC2" w14:textId="77777777" w:rsidR="004D56A2" w:rsidRPr="001D4C03" w:rsidRDefault="004D56A2" w:rsidP="001D4C03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color w:val="000000"/>
                <w:lang w:eastAsia="en-GB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FDA3BF" w14:textId="77777777" w:rsidR="004D56A2" w:rsidRPr="001D4C03" w:rsidRDefault="004D56A2" w:rsidP="001D4C03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color w:val="000000"/>
                <w:lang w:eastAsia="en-GB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7FA4FC" w14:textId="77777777" w:rsidR="004D56A2" w:rsidRPr="001D4C03" w:rsidRDefault="004D56A2" w:rsidP="001D4C03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color w:val="000000"/>
                <w:lang w:eastAsia="en-GB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E94624" w14:textId="77777777" w:rsidR="004D56A2" w:rsidRPr="001D4C03" w:rsidRDefault="004D56A2" w:rsidP="001D4C03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color w:val="000000"/>
                <w:lang w:eastAsia="en-GB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34B0D0" w14:textId="77777777" w:rsidR="004D56A2" w:rsidRPr="001D4C03" w:rsidRDefault="004D56A2" w:rsidP="001D4C03">
            <w:pPr>
              <w:spacing w:after="0" w:line="240" w:lineRule="auto"/>
              <w:jc w:val="center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color w:val="000000"/>
                <w:lang w:eastAsia="en-GB"/>
              </w:rPr>
              <w:t> </w:t>
            </w: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3F7167" w14:textId="54C9A2A6" w:rsidR="004D56A2" w:rsidRPr="001D4C03" w:rsidRDefault="004D56A2" w:rsidP="00B65F6B">
            <w:pPr>
              <w:spacing w:after="0" w:line="240" w:lineRule="auto"/>
              <w:ind w:right="207"/>
              <w:jc w:val="right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</w:p>
          <w:p w14:paraId="437D7EBC" w14:textId="519640C4" w:rsidR="004D56A2" w:rsidRPr="001D4C03" w:rsidRDefault="004D56A2" w:rsidP="0003101D">
            <w:pPr>
              <w:spacing w:after="0" w:line="240" w:lineRule="auto"/>
              <w:ind w:right="207"/>
              <w:jc w:val="right"/>
              <w:rPr>
                <w:rFonts w:ascii="Malgun Gothic" w:eastAsia="Malgun Gothic" w:hAnsi="Malgun Gothic" w:cs="Calibri"/>
                <w:color w:val="000000"/>
                <w:lang w:eastAsia="en-GB"/>
              </w:rPr>
            </w:pPr>
            <w:r w:rsidRPr="001D4C03">
              <w:rPr>
                <w:rFonts w:ascii="Malgun Gothic" w:eastAsia="Malgun Gothic" w:hAnsi="Malgun Gothic" w:cs="Calibri" w:hint="eastAsia"/>
                <w:color w:val="000000"/>
                <w:lang w:eastAsia="en-GB"/>
              </w:rPr>
              <w:t> </w:t>
            </w:r>
          </w:p>
        </w:tc>
      </w:tr>
    </w:tbl>
    <w:p w14:paraId="10005340" w14:textId="77777777" w:rsidR="00AA76A3" w:rsidRPr="004D56A2" w:rsidRDefault="00AA76A3">
      <w:pPr>
        <w:rPr>
          <w:sz w:val="2"/>
          <w:szCs w:val="2"/>
        </w:rPr>
      </w:pPr>
    </w:p>
    <w:sectPr w:rsidR="00AA76A3" w:rsidRPr="004D56A2" w:rsidSect="001D4C03">
      <w:pgSz w:w="16838" w:h="11906" w:orient="landscape"/>
      <w:pgMar w:top="0" w:right="0" w:bottom="0" w:left="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03"/>
    <w:rsid w:val="0003101D"/>
    <w:rsid w:val="001D4C03"/>
    <w:rsid w:val="004D56A2"/>
    <w:rsid w:val="00AA76A3"/>
    <w:rsid w:val="00B63EE7"/>
    <w:rsid w:val="00B6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EC9AD"/>
  <w15:chartTrackingRefBased/>
  <w15:docId w15:val="{909A6AC7-3C65-4055-85A2-25EFE37E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310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8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 | ELMED d.o.o.</dc:creator>
  <cp:keywords/>
  <dc:description/>
  <cp:lastModifiedBy>Imran</cp:lastModifiedBy>
  <cp:revision>2</cp:revision>
  <dcterms:created xsi:type="dcterms:W3CDTF">2023-07-11T04:27:00Z</dcterms:created>
  <dcterms:modified xsi:type="dcterms:W3CDTF">2023-07-11T04:27:00Z</dcterms:modified>
</cp:coreProperties>
</file>