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169" w:rsidRDefault="00213CAD">
      <w:pPr>
        <w:rPr>
          <w:sz w:val="2"/>
          <w:szCs w:val="2"/>
        </w:rPr>
      </w:pPr>
      <w:bookmarkStart w:id="0" w:name="_GoBack"/>
      <w:bookmarkEnd w:id="0"/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517952" behindDoc="1" locked="0" layoutInCell="1" allowOverlap="1">
                <wp:simplePos x="0" y="0"/>
                <wp:positionH relativeFrom="page">
                  <wp:posOffset>706755</wp:posOffset>
                </wp:positionH>
                <wp:positionV relativeFrom="page">
                  <wp:posOffset>5286375</wp:posOffset>
                </wp:positionV>
                <wp:extent cx="6195060" cy="234950"/>
                <wp:effectExtent l="0" t="0" r="0" b="0"/>
                <wp:wrapNone/>
                <wp:docPr id="3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506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169" w:rsidRPr="00213CAD" w:rsidRDefault="00213CAD" w:rsidP="00213CAD">
                            <w:pPr>
                              <w:shd w:val="clear" w:color="auto" w:fill="984806" w:themeFill="accent6" w:themeFillShade="80"/>
                              <w:spacing w:before="20"/>
                              <w:ind w:left="20"/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</w:rPr>
                            </w:pPr>
                            <w:r w:rsidRPr="00213CAD"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</w:rPr>
                              <w:t>This Section is to be filled in by Temporary Guardian attending the School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5.65pt;margin-top:416.25pt;width:487.8pt;height:18.5pt;z-index:-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" filled="f" stroked="f">
                <v:textbox inset="0,0,0,0">
                  <w:txbxContent>
                    <w:p w:rsidR="00530169" w:rsidRPr="00213CAD" w:rsidRDefault="00213CAD" w:rsidP="00213CAD">
                      <w:pPr>
                        <w:shd w:val="clear" w:color="auto" w:fill="984806" w:themeFill="accent6" w:themeFillShade="80"/>
                        <w:spacing w:before="20"/>
                        <w:ind w:left="20"/>
                        <w:rPr>
                          <w:b/>
                          <w:i/>
                          <w:color w:val="FFFFFF" w:themeColor="background1"/>
                          <w:sz w:val="28"/>
                        </w:rPr>
                      </w:pPr>
                      <w:r w:rsidRPr="00213CAD">
                        <w:rPr>
                          <w:b/>
                          <w:i/>
                          <w:color w:val="FFFFFF" w:themeColor="background1"/>
                          <w:sz w:val="28"/>
                        </w:rPr>
                        <w:t>This Section is to be filled in by Temporary Guardian attending the School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516928" behindDoc="1" locked="0" layoutInCell="1" allowOverlap="1">
                <wp:simplePos x="0" y="0"/>
                <wp:positionH relativeFrom="page">
                  <wp:posOffset>706755</wp:posOffset>
                </wp:positionH>
                <wp:positionV relativeFrom="page">
                  <wp:posOffset>1834515</wp:posOffset>
                </wp:positionV>
                <wp:extent cx="6182995" cy="234950"/>
                <wp:effectExtent l="0" t="0" r="0" b="0"/>
                <wp:wrapNone/>
                <wp:docPr id="3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299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169" w:rsidRPr="00213CAD" w:rsidRDefault="00213CAD" w:rsidP="00213CAD">
                            <w:pPr>
                              <w:shd w:val="clear" w:color="auto" w:fill="984806" w:themeFill="accent6" w:themeFillShade="80"/>
                              <w:spacing w:before="20"/>
                              <w:ind w:left="20"/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</w:rPr>
                            </w:pPr>
                            <w:r w:rsidRPr="00213CAD"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</w:rPr>
                              <w:t>This Section is to be filled in by Parent / Legal Guardian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55.65pt;margin-top:144.45pt;width:486.85pt;height:18.5pt;z-index:-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j4BtAIAALI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" filled="f" stroked="f">
                <v:textbox inset="0,0,0,0">
                  <w:txbxContent>
                    <w:p w:rsidR="00530169" w:rsidRPr="00213CAD" w:rsidRDefault="00213CAD" w:rsidP="00213CAD">
                      <w:pPr>
                        <w:shd w:val="clear" w:color="auto" w:fill="984806" w:themeFill="accent6" w:themeFillShade="80"/>
                        <w:spacing w:before="20"/>
                        <w:ind w:left="20"/>
                        <w:rPr>
                          <w:b/>
                          <w:i/>
                          <w:color w:val="FFFFFF" w:themeColor="background1"/>
                          <w:sz w:val="28"/>
                        </w:rPr>
                      </w:pPr>
                      <w:r w:rsidRPr="00213CAD">
                        <w:rPr>
                          <w:b/>
                          <w:i/>
                          <w:color w:val="FFFFFF" w:themeColor="background1"/>
                          <w:sz w:val="28"/>
                        </w:rPr>
                        <w:t>This Section is to be filled in by Parent / Legal Guardian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512832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ge">
                  <wp:posOffset>1504315</wp:posOffset>
                </wp:positionV>
                <wp:extent cx="6259830" cy="337185"/>
                <wp:effectExtent l="0" t="0" r="0" b="0"/>
                <wp:wrapNone/>
                <wp:docPr id="3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9830" cy="337185"/>
                        </a:xfrm>
                        <a:custGeom>
                          <a:avLst/>
                          <a:gdLst>
                            <a:gd name="T0" fmla="+- 0 1030 1026"/>
                            <a:gd name="T1" fmla="*/ T0 w 9858"/>
                            <a:gd name="T2" fmla="+- 0 2373 2369"/>
                            <a:gd name="T3" fmla="*/ 2373 h 531"/>
                            <a:gd name="T4" fmla="+- 0 7432 1026"/>
                            <a:gd name="T5" fmla="*/ T4 w 9858"/>
                            <a:gd name="T6" fmla="+- 0 2373 2369"/>
                            <a:gd name="T7" fmla="*/ 2373 h 531"/>
                            <a:gd name="T8" fmla="+- 0 7439 1026"/>
                            <a:gd name="T9" fmla="*/ T8 w 9858"/>
                            <a:gd name="T10" fmla="+- 0 2373 2369"/>
                            <a:gd name="T11" fmla="*/ 2373 h 531"/>
                            <a:gd name="T12" fmla="+- 0 10880 1026"/>
                            <a:gd name="T13" fmla="*/ T12 w 9858"/>
                            <a:gd name="T14" fmla="+- 0 2373 2369"/>
                            <a:gd name="T15" fmla="*/ 2373 h 531"/>
                            <a:gd name="T16" fmla="+- 0 1026 1026"/>
                            <a:gd name="T17" fmla="*/ T16 w 9858"/>
                            <a:gd name="T18" fmla="+- 0 2369 2369"/>
                            <a:gd name="T19" fmla="*/ 2369 h 531"/>
                            <a:gd name="T20" fmla="+- 0 1026 1026"/>
                            <a:gd name="T21" fmla="*/ T20 w 9858"/>
                            <a:gd name="T22" fmla="+- 0 2900 2369"/>
                            <a:gd name="T23" fmla="*/ 2900 h 531"/>
                            <a:gd name="T24" fmla="+- 0 1030 1026"/>
                            <a:gd name="T25" fmla="*/ T24 w 9858"/>
                            <a:gd name="T26" fmla="+- 0 2896 2369"/>
                            <a:gd name="T27" fmla="*/ 2896 h 531"/>
                            <a:gd name="T28" fmla="+- 0 7432 1026"/>
                            <a:gd name="T29" fmla="*/ T28 w 9858"/>
                            <a:gd name="T30" fmla="+- 0 2896 2369"/>
                            <a:gd name="T31" fmla="*/ 2896 h 531"/>
                            <a:gd name="T32" fmla="+- 0 7435 1026"/>
                            <a:gd name="T33" fmla="*/ T32 w 9858"/>
                            <a:gd name="T34" fmla="+- 0 2369 2369"/>
                            <a:gd name="T35" fmla="*/ 2369 h 531"/>
                            <a:gd name="T36" fmla="+- 0 7435 1026"/>
                            <a:gd name="T37" fmla="*/ T36 w 9858"/>
                            <a:gd name="T38" fmla="+- 0 2900 2369"/>
                            <a:gd name="T39" fmla="*/ 2900 h 531"/>
                            <a:gd name="T40" fmla="+- 0 7439 1026"/>
                            <a:gd name="T41" fmla="*/ T40 w 9858"/>
                            <a:gd name="T42" fmla="+- 0 2896 2369"/>
                            <a:gd name="T43" fmla="*/ 2896 h 531"/>
                            <a:gd name="T44" fmla="+- 0 10880 1026"/>
                            <a:gd name="T45" fmla="*/ T44 w 9858"/>
                            <a:gd name="T46" fmla="+- 0 2896 2369"/>
                            <a:gd name="T47" fmla="*/ 2896 h 531"/>
                            <a:gd name="T48" fmla="+- 0 10884 1026"/>
                            <a:gd name="T49" fmla="*/ T48 w 9858"/>
                            <a:gd name="T50" fmla="+- 0 2369 2369"/>
                            <a:gd name="T51" fmla="*/ 2369 h 531"/>
                            <a:gd name="T52" fmla="+- 0 10884 1026"/>
                            <a:gd name="T53" fmla="*/ T52 w 9858"/>
                            <a:gd name="T54" fmla="+- 0 2900 2369"/>
                            <a:gd name="T55" fmla="*/ 2900 h 5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9858" h="531">
                              <a:moveTo>
                                <a:pt x="4" y="4"/>
                              </a:moveTo>
                              <a:lnTo>
                                <a:pt x="6406" y="4"/>
                              </a:lnTo>
                              <a:moveTo>
                                <a:pt x="6413" y="4"/>
                              </a:moveTo>
                              <a:lnTo>
                                <a:pt x="9854" y="4"/>
                              </a:lnTo>
                              <a:moveTo>
                                <a:pt x="0" y="0"/>
                              </a:moveTo>
                              <a:lnTo>
                                <a:pt x="0" y="531"/>
                              </a:lnTo>
                              <a:moveTo>
                                <a:pt x="4" y="527"/>
                              </a:moveTo>
                              <a:lnTo>
                                <a:pt x="6406" y="527"/>
                              </a:lnTo>
                              <a:moveTo>
                                <a:pt x="6409" y="0"/>
                              </a:moveTo>
                              <a:lnTo>
                                <a:pt x="6409" y="531"/>
                              </a:lnTo>
                              <a:moveTo>
                                <a:pt x="6413" y="527"/>
                              </a:moveTo>
                              <a:lnTo>
                                <a:pt x="9854" y="527"/>
                              </a:lnTo>
                              <a:moveTo>
                                <a:pt x="9858" y="0"/>
                              </a:moveTo>
                              <a:lnTo>
                                <a:pt x="9858" y="531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F55F6" id="AutoShape 39" o:spid="_x0000_s1026" style="position:absolute;margin-left:51.3pt;margin-top:118.45pt;width:492.9pt;height:26.55pt;z-index:-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58,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" path="m4,4r6402,m6413,4r3441,m,l,531t4,-4l6406,527m6409,r,531m6413,527r3441,m9858,r,531e" filled="f" strokeweight=".5pt">
                <v:path arrowok="t" o:connecttype="custom" o:connectlocs="2540,1506855;4067810,1506855;4072255,1506855;6257290,1506855;0,1504315;0,1841500;2540,1838960;4067810,1838960;4069715,1504315;4069715,1841500;4072255,1838960;6257290,1838960;6259830,1504315;6259830,1841500" o:connectangles="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513856" behindDoc="1" locked="0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5506720</wp:posOffset>
                </wp:positionV>
                <wp:extent cx="6268085" cy="4120515"/>
                <wp:effectExtent l="0" t="0" r="0" b="0"/>
                <wp:wrapNone/>
                <wp:docPr id="24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8085" cy="4120515"/>
                          <a:chOff x="1010" y="8672"/>
                          <a:chExt cx="9871" cy="6489"/>
                        </a:xfrm>
                      </wpg:grpSpPr>
                      <wps:wsp>
                        <wps:cNvPr id="2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020" y="8677"/>
                            <a:ext cx="98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020" y="9249"/>
                            <a:ext cx="64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432" y="9249"/>
                            <a:ext cx="34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7427" y="9244"/>
                            <a:ext cx="0" cy="102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020" y="10261"/>
                            <a:ext cx="64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7432" y="10261"/>
                            <a:ext cx="343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015" y="8672"/>
                            <a:ext cx="0" cy="647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010" y="151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20" y="15156"/>
                            <a:ext cx="98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876" y="8672"/>
                            <a:ext cx="0" cy="6479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871" y="1515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489E7A" id="Group 27" o:spid="_x0000_s1026" style="position:absolute;margin-left:50.5pt;margin-top:433.6pt;width:493.55pt;height:324.45pt;z-index:-251802624;mso-position-horizontal-relative:page;mso-position-vertical-relative:page" coordorigin="1010,8672" coordsize="9871,6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">
                <v:line id="Line 38" o:spid="_x0000_s1027" style="position:absolute;visibility:visible;mso-wrap-style:square" from="1020,8677" to="10872,8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QCRMQAAADb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VAJExAAAANsAAAAPAAAAAAAAAAAA&#10;AAAAAKECAABkcnMvZG93bnJldi54bWxQSwUGAAAAAAQABAD5AAAAkgMAAAAA&#10;" strokeweight=".48pt"/>
                <v:line id="Line 37" o:spid="_x0000_s1028" style="position:absolute;visibility:visible;mso-wrap-style:square" from="1020,9249" to="7422,9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acM8MAAADbAAAADwAAAGRycy9kb3ducmV2LnhtbESPT2sCMRTE70K/Q3gFb5qtBy2rUdqC&#10;f2BPaqEeH8lzs7h5WTZxd/32TUHocZiZ3zCrzeBq0VEbKs8K3qYZCGLtTcWlgu/zdvIOIkRkg7Vn&#10;UvCgAJv1y2iFufE9H6k7xVIkCIccFdgYm1zKoC05DFPfECfv6luHMcm2lKbFPsFdLWdZNpcOK04L&#10;Fhv6sqRvp7tT0O2LS1csPOr9T/Fp9XZXLfqdUuPX4WMJItIQ/8PP9sEomM3h7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GnDPDAAAA2wAAAA8AAAAAAAAAAAAA&#10;AAAAoQIAAGRycy9kb3ducmV2LnhtbFBLBQYAAAAABAAEAPkAAACRAwAAAAA=&#10;" strokeweight=".48pt"/>
                <v:line id="Line 36" o:spid="_x0000_s1029" style="position:absolute;visibility:visible;mso-wrap-style:square" from="7432,9249" to="10871,9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o5qMMAAADbAAAADwAAAGRycy9kb3ducmV2LnhtbESPzWrDMBCE74G8g9hAb4ncHOrgRglt&#10;IEnBp/xAe1ykrWVqrYyl2O7bV4VAjsPMfMOst6NrRE9dqD0reF5kIIi1NzVXCq6X/XwFIkRkg41n&#10;UvBLAbab6WSNhfEDn6g/x0okCIcCFdgY20LKoC05DAvfEifv23cOY5JdJU2HQ4K7Ri6z7EU6rDkt&#10;WGxpZ0n/nG9OQX8sv/oy96iPn+W71ftDnQ8HpZ5m49sriEhjfITv7Q+jYJnD/5f0A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KOajDAAAA2wAAAA8AAAAAAAAAAAAA&#10;AAAAoQIAAGRycy9kb3ducmV2LnhtbFBLBQYAAAAABAAEAPkAAACRAwAAAAA=&#10;" strokeweight=".48pt"/>
                <v:line id="Line 35" o:spid="_x0000_s1030" style="position:absolute;visibility:visible;mso-wrap-style:square" from="7427,9244" to="7427,10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Wt2s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sam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VrdrAAAAA2wAAAA8AAAAAAAAAAAAAAAAA&#10;oQIAAGRycy9kb3ducmV2LnhtbFBLBQYAAAAABAAEAPkAAACOAwAAAAA=&#10;" strokeweight=".48pt"/>
                <v:line id="Line 34" o:spid="_x0000_s1031" style="position:absolute;visibility:visible;mso-wrap-style:square" from="1020,10261" to="7422,10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kIQcQAAADbAAAADwAAAGRycy9kb3ducmV2LnhtbESPzWrDMBCE74W8g9hCb43cHJrEjRKa&#10;Qn7ApziB9rhIW8vUWhlLtd23rwKBHIeZ+YZZbUbXiJ66UHtW8DLNQBBrb2quFFzOu+cFiBCRDTae&#10;ScEfBdisJw8rzI0f+ER9GSuRIBxyVGBjbHMpg7bkMEx9S5y8b985jEl2lTQdDgnuGjnLslfpsOa0&#10;YLGlD0v6p/x1CvpD8dUXc4/68Flsrd7t6/mwV+rpcXx/AxFpjPfwrX00CmZLuH5JP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QhBxAAAANsAAAAPAAAAAAAAAAAA&#10;AAAAAKECAABkcnMvZG93bnJldi54bWxQSwUGAAAAAAQABAD5AAAAkgMAAAAA&#10;" strokeweight=".48pt"/>
                <v:line id="Line 33" o:spid="_x0000_s1032" style="position:absolute;visibility:visible;mso-wrap-style:square" from="7432,10261" to="10871,10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o3Ac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6NwHAAAAA2wAAAA8AAAAAAAAAAAAAAAAA&#10;oQIAAGRycy9kb3ducmV2LnhtbFBLBQYAAAAABAAEAPkAAACOAwAAAAA=&#10;" strokeweight=".48pt"/>
                <v:line id="Line 32" o:spid="_x0000_s1033" style="position:absolute;visibility:visible;mso-wrap-style:square" from="1015,8672" to="1015,15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aSmsMAAADbAAAADwAAAGRycy9kb3ducmV2LnhtbESPQWsCMRSE70L/Q3iF3jSrhV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2kprDAAAA2wAAAA8AAAAAAAAAAAAA&#10;AAAAoQIAAGRycy9kb3ducmV2LnhtbFBLBQYAAAAABAAEAPkAAACRAwAAAAA=&#10;" strokeweight=".48pt"/>
                <v:rect id="Rectangle 31" o:spid="_x0000_s1034" style="position:absolute;left:1010;top:15150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J7s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4SeH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hEnuxQAAANsAAAAPAAAAAAAAAAAAAAAAAJgCAABkcnMv&#10;ZG93bnJldi54bWxQSwUGAAAAAAQABAD1AAAAigMAAAAA&#10;" fillcolor="black" stroked="f"/>
                <v:line id="Line 30" o:spid="_x0000_s1035" style="position:absolute;visibility:visible;mso-wrap-style:square" from="1020,15156" to="10872,15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ipdsQAAADbAAAADwAAAGRycy9kb3ducmV2LnhtbESPT2sCMRTE74LfIbxCb5qtQp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KKl2xAAAANsAAAAPAAAAAAAAAAAA&#10;AAAAAKECAABkcnMvZG93bnJldi54bWxQSwUGAAAAAAQABAD5AAAAkgMAAAAA&#10;" strokeweight=".48pt"/>
                <v:line id="Line 29" o:spid="_x0000_s1036" style="position:absolute;visibility:visible;mso-wrap-style:square" from="10876,8672" to="10876,15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z7zsMAAADbAAAADwAAAGRycy9kb3ducmV2LnhtbESPT4vCMBTE78J+h/AWvNl0VYp0jSIL&#10;ggdh8c/F26N5mxaTl9JErX76jSB4HGZ+M8x82TsrrtSFxrOCrywHQVx53bBRcDysRzMQISJrtJ5J&#10;wZ0CLBcfgzmW2t94R9d9NCKVcChRQR1jW0oZqpochsy3xMn7853DmGRnpO7wlsqdleM8L6TDhtNC&#10;jS391FSd9xenYLK6n/qJtzP7ME0xNsV5+9vmSg0/+9U3iEh9fIdf9EYnbgrPL+kHyM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s+87DAAAA2wAAAA8AAAAAAAAAAAAA&#10;AAAAoQIAAGRycy9kb3ducmV2LnhtbFBLBQYAAAAABAAEAPkAAACRAwAAAAA=&#10;" strokeweight=".16936mm"/>
                <v:rect id="Rectangle 28" o:spid="_x0000_s1037" style="position:absolute;left:10871;top:15150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3RmsUA&#10;AADbAAAADwAAAGRycy9kb3ducmV2LnhtbESPT2sCMRTE70K/Q3gFb5qtVtGtUWpB6EXw30Fvz83r&#10;7uLmZZtEXfvpG0HwOMzMb5jJrDGVuJDzpWUFb90EBHFmdcm5gt120RmB8AFZY2WZFNzIw2z60ppg&#10;qu2V13TZhFxECPsUFRQh1KmUPivIoO/amjh6P9YZDFG6XGqH1wg3lewlyVAaLDkuFFjTV0HZaXM2&#10;Cubj0fx39c7Lv/XxQIf98TTouUSp9mvz+QEiUBOe4Uf7WyvoD+D+Jf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dGaxQAAANsAAAAPAAAAAAAAAAAAAAAAAJgCAABkcnMv&#10;ZG93bnJldi54bWxQSwUGAAAAAAQABAD1AAAAigMAAAAA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514880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ge">
                  <wp:posOffset>2049780</wp:posOffset>
                </wp:positionV>
                <wp:extent cx="6268085" cy="3209925"/>
                <wp:effectExtent l="0" t="0" r="0" b="0"/>
                <wp:wrapNone/>
                <wp:docPr id="1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8085" cy="3209925"/>
                          <a:chOff x="1008" y="3228"/>
                          <a:chExt cx="9871" cy="5055"/>
                        </a:xfrm>
                      </wpg:grpSpPr>
                      <wps:wsp>
                        <wps:cNvPr id="1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18" y="3233"/>
                            <a:ext cx="98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18" y="3761"/>
                            <a:ext cx="64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7429" y="3761"/>
                            <a:ext cx="34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7425" y="3756"/>
                            <a:ext cx="0" cy="87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18" y="4630"/>
                            <a:ext cx="64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429" y="4630"/>
                            <a:ext cx="34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18" y="7146"/>
                            <a:ext cx="98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13" y="3228"/>
                            <a:ext cx="0" cy="505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18" y="8279"/>
                            <a:ext cx="98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874" y="3228"/>
                            <a:ext cx="0" cy="5055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C38E61" id="Group 16" o:spid="_x0000_s1026" style="position:absolute;margin-left:50.4pt;margin-top:161.4pt;width:493.55pt;height:252.75pt;z-index:-251801600;mso-position-horizontal-relative:page;mso-position-vertical-relative:page" coordorigin="1008,3228" coordsize="9871,5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">
                <v:line id="Line 26" o:spid="_x0000_s1027" style="position:absolute;visibility:visible;mso-wrap-style:square" from="1018,3233" to="10869,3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<v:line id="Line 25" o:spid="_x0000_s1028" style="position:absolute;visibility:visible;mso-wrap-style:square" from="1018,3761" to="7420,3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v:line id="Line 24" o:spid="_x0000_s1029" style="position:absolute;visibility:visible;mso-wrap-style:square" from="7429,3761" to="10869,3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<v:line id="Line 23" o:spid="_x0000_s1030" style="position:absolute;visibility:visible;mso-wrap-style:square" from="7425,3756" to="7425,4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<v:line id="Line 22" o:spid="_x0000_s1031" style="position:absolute;visibility:visible;mso-wrap-style:square" from="1018,4630" to="7420,4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v:line id="Line 21" o:spid="_x0000_s1032" style="position:absolute;visibility:visible;mso-wrap-style:square" from="7429,4630" to="10869,4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    <v:line id="Line 20" o:spid="_x0000_s1033" style="position:absolute;visibility:visible;mso-wrap-style:square" from="1018,7146" to="10869,7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<v:line id="Line 19" o:spid="_x0000_s1034" style="position:absolute;visibility:visible;mso-wrap-style:square" from="1013,3228" to="1013,8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ER8MAAADb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M/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vBEfDAAAA2wAAAA8AAAAAAAAAAAAA&#10;AAAAoQIAAGRycy9kb3ducmV2LnhtbFBLBQYAAAAABAAEAPkAAACRAwAAAAA=&#10;" strokeweight=".48pt"/>
                <v:line id="Line 18" o:spid="_x0000_s1035" style="position:absolute;visibility:visible;mso-wrap-style:square" from="1018,8279" to="10869,8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aMMMAAADbAAAADwAAAGRycy9kb3ducmV2LnhtbESPzWrDMBCE74G+g9hCbolcH5LgRglt&#10;IT/gU9JCe1ykrWVqrYyl2s7bR4FAjsPMfMOst6NrRE9dqD0reJlnIIi1NzVXCr4+d7MViBCRDTae&#10;ScGFAmw3T5M1FsYPfKL+HCuRIBwKVGBjbAspg7bkMMx9S5y8X985jEl2lTQdDgnuGpln2UI6rDkt&#10;WGzpw5L+O/87Bf2h/OnLpUd9+C7frd7t6+WwV2r6PL69gog0xkf43j4aBXkOty/pB8jN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9mjDDAAAA2wAAAA8AAAAAAAAAAAAA&#10;AAAAoQIAAGRycy9kb3ducmV2LnhtbFBLBQYAAAAABAAEAPkAAACRAwAAAAA=&#10;" strokeweight=".48pt"/>
                <v:line id="Line 17" o:spid="_x0000_s1036" style="position:absolute;visibility:visible;mso-wrap-style:square" from="10874,3228" to="10874,8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z1Z8IAAADbAAAADwAAAGRycy9kb3ducmV2LnhtbESPQYvCMBSE7wv+h/AEb2tqC0WqUUQQ&#10;9rAgq168PZpnWkxeShO1+uvNwsIeh5n5hlmuB2fFnfrQelYwm2YgiGuvWzYKTsfd5xxEiMgarWdS&#10;8KQA69XoY4mV9g/+ofshGpEgHCpU0MTYVVKGuiGHYeo74uRdfO8wJtkbqXt8JLizMs+yUjpsOS00&#10;2NG2ofp6uDkFxeZ5Hgpv5/Zl2jI35fV732VKTcbDZgEi0hD/w3/tL60gL+D3S/oBcvU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xz1Z8IAAADbAAAADwAAAAAAAAAAAAAA&#10;AAChAgAAZHJzL2Rvd25yZXYueG1sUEsFBgAAAAAEAAQA+QAAAJADAAAAAA==&#10;" strokeweight=".16936mm"/>
                <w10:wrap anchorx="page" anchory="page"/>
              </v:group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515904" behindDoc="1" locked="0" layoutInCell="1" allowOverlap="1">
                <wp:simplePos x="0" y="0"/>
                <wp:positionH relativeFrom="page">
                  <wp:posOffset>912495</wp:posOffset>
                </wp:positionH>
                <wp:positionV relativeFrom="page">
                  <wp:posOffset>435610</wp:posOffset>
                </wp:positionV>
                <wp:extent cx="5728335" cy="1068705"/>
                <wp:effectExtent l="0" t="0" r="0" b="0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1068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169" w:rsidRPr="00213CAD" w:rsidRDefault="00213CAD" w:rsidP="00213CAD">
                            <w:pPr>
                              <w:shd w:val="clear" w:color="auto" w:fill="984806" w:themeFill="accent6" w:themeFillShade="80"/>
                              <w:spacing w:before="276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213CAD"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 w:val="36"/>
                              </w:rPr>
                              <w:t xml:space="preserve">            </w:t>
                            </w:r>
                            <w:r w:rsidRPr="00213CAD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School Temporary Guardianship Form</w:t>
                            </w:r>
                          </w:p>
                          <w:p w:rsidR="00530169" w:rsidRPr="00213CAD" w:rsidRDefault="00213CAD" w:rsidP="00213CAD">
                            <w:pPr>
                              <w:pStyle w:val="BodyText"/>
                              <w:shd w:val="clear" w:color="auto" w:fill="984806" w:themeFill="accent6" w:themeFillShade="80"/>
                              <w:spacing w:before="49"/>
                              <w:ind w:left="0"/>
                              <w:jc w:val="center"/>
                              <w:rPr>
                                <w:rFonts w:ascii="Times New Roman"/>
                                <w:color w:val="FFFFFF" w:themeColor="background1"/>
                              </w:rPr>
                            </w:pPr>
                            <w:r w:rsidRPr="00213CAD">
                              <w:rPr>
                                <w:rFonts w:ascii="Times New Roman"/>
                                <w:color w:val="FFFFFF" w:themeColor="background1"/>
                              </w:rPr>
                              <w:t>For an unaccompanied young person (under 18 years old attending without a parent or legal guardian)</w:t>
                            </w:r>
                          </w:p>
                          <w:p w:rsidR="00530169" w:rsidRPr="00213CAD" w:rsidRDefault="00213CAD" w:rsidP="00213CAD">
                            <w:pPr>
                              <w:shd w:val="clear" w:color="auto" w:fill="984806" w:themeFill="accent6" w:themeFillShade="80"/>
                              <w:spacing w:before="10"/>
                              <w:ind w:left="10"/>
                              <w:jc w:val="center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213CAD">
                              <w:rPr>
                                <w:color w:val="FFFFFF" w:themeColor="background1"/>
                                <w:sz w:val="20"/>
                              </w:rPr>
                              <w:t>One form per participant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71.85pt;margin-top:34.3pt;width:451.05pt;height:84.15pt;z-index:-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h+tAIAALM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" filled="f" stroked="f">
                <v:textbox inset="0,0,0,0">
                  <w:txbxContent>
                    <w:p w:rsidR="00530169" w:rsidRPr="00213CAD" w:rsidRDefault="00213CAD" w:rsidP="00213CAD">
                      <w:pPr>
                        <w:shd w:val="clear" w:color="auto" w:fill="984806" w:themeFill="accent6" w:themeFillShade="80"/>
                        <w:spacing w:before="276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213CAD">
                        <w:rPr>
                          <w:rFonts w:ascii="Times New Roman" w:hAnsi="Times New Roman"/>
                          <w:b/>
                          <w:color w:val="FFFFFF" w:themeColor="background1"/>
                          <w:sz w:val="36"/>
                        </w:rPr>
                        <w:t xml:space="preserve">            </w:t>
                      </w:r>
                      <w:r w:rsidRPr="00213CAD">
                        <w:rPr>
                          <w:b/>
                          <w:color w:val="FFFFFF" w:themeColor="background1"/>
                          <w:sz w:val="36"/>
                        </w:rPr>
                        <w:t>School Temporary Guardianship Form</w:t>
                      </w:r>
                    </w:p>
                    <w:p w:rsidR="00530169" w:rsidRPr="00213CAD" w:rsidRDefault="00213CAD" w:rsidP="00213CAD">
                      <w:pPr>
                        <w:pStyle w:val="BodyText"/>
                        <w:shd w:val="clear" w:color="auto" w:fill="984806" w:themeFill="accent6" w:themeFillShade="80"/>
                        <w:spacing w:before="49"/>
                        <w:ind w:left="0"/>
                        <w:jc w:val="center"/>
                        <w:rPr>
                          <w:rFonts w:ascii="Times New Roman"/>
                          <w:color w:val="FFFFFF" w:themeColor="background1"/>
                        </w:rPr>
                      </w:pPr>
                      <w:r w:rsidRPr="00213CAD">
                        <w:rPr>
                          <w:rFonts w:ascii="Times New Roman"/>
                          <w:color w:val="FFFFFF" w:themeColor="background1"/>
                        </w:rPr>
                        <w:t>For an unaccompanied young person (under 18 years old attending without a parent or legal guardian)</w:t>
                      </w:r>
                    </w:p>
                    <w:p w:rsidR="00530169" w:rsidRPr="00213CAD" w:rsidRDefault="00213CAD" w:rsidP="00213CAD">
                      <w:pPr>
                        <w:shd w:val="clear" w:color="auto" w:fill="984806" w:themeFill="accent6" w:themeFillShade="80"/>
                        <w:spacing w:before="10"/>
                        <w:ind w:left="10"/>
                        <w:jc w:val="center"/>
                        <w:rPr>
                          <w:color w:val="FFFFFF" w:themeColor="background1"/>
                          <w:sz w:val="20"/>
                        </w:rPr>
                      </w:pPr>
                      <w:r w:rsidRPr="00213CAD">
                        <w:rPr>
                          <w:color w:val="FFFFFF" w:themeColor="background1"/>
                          <w:sz w:val="20"/>
                        </w:rPr>
                        <w:t>One form per participant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518976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5509895</wp:posOffset>
                </wp:positionV>
                <wp:extent cx="6262370" cy="363220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237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169" w:rsidRDefault="00213CAD">
                            <w:pPr>
                              <w:spacing w:before="7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0"/>
                              </w:rPr>
                              <w:t>Name of Temporary Guardian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</w:p>
                          <w:p w:rsidR="00530169" w:rsidRDefault="00530169"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50.75pt;margin-top:433.85pt;width:493.1pt;height:28.6pt;z-index:-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fL8swIAALI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" filled="f" stroked="f">
                <v:textbox inset="0,0,0,0">
                  <w:txbxContent>
                    <w:p w:rsidR="00530169" w:rsidRDefault="00213CAD">
                      <w:pPr>
                        <w:spacing w:before="7"/>
                        <w:ind w:left="107"/>
                        <w:rPr>
                          <w:sz w:val="24"/>
                        </w:rPr>
                      </w:pPr>
                      <w:r>
                        <w:rPr>
                          <w:sz w:val="20"/>
                        </w:rPr>
                        <w:t>Name of Temporary Guardian</w:t>
                      </w:r>
                      <w:r>
                        <w:rPr>
                          <w:sz w:val="24"/>
                        </w:rPr>
                        <w:t>:</w:t>
                      </w:r>
                    </w:p>
                    <w:p w:rsidR="00530169" w:rsidRDefault="00530169"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520000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5873115</wp:posOffset>
                </wp:positionV>
                <wp:extent cx="4071620" cy="643255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1620" cy="64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169" w:rsidRDefault="00213CAD">
                            <w:pPr>
                              <w:spacing w:before="6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Address (include email):</w:t>
                            </w:r>
                          </w:p>
                          <w:p w:rsidR="00530169" w:rsidRDefault="00530169"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50.75pt;margin-top:462.45pt;width:320.6pt;height:50.65pt;z-index:-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" filled="f" stroked="f">
                <v:textbox inset="0,0,0,0">
                  <w:txbxContent>
                    <w:p w:rsidR="00530169" w:rsidRDefault="00213CAD">
                      <w:pPr>
                        <w:spacing w:before="6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Address (include email):</w:t>
                      </w:r>
                    </w:p>
                    <w:p w:rsidR="00530169" w:rsidRDefault="00530169"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521024" behindDoc="1" locked="0" layoutInCell="1" allowOverlap="1">
                <wp:simplePos x="0" y="0"/>
                <wp:positionH relativeFrom="page">
                  <wp:posOffset>4716145</wp:posOffset>
                </wp:positionH>
                <wp:positionV relativeFrom="page">
                  <wp:posOffset>5873115</wp:posOffset>
                </wp:positionV>
                <wp:extent cx="2190750" cy="643255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64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169" w:rsidRDefault="00213CAD">
                            <w:pPr>
                              <w:spacing w:before="6"/>
                              <w:ind w:left="107" w:right="4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Phone number (include mobile at school):</w:t>
                            </w:r>
                          </w:p>
                          <w:p w:rsidR="00530169" w:rsidRDefault="00530169"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71.35pt;margin-top:462.45pt;width:172.5pt;height:50.65pt;z-index:-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H5csQIAALE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" filled="f" stroked="f">
                <v:textbox inset="0,0,0,0">
                  <w:txbxContent>
                    <w:p w:rsidR="00530169" w:rsidRDefault="00213CAD">
                      <w:pPr>
                        <w:spacing w:before="6"/>
                        <w:ind w:left="107" w:right="46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Phone number (include mobile at school):</w:t>
                      </w:r>
                    </w:p>
                    <w:p w:rsidR="00530169" w:rsidRDefault="00530169"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522048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6515735</wp:posOffset>
                </wp:positionV>
                <wp:extent cx="6262370" cy="3108325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2370" cy="310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169" w:rsidRDefault="00213CAD">
                            <w:pPr>
                              <w:pStyle w:val="BodyText"/>
                              <w:spacing w:before="11" w:line="251" w:lineRule="exact"/>
                              <w:ind w:left="107"/>
                            </w:pPr>
                            <w:r>
                              <w:t>I agree to be responsible for the young person named above. I also agree to:</w:t>
                            </w:r>
                          </w:p>
                          <w:p w:rsidR="00530169" w:rsidRDefault="00213CAD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8"/>
                                <w:tab w:val="left" w:pos="829"/>
                              </w:tabs>
                              <w:spacing w:line="263" w:lineRule="exact"/>
                              <w:ind w:left="828" w:hanging="361"/>
                            </w:pPr>
                            <w:r>
                              <w:t>Ensure that this young person understands and follows the school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curfew,</w:t>
                            </w:r>
                          </w:p>
                          <w:p w:rsidR="00530169" w:rsidRDefault="00213CAD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8"/>
                                <w:tab w:val="left" w:pos="829"/>
                              </w:tabs>
                              <w:spacing w:before="6" w:line="263" w:lineRule="exact"/>
                              <w:ind w:left="828" w:hanging="361"/>
                            </w:pPr>
                            <w:r>
                              <w:t>Ensure he or she attends the sessions for which s/he is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registered,</w:t>
                            </w:r>
                          </w:p>
                          <w:p w:rsidR="00530169" w:rsidRDefault="00213CAD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8"/>
                                <w:tab w:val="left" w:pos="829"/>
                              </w:tabs>
                              <w:spacing w:line="263" w:lineRule="exact"/>
                              <w:ind w:left="828" w:hanging="361"/>
                            </w:pPr>
                            <w:r>
                              <w:t>Ensure that he or she does not leave the school without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me,</w:t>
                            </w:r>
                          </w:p>
                          <w:p w:rsidR="00530169" w:rsidRDefault="00213CAD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8"/>
                                <w:tab w:val="left" w:pos="829"/>
                              </w:tabs>
                              <w:spacing w:before="4"/>
                              <w:ind w:left="828" w:hanging="361"/>
                            </w:pPr>
                            <w:r>
                              <w:t>Be aware of the medical and dietary needs of the young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person,</w:t>
                            </w:r>
                          </w:p>
                          <w:p w:rsidR="00530169" w:rsidRDefault="00213CAD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8"/>
                                <w:tab w:val="left" w:pos="829"/>
                              </w:tabs>
                              <w:spacing w:before="1" w:line="269" w:lineRule="exact"/>
                              <w:ind w:left="828" w:hanging="361"/>
                            </w:pPr>
                            <w:r>
                              <w:t>Be aware of the Code of Conduct of the school,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</w:p>
                          <w:p w:rsidR="00530169" w:rsidRDefault="00213CAD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8"/>
                                <w:tab w:val="left" w:pos="829"/>
                              </w:tabs>
                              <w:spacing w:line="242" w:lineRule="auto"/>
                              <w:ind w:left="107" w:right="2940" w:firstLine="360"/>
                            </w:pPr>
                            <w:r>
                              <w:t>Be accommodated with or near the young person as appropriate. I am:</w:t>
                            </w:r>
                          </w:p>
                          <w:p w:rsidR="00530169" w:rsidRDefault="00213CAD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8"/>
                                <w:tab w:val="left" w:pos="829"/>
                              </w:tabs>
                              <w:spacing w:line="258" w:lineRule="exact"/>
                              <w:ind w:left="828" w:hanging="361"/>
                            </w:pPr>
                            <w:r>
                              <w:t>Over 25 years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old,</w:t>
                            </w:r>
                          </w:p>
                          <w:p w:rsidR="00530169" w:rsidRDefault="00213CAD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8"/>
                                <w:tab w:val="left" w:pos="829"/>
                              </w:tabs>
                              <w:spacing w:before="3" w:line="265" w:lineRule="exact"/>
                              <w:ind w:left="828" w:hanging="361"/>
                            </w:pPr>
                            <w:r>
                              <w:t>Not attending the school as a member of the Logistics Committee or a teacher,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*</w:t>
                            </w:r>
                          </w:p>
                          <w:p w:rsidR="00530169" w:rsidRDefault="00213CAD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8"/>
                                <w:tab w:val="left" w:pos="829"/>
                              </w:tabs>
                              <w:spacing w:line="265" w:lineRule="exact"/>
                              <w:ind w:left="828" w:hanging="361"/>
                            </w:pPr>
                            <w:r>
                              <w:t>Not acting as guardian for a young person from another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family,</w:t>
                            </w:r>
                          </w:p>
                          <w:p w:rsidR="00530169" w:rsidRDefault="00213CAD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8"/>
                                <w:tab w:val="left" w:pos="829"/>
                              </w:tabs>
                              <w:spacing w:before="4" w:line="263" w:lineRule="exact"/>
                              <w:ind w:left="828" w:hanging="361"/>
                            </w:pPr>
                            <w:r>
                              <w:t>Acting as guardian for no more than three young people of the same family,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</w:p>
                          <w:p w:rsidR="00530169" w:rsidRDefault="00213CAD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8"/>
                                <w:tab w:val="left" w:pos="829"/>
                              </w:tabs>
                              <w:spacing w:line="263" w:lineRule="exact"/>
                              <w:ind w:left="828" w:hanging="361"/>
                            </w:pPr>
                            <w:r>
                              <w:t xml:space="preserve">The same gender </w:t>
                            </w:r>
                            <w:r>
                              <w:rPr>
                                <w:spacing w:val="-3"/>
                              </w:rPr>
                              <w:t xml:space="preserve">as </w:t>
                            </w:r>
                            <w:r>
                              <w:t>the young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person</w:t>
                            </w:r>
                          </w:p>
                          <w:p w:rsidR="00530169" w:rsidRDefault="00213CAD">
                            <w:pPr>
                              <w:spacing w:before="204"/>
                              <w:ind w:left="107" w:right="228"/>
                              <w:jc w:val="both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*There are occasions when an exception to this may need to be made. This should only happen if the person serving in such a capacity who wants to act as a guardian at the same time has confirmed in advance with the organisers that the duties as orga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niser will not prevent him or her from being an effective guardian.</w:t>
                            </w:r>
                          </w:p>
                          <w:p w:rsidR="00530169" w:rsidRDefault="00530169">
                            <w:pPr>
                              <w:pStyle w:val="BodyText"/>
                              <w:spacing w:before="9"/>
                              <w:ind w:left="0"/>
                              <w:rPr>
                                <w:rFonts w:ascii="Arial"/>
                                <w:sz w:val="24"/>
                              </w:rPr>
                            </w:pPr>
                          </w:p>
                          <w:p w:rsidR="00530169" w:rsidRDefault="00213CAD">
                            <w:pPr>
                              <w:tabs>
                                <w:tab w:val="left" w:pos="5156"/>
                              </w:tabs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Signed:</w:t>
                            </w:r>
                            <w:r>
                              <w:rPr>
                                <w:sz w:val="24"/>
                              </w:rPr>
                              <w:tab/>
                              <w:t>Date: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50.75pt;margin-top:513.05pt;width:493.1pt;height:244.75pt;z-index:-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" filled="f" stroked="f">
                <v:textbox inset="0,0,0,0">
                  <w:txbxContent>
                    <w:p w:rsidR="00530169" w:rsidRDefault="00213CAD">
                      <w:pPr>
                        <w:pStyle w:val="BodyText"/>
                        <w:spacing w:before="11" w:line="251" w:lineRule="exact"/>
                        <w:ind w:left="107"/>
                      </w:pPr>
                      <w:r>
                        <w:t>I agree to be responsible for the young person named above. I also agree to:</w:t>
                      </w:r>
                    </w:p>
                    <w:p w:rsidR="00530169" w:rsidRDefault="00213CAD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28"/>
                          <w:tab w:val="left" w:pos="829"/>
                        </w:tabs>
                        <w:spacing w:line="263" w:lineRule="exact"/>
                        <w:ind w:left="828" w:hanging="361"/>
                      </w:pPr>
                      <w:r>
                        <w:t>Ensure that this young person understands and follows the school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curfew,</w:t>
                      </w:r>
                    </w:p>
                    <w:p w:rsidR="00530169" w:rsidRDefault="00213CAD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28"/>
                          <w:tab w:val="left" w:pos="829"/>
                        </w:tabs>
                        <w:spacing w:before="6" w:line="263" w:lineRule="exact"/>
                        <w:ind w:left="828" w:hanging="361"/>
                      </w:pPr>
                      <w:r>
                        <w:t>Ensure he or she attends the sessions for which s/he is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registered,</w:t>
                      </w:r>
                    </w:p>
                    <w:p w:rsidR="00530169" w:rsidRDefault="00213CAD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28"/>
                          <w:tab w:val="left" w:pos="829"/>
                        </w:tabs>
                        <w:spacing w:line="263" w:lineRule="exact"/>
                        <w:ind w:left="828" w:hanging="361"/>
                      </w:pPr>
                      <w:r>
                        <w:t>Ensure that he or she does not leave the school without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me,</w:t>
                      </w:r>
                    </w:p>
                    <w:p w:rsidR="00530169" w:rsidRDefault="00213CAD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28"/>
                          <w:tab w:val="left" w:pos="829"/>
                        </w:tabs>
                        <w:spacing w:before="4"/>
                        <w:ind w:left="828" w:hanging="361"/>
                      </w:pPr>
                      <w:r>
                        <w:t>Be aware of the medical and dietary needs of the young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person,</w:t>
                      </w:r>
                    </w:p>
                    <w:p w:rsidR="00530169" w:rsidRDefault="00213CAD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28"/>
                          <w:tab w:val="left" w:pos="829"/>
                        </w:tabs>
                        <w:spacing w:before="1" w:line="269" w:lineRule="exact"/>
                        <w:ind w:left="828" w:hanging="361"/>
                      </w:pPr>
                      <w:r>
                        <w:t>Be aware of the Code of Conduct of the school,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and</w:t>
                      </w:r>
                    </w:p>
                    <w:p w:rsidR="00530169" w:rsidRDefault="00213CAD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28"/>
                          <w:tab w:val="left" w:pos="829"/>
                        </w:tabs>
                        <w:spacing w:line="242" w:lineRule="auto"/>
                        <w:ind w:left="107" w:right="2940" w:firstLine="360"/>
                      </w:pPr>
                      <w:r>
                        <w:t>Be accommodated with or near the young person as appropriate. I am:</w:t>
                      </w:r>
                    </w:p>
                    <w:p w:rsidR="00530169" w:rsidRDefault="00213CAD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28"/>
                          <w:tab w:val="left" w:pos="829"/>
                        </w:tabs>
                        <w:spacing w:line="258" w:lineRule="exact"/>
                        <w:ind w:left="828" w:hanging="361"/>
                      </w:pPr>
                      <w:r>
                        <w:t>Over 25 years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old,</w:t>
                      </w:r>
                    </w:p>
                    <w:p w:rsidR="00530169" w:rsidRDefault="00213CAD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28"/>
                          <w:tab w:val="left" w:pos="829"/>
                        </w:tabs>
                        <w:spacing w:before="3" w:line="265" w:lineRule="exact"/>
                        <w:ind w:left="828" w:hanging="361"/>
                      </w:pPr>
                      <w:r>
                        <w:t>Not attending the school as a member of the Logistics Committee or a teacher,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*</w:t>
                      </w:r>
                    </w:p>
                    <w:p w:rsidR="00530169" w:rsidRDefault="00213CAD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28"/>
                          <w:tab w:val="left" w:pos="829"/>
                        </w:tabs>
                        <w:spacing w:line="265" w:lineRule="exact"/>
                        <w:ind w:left="828" w:hanging="361"/>
                      </w:pPr>
                      <w:r>
                        <w:t>Not acting as guardian for a young person from another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family,</w:t>
                      </w:r>
                    </w:p>
                    <w:p w:rsidR="00530169" w:rsidRDefault="00213CAD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28"/>
                          <w:tab w:val="left" w:pos="829"/>
                        </w:tabs>
                        <w:spacing w:before="4" w:line="263" w:lineRule="exact"/>
                        <w:ind w:left="828" w:hanging="361"/>
                      </w:pPr>
                      <w:r>
                        <w:t>Acting as guardian for no more than three young people of the same family,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and</w:t>
                      </w:r>
                    </w:p>
                    <w:p w:rsidR="00530169" w:rsidRDefault="00213CAD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28"/>
                          <w:tab w:val="left" w:pos="829"/>
                        </w:tabs>
                        <w:spacing w:line="263" w:lineRule="exact"/>
                        <w:ind w:left="828" w:hanging="361"/>
                      </w:pPr>
                      <w:r>
                        <w:t xml:space="preserve">The same gender </w:t>
                      </w:r>
                      <w:r>
                        <w:rPr>
                          <w:spacing w:val="-3"/>
                        </w:rPr>
                        <w:t xml:space="preserve">as </w:t>
                      </w:r>
                      <w:r>
                        <w:t>the young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person</w:t>
                      </w:r>
                    </w:p>
                    <w:p w:rsidR="00530169" w:rsidRDefault="00213CAD">
                      <w:pPr>
                        <w:spacing w:before="204"/>
                        <w:ind w:left="107" w:right="228"/>
                        <w:jc w:val="both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*There are occasions when an exception to this may need to be made. This should only happen if the person serving in such a capacity who wants to act as a guardian at the same time has confirmed in advance with the organisers that the duties as orga</w:t>
                      </w:r>
                      <w:r>
                        <w:rPr>
                          <w:rFonts w:ascii="Arial"/>
                          <w:sz w:val="18"/>
                        </w:rPr>
                        <w:t>niser will not prevent him or her from being an effective guardian.</w:t>
                      </w:r>
                    </w:p>
                    <w:p w:rsidR="00530169" w:rsidRDefault="00530169">
                      <w:pPr>
                        <w:pStyle w:val="BodyText"/>
                        <w:spacing w:before="9"/>
                        <w:ind w:left="0"/>
                        <w:rPr>
                          <w:rFonts w:ascii="Arial"/>
                          <w:sz w:val="24"/>
                        </w:rPr>
                      </w:pPr>
                    </w:p>
                    <w:p w:rsidR="00530169" w:rsidRDefault="00213CAD">
                      <w:pPr>
                        <w:tabs>
                          <w:tab w:val="left" w:pos="5156"/>
                        </w:tabs>
                        <w:ind w:left="10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Signed:</w:t>
                      </w:r>
                      <w:r>
                        <w:rPr>
                          <w:sz w:val="24"/>
                        </w:rPr>
                        <w:tab/>
                        <w:t>Date: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523072" behindDoc="1" locked="0" layoutInCell="1" allowOverlap="1">
                <wp:simplePos x="0" y="0"/>
                <wp:positionH relativeFrom="page">
                  <wp:posOffset>643255</wp:posOffset>
                </wp:positionH>
                <wp:positionV relativeFrom="page">
                  <wp:posOffset>2052955</wp:posOffset>
                </wp:positionV>
                <wp:extent cx="6262370" cy="33528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237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169" w:rsidRDefault="00213CAD">
                            <w:pPr>
                              <w:spacing w:before="6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Name of Parent / Legal Guardian:</w:t>
                            </w:r>
                          </w:p>
                          <w:p w:rsidR="00530169" w:rsidRDefault="00530169"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50.65pt;margin-top:161.65pt;width:493.1pt;height:26.4pt;z-index:-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Jw9sQIAALA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" filled="f" stroked="f">
                <v:textbox inset="0,0,0,0">
                  <w:txbxContent>
                    <w:p w:rsidR="00530169" w:rsidRDefault="00213CAD">
                      <w:pPr>
                        <w:spacing w:before="6"/>
                        <w:ind w:left="11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Name of Parent / Legal Guardian:</w:t>
                      </w:r>
                    </w:p>
                    <w:p w:rsidR="00530169" w:rsidRDefault="00530169"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524096" behindDoc="1" locked="0" layoutInCell="1" allowOverlap="1">
                <wp:simplePos x="0" y="0"/>
                <wp:positionH relativeFrom="page">
                  <wp:posOffset>643255</wp:posOffset>
                </wp:positionH>
                <wp:positionV relativeFrom="page">
                  <wp:posOffset>2388235</wp:posOffset>
                </wp:positionV>
                <wp:extent cx="4071620" cy="551815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1620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169" w:rsidRDefault="00213CAD">
                            <w:pPr>
                              <w:spacing w:line="224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Address (include email):</w:t>
                            </w:r>
                          </w:p>
                          <w:p w:rsidR="00530169" w:rsidRDefault="00530169"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margin-left:50.65pt;margin-top:188.05pt;width:320.6pt;height:43.45pt;z-index:-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HG0sAIAALA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" filled="f" stroked="f">
                <v:textbox inset="0,0,0,0">
                  <w:txbxContent>
                    <w:p w:rsidR="00530169" w:rsidRDefault="00213CAD">
                      <w:pPr>
                        <w:spacing w:line="224" w:lineRule="exact"/>
                        <w:ind w:left="11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Address (include email):</w:t>
                      </w:r>
                    </w:p>
                    <w:p w:rsidR="00530169" w:rsidRDefault="00530169"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525120" behindDoc="1" locked="0" layoutInCell="1" allowOverlap="1">
                <wp:simplePos x="0" y="0"/>
                <wp:positionH relativeFrom="page">
                  <wp:posOffset>4714875</wp:posOffset>
                </wp:positionH>
                <wp:positionV relativeFrom="page">
                  <wp:posOffset>2388235</wp:posOffset>
                </wp:positionV>
                <wp:extent cx="2190750" cy="551815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169" w:rsidRDefault="00213CAD">
                            <w:pPr>
                              <w:spacing w:line="224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Phone number:</w:t>
                            </w:r>
                          </w:p>
                          <w:p w:rsidR="00530169" w:rsidRDefault="00530169"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5" type="#_x0000_t202" style="position:absolute;margin-left:371.25pt;margin-top:188.05pt;width:172.5pt;height:43.45pt;z-index:-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0QrwIAALA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" filled="f" stroked="f">
                <v:textbox inset="0,0,0,0">
                  <w:txbxContent>
                    <w:p w:rsidR="00530169" w:rsidRDefault="00213CAD">
                      <w:pPr>
                        <w:spacing w:line="224" w:lineRule="exact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Phone number:</w:t>
                      </w:r>
                    </w:p>
                    <w:p w:rsidR="00530169" w:rsidRDefault="00530169"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526144" behindDoc="1" locked="0" layoutInCell="1" allowOverlap="1">
                <wp:simplePos x="0" y="0"/>
                <wp:positionH relativeFrom="page">
                  <wp:posOffset>643255</wp:posOffset>
                </wp:positionH>
                <wp:positionV relativeFrom="page">
                  <wp:posOffset>2940050</wp:posOffset>
                </wp:positionV>
                <wp:extent cx="6262370" cy="159766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2370" cy="159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169" w:rsidRDefault="00213CAD">
                            <w:pPr>
                              <w:spacing w:before="12"/>
                              <w:ind w:left="110" w:right="44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 the event that my child has to leave the school early, I agree to my child being sent to the home of:</w:t>
                            </w:r>
                          </w:p>
                          <w:p w:rsidR="00530169" w:rsidRDefault="00530169">
                            <w:pPr>
                              <w:pStyle w:val="BodyText"/>
                              <w:spacing w:before="10"/>
                              <w:ind w:left="0"/>
                              <w:rPr>
                                <w:sz w:val="23"/>
                              </w:rPr>
                            </w:pPr>
                          </w:p>
                          <w:p w:rsidR="00530169" w:rsidRDefault="00213CAD">
                            <w:pPr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Name:</w:t>
                            </w:r>
                          </w:p>
                          <w:p w:rsidR="00530169" w:rsidRDefault="00530169">
                            <w:pPr>
                              <w:pStyle w:val="BodyText"/>
                              <w:spacing w:before="2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:rsidR="00530169" w:rsidRDefault="00213CAD">
                            <w:pPr>
                              <w:spacing w:line="225" w:lineRule="auto"/>
                              <w:ind w:left="110" w:right="79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Relationship to child: Address:</w:t>
                            </w:r>
                          </w:p>
                          <w:p w:rsidR="00530169" w:rsidRDefault="00530169">
                            <w:pPr>
                              <w:pStyle w:val="BodyText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:rsidR="00530169" w:rsidRDefault="00213CAD">
                            <w:pPr>
                              <w:spacing w:before="1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Phone number (mobile &amp; landline):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6" type="#_x0000_t202" style="position:absolute;margin-left:50.65pt;margin-top:231.5pt;width:493.1pt;height:125.8pt;z-index:-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pUOswIAALI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" filled="f" stroked="f">
                <v:textbox inset="0,0,0,0">
                  <w:txbxContent>
                    <w:p w:rsidR="00530169" w:rsidRDefault="00213CAD">
                      <w:pPr>
                        <w:spacing w:before="12"/>
                        <w:ind w:left="110" w:right="445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In the event that my child has to leave the school early, I agree to my child being sent to the home of:</w:t>
                      </w:r>
                    </w:p>
                    <w:p w:rsidR="00530169" w:rsidRDefault="00530169">
                      <w:pPr>
                        <w:pStyle w:val="BodyText"/>
                        <w:spacing w:before="10"/>
                        <w:ind w:left="0"/>
                        <w:rPr>
                          <w:sz w:val="23"/>
                        </w:rPr>
                      </w:pPr>
                    </w:p>
                    <w:p w:rsidR="00530169" w:rsidRDefault="00213CAD">
                      <w:pPr>
                        <w:ind w:left="11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Name:</w:t>
                      </w:r>
                    </w:p>
                    <w:p w:rsidR="00530169" w:rsidRDefault="00530169">
                      <w:pPr>
                        <w:pStyle w:val="BodyText"/>
                        <w:spacing w:before="2"/>
                        <w:ind w:left="0"/>
                        <w:rPr>
                          <w:sz w:val="24"/>
                        </w:rPr>
                      </w:pPr>
                    </w:p>
                    <w:p w:rsidR="00530169" w:rsidRDefault="00213CAD">
                      <w:pPr>
                        <w:spacing w:line="225" w:lineRule="auto"/>
                        <w:ind w:left="110" w:right="79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Relationship to child: Address:</w:t>
                      </w:r>
                    </w:p>
                    <w:p w:rsidR="00530169" w:rsidRDefault="00530169">
                      <w:pPr>
                        <w:pStyle w:val="BodyText"/>
                        <w:ind w:left="0"/>
                        <w:rPr>
                          <w:sz w:val="24"/>
                        </w:rPr>
                      </w:pPr>
                    </w:p>
                    <w:p w:rsidR="00530169" w:rsidRDefault="00213CAD">
                      <w:pPr>
                        <w:spacing w:before="1"/>
                        <w:ind w:left="11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Phone number (mobile &amp; landline):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527168" behindDoc="1" locked="0" layoutInCell="1" allowOverlap="1">
                <wp:simplePos x="0" y="0"/>
                <wp:positionH relativeFrom="page">
                  <wp:posOffset>643255</wp:posOffset>
                </wp:positionH>
                <wp:positionV relativeFrom="page">
                  <wp:posOffset>4537710</wp:posOffset>
                </wp:positionV>
                <wp:extent cx="6262370" cy="71945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237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169" w:rsidRDefault="00213CAD">
                            <w:pPr>
                              <w:spacing w:line="244" w:lineRule="auto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 have informed the aforementioned responsible adult of this possibility. I also agree to the Temporary Guardian nominated below to be responsible for my child as outlined below:</w:t>
                            </w:r>
                          </w:p>
                          <w:p w:rsidR="00530169" w:rsidRDefault="00530169">
                            <w:pPr>
                              <w:pStyle w:val="BodyText"/>
                              <w:spacing w:before="7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 w:rsidR="00530169" w:rsidRDefault="00213CAD">
                            <w:pPr>
                              <w:tabs>
                                <w:tab w:val="left" w:pos="5158"/>
                              </w:tabs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Signed:</w:t>
                            </w:r>
                            <w:r>
                              <w:rPr>
                                <w:sz w:val="24"/>
                              </w:rPr>
                              <w:tab/>
                              <w:t>Date: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7" type="#_x0000_t202" style="position:absolute;margin-left:50.65pt;margin-top:357.3pt;width:493.1pt;height:56.65pt;z-index:-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rKxsAIAALE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" filled="f" stroked="f">
                <v:textbox inset="0,0,0,0">
                  <w:txbxContent>
                    <w:p w:rsidR="00530169" w:rsidRDefault="00213CAD">
                      <w:pPr>
                        <w:spacing w:line="244" w:lineRule="auto"/>
                        <w:ind w:left="11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 have informed the aforementioned responsible adult of this possibility. I also agree to the Temporary Guardian nominated below to be responsible for my child as outlined below:</w:t>
                      </w:r>
                    </w:p>
                    <w:p w:rsidR="00530169" w:rsidRDefault="00530169">
                      <w:pPr>
                        <w:pStyle w:val="BodyText"/>
                        <w:spacing w:before="7"/>
                        <w:ind w:left="0"/>
                        <w:rPr>
                          <w:sz w:val="21"/>
                        </w:rPr>
                      </w:pPr>
                    </w:p>
                    <w:p w:rsidR="00530169" w:rsidRDefault="00213CAD">
                      <w:pPr>
                        <w:tabs>
                          <w:tab w:val="left" w:pos="5158"/>
                        </w:tabs>
                        <w:ind w:left="11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Signed:</w:t>
                      </w:r>
                      <w:r>
                        <w:rPr>
                          <w:sz w:val="24"/>
                        </w:rPr>
                        <w:tab/>
                        <w:t>Date: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528192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ge">
                  <wp:posOffset>1506855</wp:posOffset>
                </wp:positionV>
                <wp:extent cx="4069715" cy="33210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9715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169" w:rsidRDefault="00213CAD">
                            <w:pPr>
                              <w:spacing w:line="221" w:lineRule="exact"/>
                              <w:ind w:left="10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Name of young person (participant):</w:t>
                            </w:r>
                          </w:p>
                          <w:p w:rsidR="00530169" w:rsidRDefault="00530169"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8" type="#_x0000_t202" style="position:absolute;margin-left:51.3pt;margin-top:118.65pt;width:320.45pt;height:26.15pt;z-index:-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HeXsQIAALE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" filled="f" stroked="f">
                <v:textbox inset="0,0,0,0">
                  <w:txbxContent>
                    <w:p w:rsidR="00530169" w:rsidRDefault="00213CAD">
                      <w:pPr>
                        <w:spacing w:line="221" w:lineRule="exact"/>
                        <w:ind w:left="10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Name of young person (participant):</w:t>
                      </w:r>
                    </w:p>
                    <w:p w:rsidR="00530169" w:rsidRDefault="00530169"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529216" behindDoc="1" locked="0" layoutInCell="1" allowOverlap="1">
                <wp:simplePos x="0" y="0"/>
                <wp:positionH relativeFrom="page">
                  <wp:posOffset>4721225</wp:posOffset>
                </wp:positionH>
                <wp:positionV relativeFrom="page">
                  <wp:posOffset>1506855</wp:posOffset>
                </wp:positionV>
                <wp:extent cx="2190115" cy="3321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115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169" w:rsidRDefault="00213CAD">
                            <w:pPr>
                              <w:spacing w:line="221" w:lineRule="exact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Date of birth:</w:t>
                            </w:r>
                          </w:p>
                          <w:p w:rsidR="00530169" w:rsidRDefault="00530169"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9" type="#_x0000_t202" style="position:absolute;margin-left:371.75pt;margin-top:118.65pt;width:172.45pt;height:26.15pt;z-index:-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" filled="f" stroked="f">
                <v:textbox inset="0,0,0,0">
                  <w:txbxContent>
                    <w:p w:rsidR="00530169" w:rsidRDefault="00213CAD">
                      <w:pPr>
                        <w:spacing w:line="221" w:lineRule="exact"/>
                        <w:ind w:left="10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Date of birth:</w:t>
                      </w:r>
                    </w:p>
                    <w:p w:rsidR="00530169" w:rsidRDefault="00530169"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30169">
      <w:type w:val="continuous"/>
      <w:pgSz w:w="11930" w:h="16850"/>
      <w:pgMar w:top="680" w:right="9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7020D"/>
    <w:multiLevelType w:val="hybridMultilevel"/>
    <w:tmpl w:val="9EE895B2"/>
    <w:lvl w:ilvl="0" w:tplc="58AA05E6">
      <w:numFmt w:val="bullet"/>
      <w:lvlText w:val=""/>
      <w:lvlJc w:val="left"/>
      <w:pPr>
        <w:ind w:left="108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A392BF6E">
      <w:numFmt w:val="bullet"/>
      <w:lvlText w:val="•"/>
      <w:lvlJc w:val="left"/>
      <w:pPr>
        <w:ind w:left="1076" w:hanging="360"/>
      </w:pPr>
      <w:rPr>
        <w:rFonts w:hint="default"/>
        <w:lang w:val="en-GB" w:eastAsia="en-GB" w:bidi="en-GB"/>
      </w:rPr>
    </w:lvl>
    <w:lvl w:ilvl="2" w:tplc="5726C0E2">
      <w:numFmt w:val="bullet"/>
      <w:lvlText w:val="•"/>
      <w:lvlJc w:val="left"/>
      <w:pPr>
        <w:ind w:left="2052" w:hanging="360"/>
      </w:pPr>
      <w:rPr>
        <w:rFonts w:hint="default"/>
        <w:lang w:val="en-GB" w:eastAsia="en-GB" w:bidi="en-GB"/>
      </w:rPr>
    </w:lvl>
    <w:lvl w:ilvl="3" w:tplc="49220FCC">
      <w:numFmt w:val="bullet"/>
      <w:lvlText w:val="•"/>
      <w:lvlJc w:val="left"/>
      <w:pPr>
        <w:ind w:left="3028" w:hanging="360"/>
      </w:pPr>
      <w:rPr>
        <w:rFonts w:hint="default"/>
        <w:lang w:val="en-GB" w:eastAsia="en-GB" w:bidi="en-GB"/>
      </w:rPr>
    </w:lvl>
    <w:lvl w:ilvl="4" w:tplc="6422ED96">
      <w:numFmt w:val="bullet"/>
      <w:lvlText w:val="•"/>
      <w:lvlJc w:val="left"/>
      <w:pPr>
        <w:ind w:left="4004" w:hanging="360"/>
      </w:pPr>
      <w:rPr>
        <w:rFonts w:hint="default"/>
        <w:lang w:val="en-GB" w:eastAsia="en-GB" w:bidi="en-GB"/>
      </w:rPr>
    </w:lvl>
    <w:lvl w:ilvl="5" w:tplc="2286BEE4">
      <w:numFmt w:val="bullet"/>
      <w:lvlText w:val="•"/>
      <w:lvlJc w:val="left"/>
      <w:pPr>
        <w:ind w:left="4980" w:hanging="360"/>
      </w:pPr>
      <w:rPr>
        <w:rFonts w:hint="default"/>
        <w:lang w:val="en-GB" w:eastAsia="en-GB" w:bidi="en-GB"/>
      </w:rPr>
    </w:lvl>
    <w:lvl w:ilvl="6" w:tplc="A2146FB6">
      <w:numFmt w:val="bullet"/>
      <w:lvlText w:val="•"/>
      <w:lvlJc w:val="left"/>
      <w:pPr>
        <w:ind w:left="5956" w:hanging="360"/>
      </w:pPr>
      <w:rPr>
        <w:rFonts w:hint="default"/>
        <w:lang w:val="en-GB" w:eastAsia="en-GB" w:bidi="en-GB"/>
      </w:rPr>
    </w:lvl>
    <w:lvl w:ilvl="7" w:tplc="0D5CCAFC">
      <w:numFmt w:val="bullet"/>
      <w:lvlText w:val="•"/>
      <w:lvlJc w:val="left"/>
      <w:pPr>
        <w:ind w:left="6932" w:hanging="360"/>
      </w:pPr>
      <w:rPr>
        <w:rFonts w:hint="default"/>
        <w:lang w:val="en-GB" w:eastAsia="en-GB" w:bidi="en-GB"/>
      </w:rPr>
    </w:lvl>
    <w:lvl w:ilvl="8" w:tplc="BBFA1BF4">
      <w:numFmt w:val="bullet"/>
      <w:lvlText w:val="•"/>
      <w:lvlJc w:val="left"/>
      <w:pPr>
        <w:ind w:left="7908" w:hanging="360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169"/>
    <w:rsid w:val="00213CAD"/>
    <w:rsid w:val="0053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F697E8-B84F-4880-8FF4-CE18C8F5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8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Imran</cp:lastModifiedBy>
  <cp:revision>2</cp:revision>
  <dcterms:created xsi:type="dcterms:W3CDTF">2023-10-15T04:30:00Z</dcterms:created>
  <dcterms:modified xsi:type="dcterms:W3CDTF">2023-10-15T04:30:00Z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2020-01-31T00:00:00Z</vt:filetime>
  </property>
</Properties>
</file>