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99"/>
  <w:body>
    <w:p w:rsidR="0012217B" w:rsidRPr="008204F5" w:rsidRDefault="0012217B" w:rsidP="008204F5">
      <w:pPr>
        <w:spacing w:before="120" w:after="180" w:line="240" w:lineRule="auto"/>
        <w:jc w:val="center"/>
        <w:outlineLvl w:val="0"/>
        <w:rPr>
          <w:rFonts w:ascii="Algerian" w:eastAsia="Times New Roman" w:hAnsi="Algerian" w:cs="Times New Roman"/>
          <w:b/>
          <w:bCs/>
          <w:color w:val="1A2674"/>
          <w:kern w:val="36"/>
          <w:sz w:val="48"/>
          <w:szCs w:val="48"/>
        </w:rPr>
      </w:pPr>
      <w:bookmarkStart w:id="0" w:name="_GoBack"/>
      <w:r w:rsidRPr="008204F5">
        <w:rPr>
          <w:rFonts w:ascii="Algerian" w:eastAsia="Times New Roman" w:hAnsi="Algerian" w:cs="Times New Roman"/>
          <w:b/>
          <w:bCs/>
          <w:color w:val="1A2674"/>
          <w:kern w:val="36"/>
          <w:sz w:val="48"/>
          <w:szCs w:val="48"/>
        </w:rPr>
        <w:t xml:space="preserve">Daily Food Diary </w:t>
      </w:r>
      <w:r w:rsidR="008204F5" w:rsidRPr="008204F5">
        <w:rPr>
          <w:rFonts w:ascii="Algerian" w:eastAsia="Times New Roman" w:hAnsi="Algerian" w:cs="Times New Roman"/>
          <w:b/>
          <w:bCs/>
          <w:color w:val="1A2674"/>
          <w:kern w:val="36"/>
          <w:sz w:val="48"/>
          <w:szCs w:val="48"/>
        </w:rPr>
        <w:t>Template</w:t>
      </w:r>
    </w:p>
    <w:bookmarkEnd w:id="0"/>
    <w:p w:rsidR="0012217B" w:rsidRPr="0012217B" w:rsidRDefault="0012217B" w:rsidP="00122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7"/>
        <w:gridCol w:w="1107"/>
        <w:gridCol w:w="1118"/>
        <w:gridCol w:w="1469"/>
        <w:gridCol w:w="1254"/>
        <w:gridCol w:w="935"/>
        <w:gridCol w:w="1223"/>
        <w:gridCol w:w="1027"/>
      </w:tblGrid>
      <w:tr w:rsidR="0012217B" w:rsidRPr="0012217B" w:rsidTr="008204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44061" w:themeFill="accent1" w:themeFillShade="80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2217B" w:rsidRPr="008204F5" w:rsidRDefault="0012217B" w:rsidP="0012217B">
            <w:pPr>
              <w:spacing w:after="0" w:line="180" w:lineRule="atLeast"/>
              <w:rPr>
                <w:rFonts w:ascii="Verdana" w:eastAsia="Times New Roman" w:hAnsi="Verdana" w:cs="Times New Roman"/>
                <w:color w:val="FFFFFF" w:themeColor="background1"/>
                <w:sz w:val="18"/>
                <w:szCs w:val="18"/>
              </w:rPr>
            </w:pPr>
            <w:r w:rsidRPr="008204F5">
              <w:rPr>
                <w:rFonts w:ascii="Verdana" w:eastAsia="Times New Roman" w:hAnsi="Verdana" w:cs="Times New Roman"/>
                <w:color w:val="FFFFFF" w:themeColor="background1"/>
                <w:sz w:val="18"/>
                <w:szCs w:val="18"/>
              </w:rPr>
              <w:t> </w:t>
            </w:r>
          </w:p>
          <w:p w:rsidR="0012217B" w:rsidRPr="008204F5" w:rsidRDefault="0012217B" w:rsidP="0012217B">
            <w:pPr>
              <w:spacing w:after="0" w:line="180" w:lineRule="atLeast"/>
              <w:rPr>
                <w:rFonts w:ascii="Verdana" w:eastAsia="Times New Roman" w:hAnsi="Verdana" w:cs="Times New Roman"/>
                <w:color w:val="FFFFFF" w:themeColor="background1"/>
                <w:sz w:val="18"/>
                <w:szCs w:val="18"/>
              </w:rPr>
            </w:pPr>
          </w:p>
          <w:p w:rsidR="0012217B" w:rsidRPr="008204F5" w:rsidRDefault="0012217B" w:rsidP="0012217B">
            <w:pPr>
              <w:spacing w:after="0" w:line="180" w:lineRule="atLeast"/>
              <w:rPr>
                <w:rFonts w:ascii="Verdana" w:eastAsia="Times New Roman" w:hAnsi="Verdana" w:cs="Times New Roman"/>
                <w:color w:val="FFFFFF" w:themeColor="background1"/>
                <w:sz w:val="18"/>
                <w:szCs w:val="18"/>
              </w:rPr>
            </w:pPr>
          </w:p>
          <w:p w:rsidR="0012217B" w:rsidRPr="008204F5" w:rsidRDefault="0012217B" w:rsidP="0012217B">
            <w:pPr>
              <w:spacing w:after="0" w:line="180" w:lineRule="atLeast"/>
              <w:rPr>
                <w:rFonts w:ascii="Verdana" w:eastAsia="Times New Roman" w:hAnsi="Verdana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44061" w:themeFill="accent1" w:themeFillShade="80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2217B" w:rsidRPr="008204F5" w:rsidRDefault="0012217B" w:rsidP="0012217B">
            <w:pPr>
              <w:spacing w:after="0" w:line="180" w:lineRule="atLeast"/>
              <w:jc w:val="center"/>
              <w:outlineLvl w:val="3"/>
              <w:rPr>
                <w:rFonts w:ascii="Georgia" w:eastAsia="Times New Roman" w:hAnsi="Georgia" w:cs="Times New Roman"/>
                <w:i/>
                <w:iCs/>
                <w:color w:val="FFFFFF" w:themeColor="background1"/>
                <w:sz w:val="21"/>
                <w:szCs w:val="21"/>
              </w:rPr>
            </w:pPr>
            <w:r w:rsidRPr="008204F5">
              <w:rPr>
                <w:rFonts w:ascii="Georgia" w:eastAsia="Times New Roman" w:hAnsi="Georgia" w:cs="Times New Roman"/>
                <w:i/>
                <w:iCs/>
                <w:color w:val="FFFFFF" w:themeColor="background1"/>
                <w:sz w:val="21"/>
                <w:szCs w:val="21"/>
              </w:rPr>
              <w:t>Monday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44061" w:themeFill="accent1" w:themeFillShade="80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2217B" w:rsidRPr="008204F5" w:rsidRDefault="0012217B" w:rsidP="0012217B">
            <w:pPr>
              <w:spacing w:after="0" w:line="180" w:lineRule="atLeast"/>
              <w:jc w:val="center"/>
              <w:outlineLvl w:val="3"/>
              <w:rPr>
                <w:rFonts w:ascii="Georgia" w:eastAsia="Times New Roman" w:hAnsi="Georgia" w:cs="Times New Roman"/>
                <w:i/>
                <w:iCs/>
                <w:color w:val="FFFFFF" w:themeColor="background1"/>
                <w:sz w:val="21"/>
                <w:szCs w:val="21"/>
              </w:rPr>
            </w:pPr>
            <w:r w:rsidRPr="008204F5">
              <w:rPr>
                <w:rFonts w:ascii="Georgia" w:eastAsia="Times New Roman" w:hAnsi="Georgia" w:cs="Times New Roman"/>
                <w:i/>
                <w:iCs/>
                <w:color w:val="FFFFFF" w:themeColor="background1"/>
                <w:sz w:val="21"/>
                <w:szCs w:val="21"/>
              </w:rPr>
              <w:t>Tuesday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44061" w:themeFill="accent1" w:themeFillShade="80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2217B" w:rsidRPr="008204F5" w:rsidRDefault="0012217B" w:rsidP="0012217B">
            <w:pPr>
              <w:spacing w:after="0" w:line="180" w:lineRule="atLeast"/>
              <w:jc w:val="center"/>
              <w:outlineLvl w:val="3"/>
              <w:rPr>
                <w:rFonts w:ascii="Georgia" w:eastAsia="Times New Roman" w:hAnsi="Georgia" w:cs="Times New Roman"/>
                <w:i/>
                <w:iCs/>
                <w:color w:val="FFFFFF" w:themeColor="background1"/>
                <w:sz w:val="21"/>
                <w:szCs w:val="21"/>
              </w:rPr>
            </w:pPr>
            <w:r w:rsidRPr="008204F5">
              <w:rPr>
                <w:rFonts w:ascii="Georgia" w:eastAsia="Times New Roman" w:hAnsi="Georgia" w:cs="Times New Roman"/>
                <w:i/>
                <w:iCs/>
                <w:color w:val="FFFFFF" w:themeColor="background1"/>
                <w:sz w:val="21"/>
                <w:szCs w:val="21"/>
              </w:rPr>
              <w:t>Wednesday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44061" w:themeFill="accent1" w:themeFillShade="80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2217B" w:rsidRPr="008204F5" w:rsidRDefault="0012217B" w:rsidP="0012217B">
            <w:pPr>
              <w:spacing w:after="0" w:line="180" w:lineRule="atLeast"/>
              <w:jc w:val="center"/>
              <w:outlineLvl w:val="3"/>
              <w:rPr>
                <w:rFonts w:ascii="Georgia" w:eastAsia="Times New Roman" w:hAnsi="Georgia" w:cs="Times New Roman"/>
                <w:i/>
                <w:iCs/>
                <w:color w:val="FFFFFF" w:themeColor="background1"/>
                <w:sz w:val="21"/>
                <w:szCs w:val="21"/>
              </w:rPr>
            </w:pPr>
            <w:r w:rsidRPr="008204F5">
              <w:rPr>
                <w:rFonts w:ascii="Georgia" w:eastAsia="Times New Roman" w:hAnsi="Georgia" w:cs="Times New Roman"/>
                <w:i/>
                <w:iCs/>
                <w:color w:val="FFFFFF" w:themeColor="background1"/>
                <w:sz w:val="21"/>
                <w:szCs w:val="21"/>
              </w:rPr>
              <w:t>Thursday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44061" w:themeFill="accent1" w:themeFillShade="80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2217B" w:rsidRPr="008204F5" w:rsidRDefault="0012217B" w:rsidP="0012217B">
            <w:pPr>
              <w:spacing w:after="0" w:line="180" w:lineRule="atLeast"/>
              <w:jc w:val="center"/>
              <w:outlineLvl w:val="3"/>
              <w:rPr>
                <w:rFonts w:ascii="Georgia" w:eastAsia="Times New Roman" w:hAnsi="Georgia" w:cs="Times New Roman"/>
                <w:i/>
                <w:iCs/>
                <w:color w:val="FFFFFF" w:themeColor="background1"/>
                <w:sz w:val="21"/>
                <w:szCs w:val="21"/>
              </w:rPr>
            </w:pPr>
            <w:r w:rsidRPr="008204F5">
              <w:rPr>
                <w:rFonts w:ascii="Georgia" w:eastAsia="Times New Roman" w:hAnsi="Georgia" w:cs="Times New Roman"/>
                <w:i/>
                <w:iCs/>
                <w:color w:val="FFFFFF" w:themeColor="background1"/>
                <w:sz w:val="21"/>
                <w:szCs w:val="21"/>
              </w:rPr>
              <w:t>Friday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44061" w:themeFill="accent1" w:themeFillShade="80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2217B" w:rsidRPr="008204F5" w:rsidRDefault="0012217B" w:rsidP="0012217B">
            <w:pPr>
              <w:spacing w:after="0" w:line="180" w:lineRule="atLeast"/>
              <w:jc w:val="center"/>
              <w:outlineLvl w:val="3"/>
              <w:rPr>
                <w:rFonts w:ascii="Georgia" w:eastAsia="Times New Roman" w:hAnsi="Georgia" w:cs="Times New Roman"/>
                <w:i/>
                <w:iCs/>
                <w:color w:val="FFFFFF" w:themeColor="background1"/>
                <w:sz w:val="21"/>
                <w:szCs w:val="21"/>
              </w:rPr>
            </w:pPr>
            <w:r w:rsidRPr="008204F5">
              <w:rPr>
                <w:rFonts w:ascii="Georgia" w:eastAsia="Times New Roman" w:hAnsi="Georgia" w:cs="Times New Roman"/>
                <w:i/>
                <w:iCs/>
                <w:color w:val="FFFFFF" w:themeColor="background1"/>
                <w:sz w:val="21"/>
                <w:szCs w:val="21"/>
              </w:rPr>
              <w:t>Saturday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44061" w:themeFill="accent1" w:themeFillShade="80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2217B" w:rsidRPr="008204F5" w:rsidRDefault="0012217B" w:rsidP="0012217B">
            <w:pPr>
              <w:spacing w:after="0" w:line="180" w:lineRule="atLeast"/>
              <w:jc w:val="center"/>
              <w:outlineLvl w:val="3"/>
              <w:rPr>
                <w:rFonts w:ascii="Georgia" w:eastAsia="Times New Roman" w:hAnsi="Georgia" w:cs="Times New Roman"/>
                <w:i/>
                <w:iCs/>
                <w:color w:val="FFFFFF" w:themeColor="background1"/>
                <w:sz w:val="21"/>
                <w:szCs w:val="21"/>
              </w:rPr>
            </w:pPr>
            <w:r w:rsidRPr="008204F5">
              <w:rPr>
                <w:rFonts w:ascii="Georgia" w:eastAsia="Times New Roman" w:hAnsi="Georgia" w:cs="Times New Roman"/>
                <w:i/>
                <w:iCs/>
                <w:color w:val="FFFFFF" w:themeColor="background1"/>
                <w:sz w:val="21"/>
                <w:szCs w:val="21"/>
              </w:rPr>
              <w:t>Sunday</w:t>
            </w:r>
          </w:p>
        </w:tc>
      </w:tr>
      <w:tr w:rsidR="0012217B" w:rsidRPr="0012217B" w:rsidTr="008204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44061" w:themeFill="accent1" w:themeFillShade="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217B" w:rsidRPr="008204F5" w:rsidRDefault="0012217B" w:rsidP="0012217B">
            <w:pPr>
              <w:spacing w:after="0" w:line="180" w:lineRule="atLeast"/>
              <w:outlineLvl w:val="3"/>
              <w:rPr>
                <w:rFonts w:ascii="Georgia" w:eastAsia="Times New Roman" w:hAnsi="Georgia" w:cs="Times New Roman"/>
                <w:i/>
                <w:iCs/>
                <w:color w:val="FFFFFF" w:themeColor="background1"/>
                <w:sz w:val="21"/>
                <w:szCs w:val="21"/>
              </w:rPr>
            </w:pPr>
            <w:r w:rsidRPr="008204F5">
              <w:rPr>
                <w:rFonts w:ascii="Georgia" w:eastAsia="Times New Roman" w:hAnsi="Georgia" w:cs="Times New Roman"/>
                <w:i/>
                <w:iCs/>
                <w:color w:val="FFFFFF" w:themeColor="background1"/>
                <w:sz w:val="21"/>
                <w:szCs w:val="21"/>
              </w:rPr>
              <w:t>Breakfast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2217B" w:rsidRPr="0012217B" w:rsidRDefault="0012217B" w:rsidP="0012217B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12217B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 </w:t>
            </w:r>
          </w:p>
          <w:p w:rsidR="0012217B" w:rsidRDefault="0012217B" w:rsidP="0012217B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12217B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 </w:t>
            </w:r>
          </w:p>
          <w:p w:rsidR="0012217B" w:rsidRDefault="0012217B" w:rsidP="0012217B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</w:p>
          <w:p w:rsidR="0012217B" w:rsidRPr="0012217B" w:rsidRDefault="0012217B" w:rsidP="0012217B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2217B" w:rsidRPr="0012217B" w:rsidRDefault="0012217B" w:rsidP="0012217B">
            <w:pPr>
              <w:spacing w:after="0" w:line="18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2217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2217B" w:rsidRPr="0012217B" w:rsidRDefault="0012217B" w:rsidP="0012217B">
            <w:pPr>
              <w:spacing w:after="0" w:line="18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2217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2217B" w:rsidRPr="0012217B" w:rsidRDefault="0012217B" w:rsidP="0012217B">
            <w:pPr>
              <w:spacing w:after="0" w:line="18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2217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2217B" w:rsidRPr="0012217B" w:rsidRDefault="0012217B" w:rsidP="0012217B">
            <w:pPr>
              <w:spacing w:after="0" w:line="18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2217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2217B" w:rsidRPr="0012217B" w:rsidRDefault="0012217B" w:rsidP="0012217B">
            <w:pPr>
              <w:spacing w:after="0" w:line="18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2217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2217B" w:rsidRPr="0012217B" w:rsidRDefault="0012217B" w:rsidP="0012217B">
            <w:pPr>
              <w:spacing w:after="0" w:line="18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2217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2217B" w:rsidRPr="0012217B" w:rsidTr="008204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44061" w:themeFill="accent1" w:themeFillShade="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217B" w:rsidRPr="008204F5" w:rsidRDefault="0012217B" w:rsidP="0012217B">
            <w:pPr>
              <w:spacing w:after="0" w:line="180" w:lineRule="atLeast"/>
              <w:outlineLvl w:val="3"/>
              <w:rPr>
                <w:rFonts w:ascii="Georgia" w:eastAsia="Times New Roman" w:hAnsi="Georgia" w:cs="Times New Roman"/>
                <w:i/>
                <w:iCs/>
                <w:color w:val="FFFFFF" w:themeColor="background1"/>
                <w:sz w:val="21"/>
                <w:szCs w:val="21"/>
              </w:rPr>
            </w:pPr>
            <w:r w:rsidRPr="008204F5">
              <w:rPr>
                <w:rFonts w:ascii="Georgia" w:eastAsia="Times New Roman" w:hAnsi="Georgia" w:cs="Times New Roman"/>
                <w:b/>
                <w:bCs/>
                <w:i/>
                <w:iCs/>
                <w:color w:val="FFFFFF" w:themeColor="background1"/>
                <w:sz w:val="21"/>
                <w:szCs w:val="21"/>
                <w:bdr w:val="none" w:sz="0" w:space="0" w:color="auto" w:frame="1"/>
              </w:rPr>
              <w:t>Lunch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2217B" w:rsidRPr="0012217B" w:rsidRDefault="0012217B" w:rsidP="0012217B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12217B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 </w:t>
            </w:r>
          </w:p>
          <w:p w:rsidR="0012217B" w:rsidRDefault="0012217B" w:rsidP="0012217B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12217B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 </w:t>
            </w:r>
          </w:p>
          <w:p w:rsidR="0012217B" w:rsidRDefault="0012217B" w:rsidP="0012217B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</w:p>
          <w:p w:rsidR="0012217B" w:rsidRPr="0012217B" w:rsidRDefault="0012217B" w:rsidP="0012217B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2217B" w:rsidRPr="0012217B" w:rsidRDefault="0012217B" w:rsidP="0012217B">
            <w:pPr>
              <w:spacing w:after="0" w:line="18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2217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2217B" w:rsidRPr="0012217B" w:rsidRDefault="0012217B" w:rsidP="0012217B">
            <w:pPr>
              <w:spacing w:after="0" w:line="18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2217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2217B" w:rsidRPr="0012217B" w:rsidRDefault="0012217B" w:rsidP="0012217B">
            <w:pPr>
              <w:spacing w:after="0" w:line="18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2217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2217B" w:rsidRPr="0012217B" w:rsidRDefault="0012217B" w:rsidP="0012217B">
            <w:pPr>
              <w:spacing w:after="0" w:line="18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2217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2217B" w:rsidRPr="0012217B" w:rsidRDefault="0012217B" w:rsidP="0012217B">
            <w:pPr>
              <w:spacing w:after="0" w:line="18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2217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2217B" w:rsidRPr="0012217B" w:rsidRDefault="0012217B" w:rsidP="0012217B">
            <w:pPr>
              <w:spacing w:after="0" w:line="18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2217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2217B" w:rsidRPr="0012217B" w:rsidTr="008204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44061" w:themeFill="accent1" w:themeFillShade="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217B" w:rsidRPr="008204F5" w:rsidRDefault="0012217B" w:rsidP="0012217B">
            <w:pPr>
              <w:spacing w:after="0" w:line="180" w:lineRule="atLeast"/>
              <w:outlineLvl w:val="3"/>
              <w:rPr>
                <w:rFonts w:ascii="Georgia" w:eastAsia="Times New Roman" w:hAnsi="Georgia" w:cs="Times New Roman"/>
                <w:i/>
                <w:iCs/>
                <w:color w:val="FFFFFF" w:themeColor="background1"/>
                <w:sz w:val="21"/>
                <w:szCs w:val="21"/>
              </w:rPr>
            </w:pPr>
            <w:r w:rsidRPr="008204F5">
              <w:rPr>
                <w:rFonts w:ascii="Georgia" w:eastAsia="Times New Roman" w:hAnsi="Georgia" w:cs="Times New Roman"/>
                <w:b/>
                <w:bCs/>
                <w:i/>
                <w:iCs/>
                <w:color w:val="FFFFFF" w:themeColor="background1"/>
                <w:sz w:val="21"/>
                <w:szCs w:val="21"/>
                <w:bdr w:val="none" w:sz="0" w:space="0" w:color="auto" w:frame="1"/>
              </w:rPr>
              <w:t>Dinner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2217B" w:rsidRPr="0012217B" w:rsidRDefault="0012217B" w:rsidP="0012217B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12217B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 </w:t>
            </w:r>
          </w:p>
          <w:p w:rsidR="0012217B" w:rsidRDefault="0012217B" w:rsidP="0012217B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12217B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 </w:t>
            </w:r>
          </w:p>
          <w:p w:rsidR="0012217B" w:rsidRDefault="0012217B" w:rsidP="0012217B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</w:p>
          <w:p w:rsidR="0012217B" w:rsidRPr="0012217B" w:rsidRDefault="0012217B" w:rsidP="0012217B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2217B" w:rsidRPr="0012217B" w:rsidRDefault="0012217B" w:rsidP="0012217B">
            <w:pPr>
              <w:spacing w:after="0" w:line="18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2217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2217B" w:rsidRPr="0012217B" w:rsidRDefault="0012217B" w:rsidP="0012217B">
            <w:pPr>
              <w:spacing w:after="0" w:line="18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2217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2217B" w:rsidRPr="0012217B" w:rsidRDefault="0012217B" w:rsidP="0012217B">
            <w:pPr>
              <w:spacing w:after="0" w:line="18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2217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2217B" w:rsidRPr="0012217B" w:rsidRDefault="0012217B" w:rsidP="0012217B">
            <w:pPr>
              <w:spacing w:after="0" w:line="18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2217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2217B" w:rsidRPr="0012217B" w:rsidRDefault="0012217B" w:rsidP="0012217B">
            <w:pPr>
              <w:spacing w:after="0" w:line="18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2217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2217B" w:rsidRPr="0012217B" w:rsidRDefault="0012217B" w:rsidP="0012217B">
            <w:pPr>
              <w:spacing w:after="0" w:line="18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2217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2217B" w:rsidRPr="0012217B" w:rsidTr="008204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44061" w:themeFill="accent1" w:themeFillShade="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217B" w:rsidRPr="008204F5" w:rsidRDefault="0012217B" w:rsidP="0012217B">
            <w:pPr>
              <w:spacing w:after="0" w:line="180" w:lineRule="atLeast"/>
              <w:outlineLvl w:val="3"/>
              <w:rPr>
                <w:rFonts w:ascii="Georgia" w:eastAsia="Times New Roman" w:hAnsi="Georgia" w:cs="Times New Roman"/>
                <w:i/>
                <w:iCs/>
                <w:color w:val="FFFFFF" w:themeColor="background1"/>
                <w:sz w:val="21"/>
                <w:szCs w:val="21"/>
              </w:rPr>
            </w:pPr>
            <w:r w:rsidRPr="008204F5">
              <w:rPr>
                <w:rFonts w:ascii="Georgia" w:eastAsia="Times New Roman" w:hAnsi="Georgia" w:cs="Times New Roman"/>
                <w:b/>
                <w:bCs/>
                <w:i/>
                <w:iCs/>
                <w:color w:val="FFFFFF" w:themeColor="background1"/>
                <w:sz w:val="21"/>
                <w:szCs w:val="21"/>
                <w:bdr w:val="none" w:sz="0" w:space="0" w:color="auto" w:frame="1"/>
              </w:rPr>
              <w:t>Activity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2217B" w:rsidRPr="0012217B" w:rsidRDefault="0012217B" w:rsidP="0012217B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12217B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 </w:t>
            </w:r>
          </w:p>
          <w:p w:rsidR="0012217B" w:rsidRDefault="0012217B" w:rsidP="0012217B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12217B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 </w:t>
            </w:r>
          </w:p>
          <w:p w:rsidR="0012217B" w:rsidRDefault="0012217B" w:rsidP="0012217B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</w:p>
          <w:p w:rsidR="0012217B" w:rsidRPr="0012217B" w:rsidRDefault="0012217B" w:rsidP="0012217B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2217B" w:rsidRPr="0012217B" w:rsidRDefault="0012217B" w:rsidP="0012217B">
            <w:pPr>
              <w:spacing w:after="0" w:line="18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2217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2217B" w:rsidRPr="0012217B" w:rsidRDefault="0012217B" w:rsidP="0012217B">
            <w:pPr>
              <w:spacing w:after="0" w:line="18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2217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2217B" w:rsidRPr="0012217B" w:rsidRDefault="0012217B" w:rsidP="0012217B">
            <w:pPr>
              <w:spacing w:after="0" w:line="18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2217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2217B" w:rsidRPr="0012217B" w:rsidRDefault="0012217B" w:rsidP="0012217B">
            <w:pPr>
              <w:spacing w:after="0" w:line="18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2217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2217B" w:rsidRPr="0012217B" w:rsidRDefault="0012217B" w:rsidP="0012217B">
            <w:pPr>
              <w:spacing w:after="0" w:line="18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2217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2217B" w:rsidRPr="0012217B" w:rsidRDefault="0012217B" w:rsidP="0012217B">
            <w:pPr>
              <w:spacing w:after="0" w:line="18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2217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2217B" w:rsidRPr="0012217B" w:rsidTr="008204F5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217B" w:rsidRPr="0012217B" w:rsidRDefault="0012217B" w:rsidP="0012217B">
            <w:pPr>
              <w:spacing w:after="0" w:line="255" w:lineRule="atLeast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12217B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bdr w:val="none" w:sz="0" w:space="0" w:color="auto" w:frame="1"/>
              </w:rPr>
              <w:t>GOALS</w:t>
            </w:r>
          </w:p>
          <w:p w:rsidR="0012217B" w:rsidRDefault="0012217B" w:rsidP="0012217B">
            <w:pPr>
              <w:spacing w:after="0" w:line="255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bdr w:val="none" w:sz="0" w:space="0" w:color="auto" w:frame="1"/>
              </w:rPr>
            </w:pPr>
          </w:p>
          <w:p w:rsidR="0012217B" w:rsidRDefault="0012217B" w:rsidP="0012217B">
            <w:pPr>
              <w:spacing w:after="0" w:line="255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bdr w:val="none" w:sz="0" w:space="0" w:color="auto" w:frame="1"/>
              </w:rPr>
            </w:pPr>
          </w:p>
          <w:p w:rsidR="0012217B" w:rsidRDefault="0012217B" w:rsidP="0012217B">
            <w:pPr>
              <w:spacing w:after="0" w:line="255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bdr w:val="none" w:sz="0" w:space="0" w:color="auto" w:frame="1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73660</wp:posOffset>
                      </wp:positionV>
                      <wp:extent cx="60198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19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D1D0CC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75pt,5.8pt" to="470.2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" strokecolor="#4579b8 [3044]"/>
                  </w:pict>
                </mc:Fallback>
              </mc:AlternateContent>
            </w:r>
          </w:p>
          <w:p w:rsidR="0012217B" w:rsidRPr="0012217B" w:rsidRDefault="0012217B" w:rsidP="0012217B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12217B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bdr w:val="none" w:sz="0" w:space="0" w:color="auto" w:frame="1"/>
              </w:rPr>
              <w:t>DIET</w:t>
            </w:r>
            <w:r w:rsidRPr="0012217B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:</w:t>
            </w:r>
          </w:p>
          <w:p w:rsidR="0012217B" w:rsidRDefault="0012217B" w:rsidP="0012217B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12217B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 </w:t>
            </w:r>
          </w:p>
          <w:p w:rsidR="0012217B" w:rsidRDefault="0012217B" w:rsidP="0012217B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</w:p>
          <w:p w:rsidR="0012217B" w:rsidRPr="0012217B" w:rsidRDefault="0012217B" w:rsidP="0012217B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</w:p>
          <w:p w:rsidR="0012217B" w:rsidRDefault="0012217B" w:rsidP="0012217B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12217B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bdr w:val="none" w:sz="0" w:space="0" w:color="auto" w:frame="1"/>
              </w:rPr>
              <w:t>PHYSICAL ACTIVITY</w:t>
            </w:r>
            <w:r w:rsidRPr="0012217B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:</w:t>
            </w:r>
          </w:p>
          <w:p w:rsidR="0012217B" w:rsidRDefault="0012217B" w:rsidP="0012217B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</w:p>
          <w:p w:rsidR="0012217B" w:rsidRPr="0012217B" w:rsidRDefault="0012217B" w:rsidP="0012217B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</w:p>
          <w:p w:rsidR="0012217B" w:rsidRPr="0012217B" w:rsidRDefault="0012217B" w:rsidP="0012217B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12217B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 </w:t>
            </w:r>
          </w:p>
        </w:tc>
      </w:tr>
      <w:tr w:rsidR="0012217B" w:rsidRPr="0012217B" w:rsidTr="008204F5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2217B" w:rsidRDefault="0012217B" w:rsidP="0012217B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12217B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bdr w:val="none" w:sz="0" w:space="0" w:color="auto" w:frame="1"/>
              </w:rPr>
              <w:t>BEHAVIOR</w:t>
            </w:r>
            <w:r w:rsidRPr="0012217B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:</w:t>
            </w:r>
          </w:p>
          <w:p w:rsidR="0012217B" w:rsidRDefault="0012217B" w:rsidP="0012217B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</w:p>
          <w:p w:rsidR="0012217B" w:rsidRDefault="0012217B" w:rsidP="0012217B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</w:p>
          <w:p w:rsidR="0012217B" w:rsidRDefault="0012217B" w:rsidP="0012217B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</w:p>
          <w:p w:rsidR="0012217B" w:rsidRDefault="0012217B" w:rsidP="0012217B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</w:p>
          <w:p w:rsidR="0012217B" w:rsidRPr="0012217B" w:rsidRDefault="0012217B" w:rsidP="0012217B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</w:p>
          <w:p w:rsidR="0012217B" w:rsidRPr="0012217B" w:rsidRDefault="0012217B" w:rsidP="0012217B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</w:p>
        </w:tc>
      </w:tr>
    </w:tbl>
    <w:p w:rsidR="0012217B" w:rsidRPr="0012217B" w:rsidRDefault="0012217B" w:rsidP="0012217B">
      <w:pPr>
        <w:spacing w:after="0" w:line="255" w:lineRule="atLeast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12217B">
        <w:rPr>
          <w:rFonts w:ascii="Verdana" w:eastAsia="Times New Roman" w:hAnsi="Verdana" w:cs="Times New Roman"/>
          <w:color w:val="000000"/>
          <w:sz w:val="25"/>
          <w:szCs w:val="25"/>
        </w:rPr>
        <w:t> </w:t>
      </w:r>
    </w:p>
    <w:p w:rsidR="00AE4E9A" w:rsidRPr="0012217B" w:rsidRDefault="00AE4E9A" w:rsidP="0012217B"/>
    <w:sectPr w:rsidR="00AE4E9A" w:rsidRPr="0012217B" w:rsidSect="008204F5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B"/>
    <w:rsid w:val="0012217B"/>
    <w:rsid w:val="008204F5"/>
    <w:rsid w:val="00AE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,#ff9"/>
    </o:shapedefaults>
    <o:shapelayout v:ext="edit">
      <o:idmap v:ext="edit" data="1"/>
    </o:shapelayout>
  </w:shapeDefaults>
  <w:decimalSymbol w:val="."/>
  <w:listSeparator w:val=","/>
  <w15:docId w15:val="{2A80F2ED-69ED-472C-9102-B966D187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221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1221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21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12217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122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3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Imran</cp:lastModifiedBy>
  <cp:revision>2</cp:revision>
  <dcterms:created xsi:type="dcterms:W3CDTF">2024-01-29T03:32:00Z</dcterms:created>
  <dcterms:modified xsi:type="dcterms:W3CDTF">2024-01-29T03:32:00Z</dcterms:modified>
</cp:coreProperties>
</file>