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54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</w:pPr>
      <w:r w:rsidRPr="005F58C0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Rebuttal Letter for Credit Card Dispute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>[</w:t>
      </w:r>
      <w:proofErr w:type="gramStart"/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Name]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[</w:t>
      </w:r>
      <w:proofErr w:type="gramStart"/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Address] [City, State, ZIP Code]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[Email Address] [Phone Number] [Date]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>[Credit Card Bank Name]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>[Address]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b/>
          <w:color w:val="2B2B2B"/>
          <w:sz w:val="24"/>
          <w:szCs w:val="24"/>
        </w:rPr>
        <w:t>[City, State, ZIP Code]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Subject: Response to Credit Card Dispute</w:t>
      </w:r>
      <w:bookmarkStart w:id="0" w:name="_GoBack"/>
      <w:bookmarkEnd w:id="0"/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Dear [Credit Card Company Name],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I am writing in response to the credit card dispute regarding my account, reference number [Reference Number], dated [Dispute Date].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I appreciate the thorough investigation conducted by your team in reviewing the disputed transaction. After careful consideration of the provided information, I would like to offer additional details and evidence to support my position.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[Clearly state your reasons for disputing the charge and provide any additional information or evidence you may have. Attach relevant documents, such as receipts, screenshots, or correspondence.]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I trust that, with this additional information, you will reevaluate the dispute and find in favor of the correction. I kindly request a prompt resolution and written confirmation of the updated status of the dispute.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Thank you for your attention to this matter. I am confident that your team will handle this situation fairly and efficiently.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Sincerely,</w:t>
      </w:r>
    </w:p>
    <w:p w:rsidR="005F58C0" w:rsidRPr="005F58C0" w:rsidRDefault="005F58C0" w:rsidP="005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5F58C0">
        <w:rPr>
          <w:rFonts w:ascii="Arial" w:eastAsia="Times New Roman" w:hAnsi="Arial" w:cs="Arial"/>
          <w:color w:val="2B2B2B"/>
          <w:sz w:val="24"/>
          <w:szCs w:val="24"/>
        </w:rPr>
        <w:t>[</w:t>
      </w:r>
      <w:proofErr w:type="gramStart"/>
      <w:r w:rsidRPr="005F58C0">
        <w:rPr>
          <w:rFonts w:ascii="Arial" w:eastAsia="Times New Roman" w:hAnsi="Arial" w:cs="Arial"/>
          <w:color w:val="2B2B2B"/>
          <w:sz w:val="24"/>
          <w:szCs w:val="24"/>
        </w:rPr>
        <w:t>Your</w:t>
      </w:r>
      <w:proofErr w:type="gramEnd"/>
      <w:r w:rsidRPr="005F58C0">
        <w:rPr>
          <w:rFonts w:ascii="Arial" w:eastAsia="Times New Roman" w:hAnsi="Arial" w:cs="Arial"/>
          <w:color w:val="2B2B2B"/>
          <w:sz w:val="24"/>
          <w:szCs w:val="24"/>
        </w:rPr>
        <w:t xml:space="preserve"> Name]</w:t>
      </w:r>
    </w:p>
    <w:p w:rsidR="00F93559" w:rsidRDefault="00F93559"/>
    <w:sectPr w:rsidR="00F93559" w:rsidSect="005F58C0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C0"/>
    <w:rsid w:val="005F58C0"/>
    <w:rsid w:val="00F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8328A-33AD-4916-8A02-06582671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8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2024-01-19T05:01:00Z</dcterms:created>
  <dcterms:modified xsi:type="dcterms:W3CDTF">2024-01-19T05:04:00Z</dcterms:modified>
</cp:coreProperties>
</file>