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027DF1" w:rsidRDefault="001C4612" w:rsidP="00027DF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5222240</wp:posOffset>
                </wp:positionH>
                <wp:positionV relativeFrom="paragraph">
                  <wp:posOffset>4997450</wp:posOffset>
                </wp:positionV>
                <wp:extent cx="1745615" cy="12065"/>
                <wp:effectExtent l="0" t="0" r="26035" b="26035"/>
                <wp:wrapNone/>
                <wp:docPr id="5" name="Straight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45615" cy="1206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AE975FB" id="Straight Connector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1.2pt,393.5pt" to="548.65pt,39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" strokecolor="#5b9bd5 [3204]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1472565</wp:posOffset>
                </wp:positionH>
                <wp:positionV relativeFrom="paragraph">
                  <wp:posOffset>5011420</wp:posOffset>
                </wp:positionV>
                <wp:extent cx="1745615" cy="12065"/>
                <wp:effectExtent l="0" t="0" r="26035" b="26035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45615" cy="1206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A64E34E" id="Straight Connector 4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5.95pt,394.6pt" to="253.4pt,39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" strokecolor="#5b9bd5 [3204]" strokeweight=".5pt">
                <v:stroke joinstyle="miter"/>
                <o:lock v:ext="edit" shapetype="f"/>
              </v:line>
            </w:pict>
          </mc:Fallback>
        </mc:AlternateContent>
      </w:r>
      <w:r w:rsidR="00C01495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3656965</wp:posOffset>
            </wp:positionH>
            <wp:positionV relativeFrom="paragraph">
              <wp:posOffset>4440555</wp:posOffset>
            </wp:positionV>
            <wp:extent cx="1175657" cy="1175657"/>
            <wp:effectExtent l="0" t="0" r="5715" b="5715"/>
            <wp:wrapNone/>
            <wp:docPr id="3" name="Picture 3" descr="Image result for diploma logo png se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diploma logo png seal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657" cy="1175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1223010</wp:posOffset>
                </wp:positionH>
                <wp:positionV relativeFrom="paragraph">
                  <wp:posOffset>748030</wp:posOffset>
                </wp:positionV>
                <wp:extent cx="5913120" cy="4619625"/>
                <wp:effectExtent l="0" t="0" r="0" b="952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13120" cy="4619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01495" w:rsidRDefault="00C01495" w:rsidP="00C01495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72"/>
                                <w:szCs w:val="72"/>
                              </w:rPr>
                              <w:t>Springfield University</w:t>
                            </w:r>
                          </w:p>
                          <w:p w:rsidR="00C01495" w:rsidRP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  <w:t>In recognition of successful completion of the requisite course study and upon certified nomination of Faculty.</w:t>
                            </w:r>
                          </w:p>
                          <w:p w:rsid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  <w:t xml:space="preserve">The Board of Regents has conferred </w:t>
                            </w:r>
                            <w:r w:rsidR="001C4612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  <w:t xml:space="preserve">IELTS </w:t>
                            </w: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  <w:t xml:space="preserve">upom </w:t>
                            </w:r>
                          </w:p>
                          <w:p w:rsidR="00C01495" w:rsidRP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</w:pPr>
                          </w:p>
                          <w:p w:rsidR="00C01495" w:rsidRPr="00C01495" w:rsidRDefault="00C01495" w:rsidP="00C01495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44"/>
                                <w:szCs w:val="72"/>
                              </w:rPr>
                              <w:t>Any Name Here</w:t>
                            </w:r>
                          </w:p>
                          <w:p w:rsidR="00C01495" w:rsidRP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28"/>
                                <w:szCs w:val="72"/>
                              </w:rPr>
                              <w:t>In recognition of the satisfactory fulfillment of the prescribed requirements for the degree of</w:t>
                            </w:r>
                          </w:p>
                          <w:p w:rsid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6"/>
                                <w:szCs w:val="72"/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6"/>
                                <w:szCs w:val="72"/>
                              </w:rPr>
                              <w:t>Master of Business Administration</w:t>
                            </w:r>
                          </w:p>
                          <w:p w:rsidR="00C01495" w:rsidRPr="00C01495" w:rsidRDefault="00C01495" w:rsidP="00C01495">
                            <w:pPr>
                              <w:spacing w:after="0" w:line="240" w:lineRule="auto"/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2"/>
                                <w:szCs w:val="72"/>
                              </w:rPr>
                            </w:pPr>
                            <w:r w:rsidRPr="00C01495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2"/>
                                <w:szCs w:val="72"/>
                              </w:rPr>
                              <w:t>With the rights, honors and privileges thereunto apper</w:t>
                            </w:r>
                            <w:r w:rsidR="001C4612"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2"/>
                                <w:szCs w:val="72"/>
                              </w:rPr>
                              <w:t>taining dated this January, 2022</w:t>
                            </w:r>
                          </w:p>
                          <w:p w:rsidR="00C01495" w:rsidRPr="00C01495" w:rsidRDefault="00C01495" w:rsidP="00C01495">
                            <w:pPr>
                              <w:jc w:val="center"/>
                              <w:rPr>
                                <w:rFonts w:ascii="Old English Text MT" w:hAnsi="Old English Text MT"/>
                                <w:noProof/>
                                <w:color w:val="000000" w:themeColor="text1"/>
                                <w:sz w:val="36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96.3pt;margin-top:58.9pt;width:465.6pt;height:36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" filled="f" stroked="f">
                <v:path arrowok="t"/>
                <v:textbox>
                  <w:txbxContent>
                    <w:p w:rsidR="00C01495" w:rsidRDefault="00C01495" w:rsidP="00C01495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72"/>
                          <w:szCs w:val="72"/>
                        </w:rPr>
                        <w:t>Springfield University</w:t>
                      </w:r>
                    </w:p>
                    <w:p w:rsidR="00C01495" w:rsidRP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  <w:t>In recognition of successful completion of the requisite course study and upon certified nomination of Faculty.</w:t>
                      </w:r>
                    </w:p>
                    <w:p w:rsid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  <w:t xml:space="preserve">The Board of Regents has conferred </w:t>
                      </w:r>
                      <w:r w:rsidR="001C4612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  <w:t xml:space="preserve">IELTS </w:t>
                      </w:r>
                      <w:bookmarkStart w:id="1" w:name="_GoBack"/>
                      <w:bookmarkEnd w:id="1"/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  <w:t xml:space="preserve">upom </w:t>
                      </w:r>
                    </w:p>
                    <w:p w:rsidR="00C01495" w:rsidRP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</w:pPr>
                    </w:p>
                    <w:p w:rsidR="00C01495" w:rsidRPr="00C01495" w:rsidRDefault="00C01495" w:rsidP="00C01495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44"/>
                          <w:szCs w:val="72"/>
                        </w:rPr>
                        <w:t>Any Name Here</w:t>
                      </w:r>
                    </w:p>
                    <w:p w:rsidR="00C01495" w:rsidRP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28"/>
                          <w:szCs w:val="72"/>
                        </w:rPr>
                        <w:t>In recognition of the satisfactory fulfillment of the prescribed requirements for the degree of</w:t>
                      </w:r>
                    </w:p>
                    <w:p w:rsid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6"/>
                          <w:szCs w:val="72"/>
                        </w:rPr>
                      </w:pPr>
                      <w:r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6"/>
                          <w:szCs w:val="72"/>
                        </w:rPr>
                        <w:t>Master of Business Administration</w:t>
                      </w:r>
                    </w:p>
                    <w:p w:rsidR="00C01495" w:rsidRPr="00C01495" w:rsidRDefault="00C01495" w:rsidP="00C01495">
                      <w:pPr>
                        <w:spacing w:after="0" w:line="240" w:lineRule="auto"/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2"/>
                          <w:szCs w:val="72"/>
                        </w:rPr>
                      </w:pPr>
                      <w:r w:rsidRPr="00C01495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2"/>
                          <w:szCs w:val="72"/>
                        </w:rPr>
                        <w:t>With the rights, honors and privileges thereunto apper</w:t>
                      </w:r>
                      <w:r w:rsidR="001C4612"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2"/>
                          <w:szCs w:val="72"/>
                        </w:rPr>
                        <w:t>taining dated this January, 2022</w:t>
                      </w:r>
                    </w:p>
                    <w:p w:rsidR="00C01495" w:rsidRPr="00C01495" w:rsidRDefault="00C01495" w:rsidP="00C01495">
                      <w:pPr>
                        <w:jc w:val="center"/>
                        <w:rPr>
                          <w:rFonts w:ascii="Old English Text MT" w:hAnsi="Old English Text MT"/>
                          <w:noProof/>
                          <w:color w:val="000000" w:themeColor="text1"/>
                          <w:sz w:val="36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237C2">
        <w:rPr>
          <w:noProof/>
        </w:rPr>
        <w:drawing>
          <wp:inline distT="0" distB="0" distL="0" distR="0">
            <wp:extent cx="7683500" cy="5937885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0" cy="593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27DF1" w:rsidSect="006237C2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37C2"/>
    <w:rsid w:val="00027DF1"/>
    <w:rsid w:val="001C4612"/>
    <w:rsid w:val="00420C17"/>
    <w:rsid w:val="006237C2"/>
    <w:rsid w:val="006E7FE9"/>
    <w:rsid w:val="00781B82"/>
    <w:rsid w:val="009811ED"/>
    <w:rsid w:val="00AE036A"/>
    <w:rsid w:val="00C01495"/>
    <w:rsid w:val="00C46A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1B8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27D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7DF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1B8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27D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7D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cbs</cp:lastModifiedBy>
  <cp:revision>2</cp:revision>
  <dcterms:created xsi:type="dcterms:W3CDTF">2026-01-22T10:05:00Z</dcterms:created>
  <dcterms:modified xsi:type="dcterms:W3CDTF">2026-01-22T10:05:00Z</dcterms:modified>
</cp:coreProperties>
</file>