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4019C0" w:rsidRDefault="0043787B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1057275</wp:posOffset>
                </wp:positionH>
                <wp:positionV relativeFrom="paragraph">
                  <wp:posOffset>723900</wp:posOffset>
                </wp:positionV>
                <wp:extent cx="6391275" cy="2628900"/>
                <wp:effectExtent l="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391275" cy="2628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25A28" w:rsidRPr="0043787B" w:rsidRDefault="00D25A28" w:rsidP="00D25A28">
                            <w:pPr>
                              <w:jc w:val="center"/>
                              <w:rPr>
                                <w:rFonts w:ascii="Algerian" w:hAnsi="Algerian"/>
                                <w:noProof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  <w:r w:rsidRPr="0043787B">
                              <w:rPr>
                                <w:rFonts w:ascii="Algerian" w:hAnsi="Algerian"/>
                                <w:noProof/>
                                <w:color w:val="000000" w:themeColor="text1"/>
                                <w:sz w:val="72"/>
                                <w:szCs w:val="72"/>
                              </w:rPr>
                              <w:t>Diploma</w:t>
                            </w:r>
                            <w:r w:rsidR="0043787B">
                              <w:rPr>
                                <w:rFonts w:ascii="Algerian" w:hAnsi="Algerian"/>
                                <w:noProof/>
                                <w:color w:val="000000" w:themeColor="text1"/>
                                <w:sz w:val="72"/>
                                <w:szCs w:val="72"/>
                              </w:rPr>
                              <w:t xml:space="preserve"> IN I</w:t>
                            </w:r>
                            <w:r w:rsidR="0043787B" w:rsidRPr="0043787B">
                              <w:rPr>
                                <w:rFonts w:ascii="Algerian" w:hAnsi="Algerian"/>
                                <w:noProof/>
                                <w:color w:val="000000" w:themeColor="text1"/>
                                <w:sz w:val="72"/>
                                <w:szCs w:val="72"/>
                              </w:rPr>
                              <w:t>ELTS</w:t>
                            </w:r>
                            <w:r w:rsidRPr="0043787B">
                              <w:rPr>
                                <w:rFonts w:ascii="Algerian" w:hAnsi="Algerian"/>
                                <w:noProof/>
                                <w:color w:val="000000" w:themeColor="text1"/>
                                <w:sz w:val="72"/>
                                <w:szCs w:val="72"/>
                              </w:rPr>
                              <w:t xml:space="preserve"> </w:t>
                            </w:r>
                          </w:p>
                          <w:p w:rsidR="00D25A28" w:rsidRPr="00D25A28" w:rsidRDefault="00D25A28" w:rsidP="00D25A28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0"/>
                                <w:szCs w:val="72"/>
                              </w:rPr>
                            </w:pPr>
                            <w:r w:rsidRPr="00D25A28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0"/>
                                <w:szCs w:val="72"/>
                              </w:rPr>
                              <w:t>This Certifies That</w:t>
                            </w:r>
                          </w:p>
                          <w:p w:rsidR="00D25A28" w:rsidRPr="00D25A28" w:rsidRDefault="00D25A28" w:rsidP="00D25A28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</w:rPr>
                            </w:pPr>
                            <w:r w:rsidRPr="00D25A28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</w:rPr>
                              <w:t>(name of student)</w:t>
                            </w:r>
                          </w:p>
                          <w:p w:rsidR="00D25A28" w:rsidRPr="00D25A28" w:rsidRDefault="00D25A28" w:rsidP="00D25A28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</w:rPr>
                            </w:pPr>
                            <w:r w:rsidRPr="00D25A28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</w:rPr>
                              <w:t>Has completed the Course of Study prescribed for High School Graduation</w:t>
                            </w:r>
                          </w:p>
                          <w:p w:rsidR="00D25A28" w:rsidRPr="00D25A28" w:rsidRDefault="00D25A28" w:rsidP="00D25A28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</w:rPr>
                            </w:pPr>
                            <w:r w:rsidRPr="00D25A28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</w:rPr>
                              <w:t>and is therefore awarded thisDiploma</w:t>
                            </w:r>
                          </w:p>
                          <w:p w:rsidR="00D25A28" w:rsidRPr="00D25A28" w:rsidRDefault="00D25A28" w:rsidP="00D25A28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</w:rPr>
                            </w:pPr>
                            <w:r w:rsidRPr="00D25A28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</w:rPr>
                              <w:t>Given this (day) day of (month), two thousand and fourteen</w:t>
                            </w:r>
                          </w:p>
                          <w:p w:rsidR="00D25A28" w:rsidRPr="00D25A28" w:rsidRDefault="00D25A28" w:rsidP="00D25A28">
                            <w:pPr>
                              <w:jc w:val="center"/>
                              <w:rPr>
                                <w:noProof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83.25pt;margin-top:57pt;width:503.25pt;height:20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" filled="f" stroked="f">
                <v:path arrowok="t"/>
                <v:textbox>
                  <w:txbxContent>
                    <w:p w:rsidR="00D25A28" w:rsidRPr="0043787B" w:rsidRDefault="00D25A28" w:rsidP="00D25A28">
                      <w:pPr>
                        <w:jc w:val="center"/>
                        <w:rPr>
                          <w:rFonts w:ascii="Algerian" w:hAnsi="Algerian"/>
                          <w:noProof/>
                          <w:color w:val="000000" w:themeColor="text1"/>
                          <w:sz w:val="72"/>
                          <w:szCs w:val="72"/>
                        </w:rPr>
                      </w:pPr>
                      <w:r w:rsidRPr="0043787B">
                        <w:rPr>
                          <w:rFonts w:ascii="Algerian" w:hAnsi="Algerian"/>
                          <w:noProof/>
                          <w:color w:val="000000" w:themeColor="text1"/>
                          <w:sz w:val="72"/>
                          <w:szCs w:val="72"/>
                        </w:rPr>
                        <w:t>Diploma</w:t>
                      </w:r>
                      <w:r w:rsidR="0043787B">
                        <w:rPr>
                          <w:rFonts w:ascii="Algerian" w:hAnsi="Algerian"/>
                          <w:noProof/>
                          <w:color w:val="000000" w:themeColor="text1"/>
                          <w:sz w:val="72"/>
                          <w:szCs w:val="72"/>
                        </w:rPr>
                        <w:t xml:space="preserve"> IN I</w:t>
                      </w:r>
                      <w:r w:rsidR="0043787B" w:rsidRPr="0043787B">
                        <w:rPr>
                          <w:rFonts w:ascii="Algerian" w:hAnsi="Algerian"/>
                          <w:noProof/>
                          <w:color w:val="000000" w:themeColor="text1"/>
                          <w:sz w:val="72"/>
                          <w:szCs w:val="72"/>
                        </w:rPr>
                        <w:t>ELTS</w:t>
                      </w:r>
                      <w:r w:rsidRPr="0043787B">
                        <w:rPr>
                          <w:rFonts w:ascii="Algerian" w:hAnsi="Algerian"/>
                          <w:noProof/>
                          <w:color w:val="000000" w:themeColor="text1"/>
                          <w:sz w:val="72"/>
                          <w:szCs w:val="72"/>
                        </w:rPr>
                        <w:t xml:space="preserve"> </w:t>
                      </w:r>
                    </w:p>
                    <w:p w:rsidR="00D25A28" w:rsidRPr="00D25A28" w:rsidRDefault="00D25A28" w:rsidP="00D25A28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0"/>
                          <w:szCs w:val="72"/>
                        </w:rPr>
                      </w:pPr>
                      <w:r w:rsidRPr="00D25A28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0"/>
                          <w:szCs w:val="72"/>
                        </w:rPr>
                        <w:t>This Certifies That</w:t>
                      </w:r>
                    </w:p>
                    <w:p w:rsidR="00D25A28" w:rsidRPr="00D25A28" w:rsidRDefault="00D25A28" w:rsidP="00D25A28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</w:rPr>
                      </w:pPr>
                      <w:r w:rsidRPr="00D25A28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</w:rPr>
                        <w:t>(name of student)</w:t>
                      </w:r>
                    </w:p>
                    <w:p w:rsidR="00D25A28" w:rsidRPr="00D25A28" w:rsidRDefault="00D25A28" w:rsidP="00D25A28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</w:rPr>
                      </w:pPr>
                      <w:r w:rsidRPr="00D25A28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</w:rPr>
                        <w:t>Has completed the Course of Study prescribed for High School Graduation</w:t>
                      </w:r>
                    </w:p>
                    <w:p w:rsidR="00D25A28" w:rsidRPr="00D25A28" w:rsidRDefault="00D25A28" w:rsidP="00D25A28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</w:rPr>
                      </w:pPr>
                      <w:r w:rsidRPr="00D25A28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</w:rPr>
                        <w:t>and is therefore awarded thisDiploma</w:t>
                      </w:r>
                    </w:p>
                    <w:p w:rsidR="00D25A28" w:rsidRPr="00D25A28" w:rsidRDefault="00D25A28" w:rsidP="00D25A28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</w:rPr>
                      </w:pPr>
                      <w:r w:rsidRPr="00D25A28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</w:rPr>
                        <w:t>Given this (day) day of (month), two thousand and fourteen</w:t>
                      </w:r>
                    </w:p>
                    <w:p w:rsidR="00D25A28" w:rsidRPr="00D25A28" w:rsidRDefault="00D25A28" w:rsidP="00D25A28">
                      <w:pPr>
                        <w:jc w:val="center"/>
                        <w:rPr>
                          <w:noProof/>
                          <w:color w:val="000000" w:themeColor="text1"/>
                          <w:sz w:val="72"/>
                          <w:szCs w:val="7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25A28"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-85725</wp:posOffset>
            </wp:positionV>
            <wp:extent cx="7924800" cy="5943600"/>
            <wp:effectExtent l="76200" t="76200" r="114300" b="11430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0" cy="59436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sectPr w:rsidR="004019C0" w:rsidSect="00D25A28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5A28"/>
    <w:rsid w:val="001C4941"/>
    <w:rsid w:val="0043787B"/>
    <w:rsid w:val="006515D3"/>
    <w:rsid w:val="007004D1"/>
    <w:rsid w:val="00AE036A"/>
    <w:rsid w:val="00C46A55"/>
    <w:rsid w:val="00D25A28"/>
    <w:rsid w:val="00F84C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04D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04D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242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cbs</cp:lastModifiedBy>
  <cp:revision>2</cp:revision>
  <dcterms:created xsi:type="dcterms:W3CDTF">2026-01-22T10:09:00Z</dcterms:created>
  <dcterms:modified xsi:type="dcterms:W3CDTF">2026-01-22T10:09:00Z</dcterms:modified>
</cp:coreProperties>
</file>