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C11" w:rsidRPr="00371ABD" w:rsidRDefault="000834A4" w:rsidP="00371ABD">
      <w:pPr>
        <w:pBdr>
          <w:top w:val="single" w:sz="4" w:space="1" w:color="auto"/>
          <w:left w:val="single" w:sz="4" w:space="4" w:color="auto"/>
          <w:bottom w:val="single" w:sz="4" w:space="1" w:color="auto"/>
          <w:right w:val="single" w:sz="4" w:space="4" w:color="auto"/>
        </w:pBdr>
        <w:shd w:val="clear" w:color="auto" w:fill="C00000"/>
        <w:jc w:val="center"/>
        <w:rPr>
          <w:rFonts w:ascii="Arial Black" w:hAnsi="Arial Black"/>
          <w:sz w:val="36"/>
          <w:szCs w:val="36"/>
        </w:rPr>
      </w:pPr>
      <w:r w:rsidRPr="00371ABD">
        <w:rPr>
          <w:rFonts w:ascii="Arial Black" w:hAnsi="Arial Black"/>
          <w:sz w:val="36"/>
          <w:szCs w:val="36"/>
        </w:rPr>
        <w:t>BANK PROOF OF FUNDS</w:t>
      </w:r>
      <w:r w:rsidR="00371ABD" w:rsidRPr="00371ABD">
        <w:rPr>
          <w:rFonts w:ascii="Arial Black" w:hAnsi="Arial Black"/>
          <w:sz w:val="36"/>
          <w:szCs w:val="36"/>
        </w:rPr>
        <w:t xml:space="preserve"> LETTER TEMPLATE</w:t>
      </w:r>
    </w:p>
    <w:p w:rsidR="000834A4" w:rsidRDefault="000834A4" w:rsidP="000834A4">
      <w:pPr>
        <w:jc w:val="both"/>
      </w:pPr>
      <w:r>
        <w:t>DATE</w:t>
      </w:r>
    </w:p>
    <w:p w:rsidR="000834A4" w:rsidRDefault="000834A4" w:rsidP="00371ABD">
      <w:pPr>
        <w:pBdr>
          <w:top w:val="single" w:sz="4" w:space="1" w:color="auto"/>
          <w:left w:val="single" w:sz="4" w:space="4" w:color="auto"/>
          <w:bottom w:val="single" w:sz="4" w:space="1" w:color="auto"/>
          <w:right w:val="single" w:sz="4" w:space="4" w:color="auto"/>
        </w:pBdr>
        <w:jc w:val="both"/>
      </w:pPr>
      <w:r>
        <w:t xml:space="preserve">WE THE UNDERSIGNED OF ______________________ BANK WITH ADDRESS AT _________________________________ CONFIRM WITH FULL BANK RESPONSIBILITY THAT THE </w:t>
      </w:r>
      <w:bookmarkStart w:id="0" w:name="_GoBack"/>
      <w:bookmarkEnd w:id="0"/>
      <w:r>
        <w:t>ACCOUNT HOLDERS __________________________- REPRESENTED BY _____________________________________________________ HOLDER OF PASSPORT NO. ___________________________________ HAVE CASH FUNDS OF ______________________________USD. PRESENTLY ON DEPOSIT IN THE ABOVE REFERENCED ACCOUNT AS DESCRIBED BELOW.</w:t>
      </w:r>
    </w:p>
    <w:p w:rsidR="000834A4" w:rsidRDefault="000834A4" w:rsidP="000834A4">
      <w:pPr>
        <w:jc w:val="both"/>
      </w:pPr>
    </w:p>
    <w:p w:rsidR="000834A4" w:rsidRPr="00371ABD"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jc w:val="both"/>
        <w:rPr>
          <w:b/>
        </w:rPr>
      </w:pPr>
      <w:r w:rsidRPr="00371ABD">
        <w:rPr>
          <w:b/>
        </w:rPr>
        <w:t>AMOUNT</w:t>
      </w:r>
    </w:p>
    <w:p w:rsidR="000834A4" w:rsidRPr="00371ABD"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jc w:val="both"/>
        <w:rPr>
          <w:b/>
        </w:rPr>
      </w:pPr>
      <w:r w:rsidRPr="00371ABD">
        <w:rPr>
          <w:b/>
        </w:rPr>
        <w:t>ACCOUNT NUMBER</w:t>
      </w:r>
    </w:p>
    <w:p w:rsidR="000834A4" w:rsidRPr="00371ABD"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jc w:val="both"/>
        <w:rPr>
          <w:b/>
        </w:rPr>
      </w:pPr>
      <w:r w:rsidRPr="00371ABD">
        <w:rPr>
          <w:b/>
        </w:rPr>
        <w:t>ACCOUNT NAME</w:t>
      </w:r>
    </w:p>
    <w:p w:rsidR="000834A4" w:rsidRPr="00371ABD"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jc w:val="both"/>
        <w:rPr>
          <w:b/>
        </w:rPr>
      </w:pPr>
      <w:r w:rsidRPr="00371ABD">
        <w:rPr>
          <w:b/>
        </w:rPr>
        <w:t>ACCOUNT SIGNATORY</w:t>
      </w:r>
    </w:p>
    <w:p w:rsidR="000834A4"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jc w:val="both"/>
      </w:pPr>
      <w:r>
        <w:t>BANK NAME</w:t>
      </w:r>
    </w:p>
    <w:p w:rsidR="000834A4"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jc w:val="both"/>
      </w:pPr>
      <w:r>
        <w:t>BANK ADDRESS</w:t>
      </w:r>
    </w:p>
    <w:p w:rsidR="000834A4"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jc w:val="both"/>
      </w:pPr>
      <w:r>
        <w:t>BANK OFFICER</w:t>
      </w:r>
    </w:p>
    <w:p w:rsidR="000834A4"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jc w:val="both"/>
      </w:pPr>
      <w:r>
        <w:t>BANK OFFICER</w:t>
      </w:r>
    </w:p>
    <w:p w:rsidR="000834A4"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jc w:val="both"/>
      </w:pPr>
      <w:r>
        <w:t>TELEX NUMBER</w:t>
      </w:r>
    </w:p>
    <w:p w:rsidR="000834A4"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jc w:val="both"/>
      </w:pPr>
      <w:r>
        <w:t>BANK TEL NO.</w:t>
      </w:r>
    </w:p>
    <w:p w:rsidR="000834A4" w:rsidRDefault="000834A4" w:rsidP="00371AB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2060"/>
        <w:jc w:val="both"/>
      </w:pPr>
      <w:r>
        <w:t>BANK FAX NO.</w:t>
      </w:r>
    </w:p>
    <w:p w:rsidR="000834A4" w:rsidRDefault="000834A4" w:rsidP="000834A4">
      <w:pPr>
        <w:jc w:val="both"/>
      </w:pPr>
      <w:r>
        <w:t>WE FURTHER CONFIRM THAT THESE FUNDS ARE CLEAN, CLEAR AND OF NON-CRIMINAL ORIGIN AND HAVE BEEN LEGALLY DEPRIVED FROM THE SOURCE OF NORMAL COMMERCIAL ORIGIN, AND FREE FROM ANY LIENS AND ENCUMBRANCES</w:t>
      </w:r>
    </w:p>
    <w:p w:rsidR="000834A4" w:rsidRDefault="000834A4" w:rsidP="000834A4">
      <w:pPr>
        <w:jc w:val="both"/>
      </w:pPr>
      <w:r>
        <w:t>WE IRREVOCABLY CONFIRM WITH FULL BANK RESPONSIBILITY THAT THESE FUNDS CAN BE AUTHENTICATED AND VERIFIED FOR ABOVE REFERENCED TRANSACTION CODES. WE AARE PREPARED TO FACILITATE THE VERIFICATION AND AUTHENTICATION OF THESE FUNDS ON OUR CLIENT INSTRUCTION HOLDINGS THE SAID DEPOSITED FUNDS HEREIN CAN BE AUTHENTICATED AND VERIFIED VIA SCREEN ON A BANK TO BANK BASIS</w:t>
      </w:r>
    </w:p>
    <w:p w:rsidR="000834A4" w:rsidRDefault="000834A4" w:rsidP="000834A4">
      <w:pPr>
        <w:jc w:val="both"/>
      </w:pPr>
      <w:r>
        <w:t>FOR AND BEHALF OF _____________ BANK</w:t>
      </w:r>
    </w:p>
    <w:p w:rsidR="000834A4" w:rsidRDefault="000834A4" w:rsidP="000834A4">
      <w:pPr>
        <w:jc w:val="both"/>
      </w:pPr>
      <w:r>
        <w:t>ADDRESS</w:t>
      </w:r>
    </w:p>
    <w:p w:rsidR="000834A4" w:rsidRDefault="000834A4" w:rsidP="000834A4">
      <w:pPr>
        <w:jc w:val="both"/>
      </w:pPr>
      <w:r>
        <w:t>SIGNATURES</w:t>
      </w:r>
    </w:p>
    <w:p w:rsidR="000834A4" w:rsidRDefault="000834A4" w:rsidP="000834A4">
      <w:pPr>
        <w:jc w:val="both"/>
      </w:pPr>
    </w:p>
    <w:p w:rsidR="000834A4" w:rsidRDefault="000834A4" w:rsidP="000834A4">
      <w:pPr>
        <w:jc w:val="both"/>
      </w:pPr>
    </w:p>
    <w:sectPr w:rsidR="000834A4" w:rsidSect="00371ABD">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A4"/>
    <w:rsid w:val="000834A4"/>
    <w:rsid w:val="00371ABD"/>
    <w:rsid w:val="008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B075C-5AFD-4850-91D2-C20029D5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Imran</cp:lastModifiedBy>
  <cp:revision>2</cp:revision>
  <dcterms:created xsi:type="dcterms:W3CDTF">2024-09-13T11:17:00Z</dcterms:created>
  <dcterms:modified xsi:type="dcterms:W3CDTF">2024-09-13T11:17:00Z</dcterms:modified>
</cp:coreProperties>
</file>