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Look w:val="04A0" w:firstRow="1" w:lastRow="0" w:firstColumn="1" w:lastColumn="0" w:noHBand="0" w:noVBand="1"/>
      </w:tblPr>
      <w:tblGrid>
        <w:gridCol w:w="425"/>
        <w:gridCol w:w="425"/>
        <w:gridCol w:w="437"/>
        <w:gridCol w:w="465"/>
        <w:gridCol w:w="648"/>
        <w:gridCol w:w="257"/>
        <w:gridCol w:w="648"/>
        <w:gridCol w:w="257"/>
        <w:gridCol w:w="1133"/>
        <w:gridCol w:w="257"/>
        <w:gridCol w:w="567"/>
        <w:gridCol w:w="283"/>
        <w:gridCol w:w="437"/>
        <w:gridCol w:w="890"/>
        <w:gridCol w:w="385"/>
        <w:gridCol w:w="442"/>
        <w:gridCol w:w="810"/>
        <w:gridCol w:w="442"/>
        <w:gridCol w:w="1032"/>
        <w:gridCol w:w="850"/>
        <w:gridCol w:w="401"/>
        <w:gridCol w:w="425"/>
      </w:tblGrid>
      <w:tr w:rsidR="008F4382" w:rsidRPr="008F4382" w14:paraId="39493EC3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54FCD5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186254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24FF87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0FCD75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EDEC4B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32E86D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AF72E0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7AD646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1F1EDE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93FB37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BD5D20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4E7F81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224789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C343A6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AB2A9E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32C4328" w14:textId="2E0A9DAD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419194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1EB275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550DBC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A0CD48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941874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1F0430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40A57A65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9F98E0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AEF4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9270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AAA3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0805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8F97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69B2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BF00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41ED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050A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3377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3A26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B136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42E2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BA94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995C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2F73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2B44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9C8B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665D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D6356" w14:textId="4ACD1285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C28B49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100652" w:rsidRPr="008F4382" w14:paraId="35B830CC" w14:textId="77777777" w:rsidTr="00F95034">
        <w:trPr>
          <w:trHeight w:hRule="exact" w:val="48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75557AC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1394E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B3C44" w14:textId="4CF17492" w:rsidR="00100652" w:rsidRPr="008F4382" w:rsidRDefault="00100652" w:rsidP="00100652">
            <w:pPr>
              <w:pStyle w:val="A1"/>
              <w:rPr>
                <w:color w:val="000000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3C695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61FB7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B844E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F4921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53194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BFC9E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70AFF" w14:textId="638DA3D1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29DAB0F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03C01E9C" w14:textId="77777777" w:rsidTr="00506FFC">
        <w:trPr>
          <w:trHeight w:hRule="exact" w:val="48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634CD7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C03E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61EED0D8" w14:textId="77777777" w:rsidR="008F4382" w:rsidRPr="00506FFC" w:rsidRDefault="008F4382" w:rsidP="00100652">
            <w:pPr>
              <w:pStyle w:val="A1"/>
              <w:rPr>
                <w:rFonts w:ascii="Algerian" w:hAnsi="Algerian"/>
                <w:sz w:val="44"/>
                <w:szCs w:val="44"/>
              </w:rPr>
            </w:pPr>
            <w:r w:rsidRPr="00506FFC">
              <w:rPr>
                <w:rFonts w:ascii="Algerian" w:hAnsi="Algerian"/>
                <w:color w:val="FFFFFF" w:themeColor="background1"/>
                <w:sz w:val="44"/>
                <w:szCs w:val="44"/>
              </w:rPr>
              <w:t>EMPLOYMENT APPLICATION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EC81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EB0C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FE83B" w14:textId="4BD26A1B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CEC8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B1A1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4A16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18793" w14:textId="208D1250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D0AD5F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076801" w:rsidRPr="008F4382" w14:paraId="0DE69D2F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C62F60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53C9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242C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9732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2D63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FCC6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2350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9600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5CA8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6885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8298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EBA7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3987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D843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5400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5A8B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6C827" w14:textId="4FF14F73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95F2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52779" w14:textId="0DBC9FA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83CE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52BC8" w14:textId="06FBF8A5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45D648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1F7B8745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328DD8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6780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6858C" w14:textId="77777777" w:rsidR="008F4382" w:rsidRPr="008F4382" w:rsidRDefault="008F4382" w:rsidP="00100652">
            <w:pPr>
              <w:pStyle w:val="A2"/>
            </w:pPr>
            <w:r w:rsidRPr="008F4382">
              <w:t>DATE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6E14C3" w14:textId="565B3283" w:rsidR="008F4382" w:rsidRPr="008F4382" w:rsidRDefault="00506FFC" w:rsidP="00100652">
            <w:pPr>
              <w:pStyle w:val="A3"/>
            </w:pPr>
            <w: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F72EE" w14:textId="77777777" w:rsidR="008F4382" w:rsidRPr="008F4382" w:rsidRDefault="008F4382" w:rsidP="008F438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b/>
                <w:bCs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88D220" w14:textId="3AF1D921" w:rsidR="008F4382" w:rsidRPr="008F4382" w:rsidRDefault="00506FFC" w:rsidP="00100652">
            <w:pPr>
              <w:pStyle w:val="A3"/>
            </w:pPr>
            <w: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20246" w14:textId="77777777" w:rsidR="008F4382" w:rsidRPr="008F4382" w:rsidRDefault="008F4382" w:rsidP="008F4382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b/>
                <w:bCs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4E1072" w14:textId="4FEC418D" w:rsidR="008F4382" w:rsidRPr="008F4382" w:rsidRDefault="00506FFC" w:rsidP="00100652">
            <w:pPr>
              <w:pStyle w:val="A3"/>
            </w:pPr>
            <w:r>
              <w:t>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9B72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4804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907B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9E9F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1BDE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F865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254C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B62E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F426B" w14:textId="00B95C11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3C34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88FA2" w14:textId="133426D3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AFCD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8D2866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2CAB5473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101381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16B8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7C59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4ACC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5A74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F768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41A0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73C5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369A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898B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759A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840B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700C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66FE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0741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2A1F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BA9F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4358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6833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4A28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C152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24503B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77C57915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3D38DA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ED3FC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B419B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4B87A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A0DDE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6DA98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0D8C3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C9E51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66708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F7EEB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8CDBB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D4AB2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B7DF0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F4B94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75DF6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07FB7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479D0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61408F" w14:textId="684FB0D0" w:rsidR="008F4382" w:rsidRPr="008F4382" w:rsidRDefault="00076801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B1F66D6" wp14:editId="28A04235">
                      <wp:simplePos x="0" y="0"/>
                      <wp:positionH relativeFrom="column">
                        <wp:posOffset>-707390</wp:posOffset>
                      </wp:positionH>
                      <wp:positionV relativeFrom="paragraph">
                        <wp:posOffset>-1874520</wp:posOffset>
                      </wp:positionV>
                      <wp:extent cx="2045335" cy="2160270"/>
                      <wp:effectExtent l="0" t="0" r="0" b="0"/>
                      <wp:wrapNone/>
                      <wp:docPr id="5" name="Group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7BA958-E663-C98A-829C-273B3F24FD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5335" cy="2160270"/>
                                <a:chOff x="0" y="-10945"/>
                                <a:chExt cx="1705567" cy="2172135"/>
                              </a:xfrm>
                            </wpg:grpSpPr>
                            <wps:wsp>
                              <wps:cNvPr id="1133329564" name="Rectangle 1133329564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55CFD0-4DB8-7839-8716-E4B2370CB66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8075" y="-10945"/>
                                  <a:ext cx="1477492" cy="2172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F933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0785558" name="Right Triangle 1930785558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B4B40B-833E-B42C-208D-9830661E345F}"/>
                                  </a:ext>
                                </a:extLst>
                              </wps:cNvPr>
                              <wps:cNvSpPr/>
                              <wps:spPr>
                                <a:xfrm flipH="1" flipV="1">
                                  <a:off x="0" y="1870840"/>
                                  <a:ext cx="228074" cy="290349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D1862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3C99ED" id="Group 4" o:spid="_x0000_s1026" style="position:absolute;margin-left:-55.7pt;margin-top:-147.6pt;width:161.05pt;height:170.1pt;z-index:251663360;mso-width-relative:margin;mso-height-relative:margin" coordorigin=",-109" coordsize="17055,2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">
                      <v:rect id="Rectangle 1133329564" o:spid="_x0000_s1027" style="position:absolute;left:2280;top:-109;width:14775;height:2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" fillcolor="#df9331" stroked="f" strokeweight="1pt"/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Right Triangle 1930785558" o:spid="_x0000_s1028" type="#_x0000_t6" style="position:absolute;top:18708;width:2280;height:2903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" fillcolor="#d18621" stroked="f" strokeweight="1pt"/>
                    </v:group>
                  </w:pict>
                </mc:Fallback>
              </mc:AlternateContent>
            </w:r>
            <w:r w:rsidR="008F4382"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F68E62" w14:textId="282B61FE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C116A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8FB2D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2CD446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4B139BEE" w14:textId="77777777" w:rsidTr="00506FFC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DC302C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4E78B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2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7679D806" w14:textId="605A42E9" w:rsidR="008F4382" w:rsidRPr="00506FFC" w:rsidRDefault="008F4382" w:rsidP="00100652">
            <w:pPr>
              <w:pStyle w:val="A4"/>
              <w:rPr>
                <w:color w:val="FFFFFF" w:themeColor="background1"/>
              </w:rPr>
            </w:pPr>
            <w:r w:rsidRPr="00506FFC">
              <w:rPr>
                <w:color w:val="FFFFFF" w:themeColor="background1"/>
              </w:rPr>
              <w:t>APPLICANT'S PERSONAL INFORMATION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614C6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EBCC66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247C7BA6" w14:textId="77777777" w:rsidTr="00F95034">
        <w:trPr>
          <w:trHeight w:hRule="exact" w:val="19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A51DCB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8E325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2E6B8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E0FDA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6FCC0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F40D8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B6CE3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12620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47BA6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C5DD2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C2DB3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5FCA7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E6B44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A0115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C534D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88922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5B42D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205BA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698B0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08936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0C491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A5D9DD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100652" w:rsidRPr="008F4382" w14:paraId="282C7DF9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6A05A88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BDFB55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5FC33E" w14:textId="77777777" w:rsidR="00100652" w:rsidRPr="008F4382" w:rsidRDefault="00100652" w:rsidP="0028670C">
            <w:pPr>
              <w:pStyle w:val="A2"/>
            </w:pPr>
            <w:r w:rsidRPr="008F4382">
              <w:t>FULL NAME</w:t>
            </w:r>
          </w:p>
        </w:tc>
        <w:tc>
          <w:tcPr>
            <w:tcW w:w="2856" w:type="dxa"/>
            <w:gridSpan w:val="5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2F2F2"/>
            <w:noWrap/>
            <w:vAlign w:val="center"/>
            <w:hideMark/>
          </w:tcPr>
          <w:p w14:paraId="0633FC08" w14:textId="623D7E33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586160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9C68A1" w14:textId="77777777" w:rsidR="00100652" w:rsidRPr="008F4382" w:rsidRDefault="00100652" w:rsidP="0028670C">
            <w:pPr>
              <w:pStyle w:val="A2"/>
            </w:pPr>
            <w:r w:rsidRPr="008F4382">
              <w:t>DATE OF BIRTH</w:t>
            </w:r>
          </w:p>
        </w:tc>
        <w:tc>
          <w:tcPr>
            <w:tcW w:w="3576" w:type="dxa"/>
            <w:gridSpan w:val="5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2F2F2"/>
            <w:noWrap/>
            <w:vAlign w:val="center"/>
            <w:hideMark/>
          </w:tcPr>
          <w:p w14:paraId="4B66D0A3" w14:textId="6C1F560C" w:rsidR="00100652" w:rsidRPr="008F4382" w:rsidRDefault="00100652" w:rsidP="00100652">
            <w:pPr>
              <w:pStyle w:val="A6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5EE97D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E3025F1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100652" w:rsidRPr="008F4382" w14:paraId="4248F493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DE970C1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9777E7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DF9FF3" w14:textId="77777777" w:rsidR="00100652" w:rsidRPr="008F4382" w:rsidRDefault="00100652" w:rsidP="0028670C">
            <w:pPr>
              <w:pStyle w:val="A2"/>
            </w:pPr>
            <w:r w:rsidRPr="008F4382">
              <w:t>PHONE NUMBER</w:t>
            </w:r>
          </w:p>
        </w:tc>
        <w:tc>
          <w:tcPr>
            <w:tcW w:w="2856" w:type="dxa"/>
            <w:gridSpan w:val="5"/>
            <w:tcBorders>
              <w:top w:val="single" w:sz="4" w:space="0" w:color="5D5D5D"/>
              <w:left w:val="nil"/>
              <w:bottom w:val="single" w:sz="4" w:space="0" w:color="5D5D5D"/>
              <w:right w:val="nil"/>
            </w:tcBorders>
            <w:shd w:val="clear" w:color="000000" w:fill="F2F2F2"/>
            <w:noWrap/>
            <w:vAlign w:val="center"/>
            <w:hideMark/>
          </w:tcPr>
          <w:p w14:paraId="76254EA2" w14:textId="0934FD4E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46A680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6E238B" w14:textId="77777777" w:rsidR="00100652" w:rsidRPr="008F4382" w:rsidRDefault="00100652" w:rsidP="0028670C">
            <w:pPr>
              <w:pStyle w:val="A2"/>
            </w:pPr>
            <w:r w:rsidRPr="008F4382">
              <w:t>EMAIL ADDRESS</w:t>
            </w:r>
          </w:p>
        </w:tc>
        <w:tc>
          <w:tcPr>
            <w:tcW w:w="3576" w:type="dxa"/>
            <w:gridSpan w:val="5"/>
            <w:tcBorders>
              <w:top w:val="single" w:sz="4" w:space="0" w:color="5D5D5D"/>
              <w:left w:val="nil"/>
              <w:bottom w:val="single" w:sz="4" w:space="0" w:color="5D5D5D"/>
              <w:right w:val="nil"/>
            </w:tcBorders>
            <w:shd w:val="clear" w:color="000000" w:fill="F2F2F2"/>
            <w:noWrap/>
            <w:vAlign w:val="center"/>
            <w:hideMark/>
          </w:tcPr>
          <w:p w14:paraId="795630F5" w14:textId="2C0CB108" w:rsidR="00100652" w:rsidRPr="008F4382" w:rsidRDefault="00100652" w:rsidP="00100652">
            <w:pPr>
              <w:pStyle w:val="A6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A12050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2618571" w14:textId="77777777" w:rsidR="00100652" w:rsidRPr="008F4382" w:rsidRDefault="0010065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076801" w:rsidRPr="008F4382" w14:paraId="4A6E4567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3DB91E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79375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4CD813" w14:textId="77777777" w:rsidR="008F4382" w:rsidRPr="008F4382" w:rsidRDefault="008F4382" w:rsidP="0028670C">
            <w:pPr>
              <w:pStyle w:val="A2"/>
            </w:pPr>
            <w:r w:rsidRPr="008F4382">
              <w:t>ADDRESS</w:t>
            </w:r>
          </w:p>
        </w:tc>
        <w:tc>
          <w:tcPr>
            <w:tcW w:w="8427" w:type="dxa"/>
            <w:gridSpan w:val="14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2F2F2"/>
            <w:noWrap/>
            <w:vAlign w:val="center"/>
            <w:hideMark/>
          </w:tcPr>
          <w:p w14:paraId="510A3814" w14:textId="0745965B" w:rsidR="008F4382" w:rsidRPr="008F4382" w:rsidRDefault="008F4382" w:rsidP="0028670C">
            <w:pPr>
              <w:pStyle w:val="A6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1635A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F16029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49D7B047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369658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67943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AF304C" w14:textId="77777777" w:rsidR="008F4382" w:rsidRPr="008F4382" w:rsidRDefault="008F4382" w:rsidP="0028670C">
            <w:pPr>
              <w:pStyle w:val="A2"/>
            </w:pPr>
            <w:r w:rsidRPr="008F4382">
              <w:t>ARE YOU LEGALLY ELIGIBLE TO WORK IN THIS COUNTRY?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DC8D6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-20410378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single" w:sz="4" w:space="0" w:color="5D5D5D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48289DCD" w14:textId="0360411B" w:rsidR="008F4382" w:rsidRPr="008F4382" w:rsidRDefault="003D21F7" w:rsidP="008F4382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2F2F2"/>
            <w:noWrap/>
            <w:vAlign w:val="center"/>
            <w:hideMark/>
          </w:tcPr>
          <w:p w14:paraId="593A99F6" w14:textId="77777777" w:rsidR="008F4382" w:rsidRPr="008F4382" w:rsidRDefault="008F4382" w:rsidP="0028670C">
            <w:pPr>
              <w:pStyle w:val="A2"/>
            </w:pPr>
            <w:r w:rsidRPr="008F4382">
              <w:t>YES</w:t>
            </w:r>
          </w:p>
        </w:tc>
        <w:sdt>
          <w:sdtPr>
            <w:id w:val="-27371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single" w:sz="4" w:space="0" w:color="5D5D5D"/>
                  <w:right w:val="nil"/>
                </w:tcBorders>
                <w:shd w:val="clear" w:color="000000" w:fill="F2F2F2"/>
                <w:noWrap/>
                <w:vAlign w:val="center"/>
              </w:tcPr>
              <w:p w14:paraId="38316010" w14:textId="62DB18E6" w:rsidR="008F4382" w:rsidRPr="008F4382" w:rsidRDefault="003D21F7" w:rsidP="008F4382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" w:type="dxa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2F2F2"/>
            <w:noWrap/>
            <w:vAlign w:val="center"/>
            <w:hideMark/>
          </w:tcPr>
          <w:p w14:paraId="593F1CA7" w14:textId="77777777" w:rsidR="008F4382" w:rsidRPr="008F4382" w:rsidRDefault="008F4382" w:rsidP="0028670C">
            <w:pPr>
              <w:pStyle w:val="A2"/>
            </w:pPr>
            <w:r w:rsidRPr="008F4382">
              <w:t>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2F2F2"/>
            <w:noWrap/>
            <w:vAlign w:val="center"/>
            <w:hideMark/>
          </w:tcPr>
          <w:p w14:paraId="653B208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5B265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BDBC9C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5CA71DD7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292725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39C95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270" w:type="dxa"/>
            <w:gridSpan w:val="12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EF4A41" w14:textId="77777777" w:rsidR="008F4382" w:rsidRPr="008F4382" w:rsidRDefault="008F4382" w:rsidP="0028670C">
            <w:pPr>
              <w:pStyle w:val="A2"/>
            </w:pPr>
            <w:r w:rsidRPr="008F4382">
              <w:t>DO YOU HAVE A VALID DRIVER’S LICENSE?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008C7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16689039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single" w:sz="4" w:space="0" w:color="5D5D5D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  <w:hideMark/>
              </w:tcPr>
              <w:p w14:paraId="591A480A" w14:textId="211A3993" w:rsidR="008F4382" w:rsidRPr="008F4382" w:rsidRDefault="003D21F7" w:rsidP="008F4382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10" w:type="dxa"/>
            <w:tcBorders>
              <w:top w:val="single" w:sz="4" w:space="0" w:color="5D5D5D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4A7D0D" w14:textId="77777777" w:rsidR="008F4382" w:rsidRPr="008F4382" w:rsidRDefault="008F4382" w:rsidP="0028670C">
            <w:pPr>
              <w:pStyle w:val="A2"/>
            </w:pPr>
            <w:r w:rsidRPr="008F4382">
              <w:t>YES</w:t>
            </w:r>
          </w:p>
        </w:tc>
        <w:sdt>
          <w:sdtPr>
            <w:id w:val="80141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single" w:sz="4" w:space="0" w:color="5D5D5D"/>
                  <w:left w:val="nil"/>
                  <w:bottom w:val="single" w:sz="4" w:space="0" w:color="auto"/>
                  <w:right w:val="nil"/>
                </w:tcBorders>
                <w:shd w:val="clear" w:color="000000" w:fill="F2F2F2"/>
                <w:noWrap/>
                <w:vAlign w:val="center"/>
              </w:tcPr>
              <w:p w14:paraId="24AC3843" w14:textId="171FAD5C" w:rsidR="008F4382" w:rsidRPr="008F4382" w:rsidRDefault="003D21F7" w:rsidP="008F4382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" w:type="dxa"/>
            <w:tcBorders>
              <w:top w:val="single" w:sz="4" w:space="0" w:color="5D5D5D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F72253" w14:textId="77777777" w:rsidR="008F4382" w:rsidRPr="008F4382" w:rsidRDefault="008F4382" w:rsidP="0028670C">
            <w:pPr>
              <w:pStyle w:val="A2"/>
            </w:pPr>
            <w:r w:rsidRPr="008F4382">
              <w:t>NO</w:t>
            </w:r>
          </w:p>
        </w:tc>
        <w:tc>
          <w:tcPr>
            <w:tcW w:w="850" w:type="dxa"/>
            <w:tcBorders>
              <w:top w:val="single" w:sz="4" w:space="0" w:color="5D5D5D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CECCF0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CE0EC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31A226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70C181B3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230991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6D2AD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1010879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652F7D4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69E5240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16A4966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432A060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3E35AE2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2C67F5A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2B48B4F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1F52DCF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48F2DD6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28244F5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1404D32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1824BC5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5459E1D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1739001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00C470A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0B22A6C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2F2F2"/>
            <w:noWrap/>
            <w:vAlign w:val="center"/>
            <w:hideMark/>
          </w:tcPr>
          <w:p w14:paraId="4B64567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56E1F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727E67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6B569B36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A99B6C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4AE0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4366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8DA2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6BD7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EBB1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C6B2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76C1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9AB2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7F56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F0C8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1284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4233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69CA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4F06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6DC8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6394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0084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B2B9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433D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5C63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AE1967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6FF7466C" w14:textId="77777777" w:rsidTr="00506FFC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48D5F2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9253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2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1E6600DB" w14:textId="77777777" w:rsidR="008F4382" w:rsidRPr="00506FFC" w:rsidRDefault="008F4382" w:rsidP="00100652">
            <w:pPr>
              <w:pStyle w:val="A4"/>
              <w:rPr>
                <w:color w:val="FFFFFF" w:themeColor="background1"/>
              </w:rPr>
            </w:pPr>
            <w:r w:rsidRPr="00506FFC">
              <w:rPr>
                <w:color w:val="FFFFFF" w:themeColor="background1"/>
              </w:rPr>
              <w:t>EMPLOYMENT HISTORY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BA2D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CE3887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1DD078BC" w14:textId="77777777" w:rsidTr="00F95034">
        <w:trPr>
          <w:trHeight w:hRule="exact" w:val="19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C558D8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43ED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C08E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FADA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526F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3FED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51BF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E5E4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355D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195C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B469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ECB5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CB2D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48AF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4D2F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D48E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1DE1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1159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6B69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6E20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9B1A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F00693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63708C69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1B4886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1DBE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6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D9910" w14:textId="77777777" w:rsidR="008F4382" w:rsidRPr="008F4382" w:rsidRDefault="008F4382" w:rsidP="0028670C">
            <w:pPr>
              <w:pStyle w:val="A2"/>
            </w:pPr>
            <w:r w:rsidRPr="008F4382">
              <w:t xml:space="preserve">HAVE YOU WORKED IN A MECHANIC WORKSHOP BEFORE? </w:t>
            </w:r>
          </w:p>
        </w:tc>
        <w:sdt>
          <w:sdtPr>
            <w:id w:val="608788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single" w:sz="4" w:space="0" w:color="5D5D5D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18A5CF7C" w14:textId="2DF5CA70" w:rsidR="008F4382" w:rsidRPr="008F4382" w:rsidRDefault="00F95034" w:rsidP="008F4382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10" w:type="dxa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FFFFF"/>
            <w:noWrap/>
            <w:vAlign w:val="center"/>
            <w:hideMark/>
          </w:tcPr>
          <w:p w14:paraId="2C158544" w14:textId="77777777" w:rsidR="008F4382" w:rsidRPr="008F4382" w:rsidRDefault="008F4382" w:rsidP="0028670C">
            <w:pPr>
              <w:pStyle w:val="A2"/>
            </w:pPr>
            <w:r w:rsidRPr="008F4382">
              <w:t>YES</w:t>
            </w:r>
          </w:p>
        </w:tc>
        <w:sdt>
          <w:sdtPr>
            <w:id w:val="136532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single" w:sz="4" w:space="0" w:color="5D5D5D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14:paraId="50A6448A" w14:textId="6C87A499" w:rsidR="008F4382" w:rsidRPr="008F4382" w:rsidRDefault="003D21F7" w:rsidP="008F4382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2" w:type="dxa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FFFFF"/>
            <w:noWrap/>
            <w:vAlign w:val="center"/>
            <w:hideMark/>
          </w:tcPr>
          <w:p w14:paraId="15A03CE0" w14:textId="77777777" w:rsidR="008F4382" w:rsidRPr="008F4382" w:rsidRDefault="008F4382" w:rsidP="0028670C">
            <w:pPr>
              <w:pStyle w:val="A2"/>
            </w:pPr>
            <w:r w:rsidRPr="008F4382">
              <w:t>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FFFFF"/>
            <w:noWrap/>
            <w:vAlign w:val="center"/>
            <w:hideMark/>
          </w:tcPr>
          <w:p w14:paraId="3F4C0F9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E6F1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2F7B1E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48D5BB3E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FC7796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9356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2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0AFB" w14:textId="77777777" w:rsidR="008F4382" w:rsidRPr="008F4382" w:rsidRDefault="008F4382" w:rsidP="0028670C">
            <w:pPr>
              <w:pStyle w:val="A2"/>
            </w:pPr>
            <w:r w:rsidRPr="008F4382">
              <w:t>IF YES, PROVIDE DETAILS (WORKSHOP, JOB TITLE, FROM/TO):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9397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CFE74D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4533C578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A7D10A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52D1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231" w:type="dxa"/>
            <w:gridSpan w:val="18"/>
            <w:tcBorders>
              <w:top w:val="nil"/>
              <w:left w:val="nil"/>
              <w:bottom w:val="single" w:sz="4" w:space="0" w:color="5D5D5D"/>
              <w:right w:val="nil"/>
            </w:tcBorders>
            <w:shd w:val="clear" w:color="000000" w:fill="FFFFFF"/>
            <w:noWrap/>
            <w:vAlign w:val="center"/>
            <w:hideMark/>
          </w:tcPr>
          <w:p w14:paraId="6AD085D4" w14:textId="381ACC41" w:rsidR="008F4382" w:rsidRPr="008F4382" w:rsidRDefault="008F4382" w:rsidP="00100652">
            <w:pPr>
              <w:pStyle w:val="A6"/>
            </w:pPr>
            <w:r w:rsidRPr="008F4382">
              <w:t>1) Precision Auto Garage (Automotive Technician)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AFD1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6BD3F5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304A475F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E2B76C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25C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231" w:type="dxa"/>
            <w:gridSpan w:val="18"/>
            <w:tcBorders>
              <w:top w:val="single" w:sz="4" w:space="0" w:color="5D5D5D"/>
              <w:left w:val="nil"/>
              <w:bottom w:val="single" w:sz="4" w:space="0" w:color="5D5D5D"/>
              <w:right w:val="nil"/>
            </w:tcBorders>
            <w:shd w:val="clear" w:color="000000" w:fill="FFFFFF"/>
            <w:noWrap/>
            <w:vAlign w:val="center"/>
            <w:hideMark/>
          </w:tcPr>
          <w:p w14:paraId="604F1930" w14:textId="771A9EB2" w:rsidR="008F4382" w:rsidRPr="008F4382" w:rsidRDefault="008F4382" w:rsidP="00100652">
            <w:pPr>
              <w:pStyle w:val="A6"/>
            </w:pPr>
            <w:r w:rsidRPr="008F4382">
              <w:t xml:space="preserve">2) Torque Masters </w:t>
            </w:r>
            <w:r>
              <w:t>(</w:t>
            </w:r>
            <w:r w:rsidRPr="008F4382">
              <w:t>Workshop Senior Mechanic</w:t>
            </w:r>
            <w:r>
              <w:t>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63FF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A50FEC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75CFAD8E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CA0DAC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516C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231" w:type="dxa"/>
            <w:gridSpan w:val="18"/>
            <w:tcBorders>
              <w:top w:val="single" w:sz="4" w:space="0" w:color="5D5D5D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768829" w14:textId="65A38350" w:rsidR="008F4382" w:rsidRPr="008F4382" w:rsidRDefault="008F4382" w:rsidP="00100652">
            <w:pPr>
              <w:pStyle w:val="A6"/>
            </w:pPr>
            <w:r w:rsidRPr="008F4382">
              <w:t xml:space="preserve">3) </w:t>
            </w:r>
            <w:r>
              <w:t>High Power</w:t>
            </w:r>
            <w:r w:rsidRPr="008F4382">
              <w:t xml:space="preserve"> Motors Workshop </w:t>
            </w:r>
            <w:r>
              <w:t>(</w:t>
            </w:r>
            <w:r w:rsidRPr="008F4382">
              <w:t>Lead Diagnostic Specialist</w:t>
            </w:r>
            <w:r>
              <w:t>)</w:t>
            </w:r>
            <w:r w:rsidR="00506FFC">
              <w:t xml:space="preserve"> 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2608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B4D76B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363E17F8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B421C7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9FEA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1BBA4FB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558FEDA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0D9DDE6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7C6A56C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169115E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5702C69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2089701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539ED98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100C1DC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3BE05B2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2915AF8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3FFC798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53CF30E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4E94916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349AAA5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2C8636A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33EB9D7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71043D7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7AFCA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3DFA80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644B7329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72A4F8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8A32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7540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0449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38AA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BFAE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4FA5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4724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21BF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8F5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3212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B842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97B5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ED5F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402A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6C64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0F36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5671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0C68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E105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518B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FC21925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05412A9B" w14:textId="77777777" w:rsidTr="00506FFC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D8DDA1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bookmarkStart w:id="0" w:name="_GoBack" w:colFirst="2" w:colLast="2"/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56BC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2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3351BBF" w14:textId="77777777" w:rsidR="008F4382" w:rsidRPr="00506FFC" w:rsidRDefault="008F4382" w:rsidP="00100652">
            <w:pPr>
              <w:pStyle w:val="A4"/>
              <w:rPr>
                <w:color w:val="FFFFFF" w:themeColor="background1"/>
              </w:rPr>
            </w:pPr>
            <w:r w:rsidRPr="00506FFC">
              <w:rPr>
                <w:color w:val="FFFFFF" w:themeColor="background1"/>
              </w:rPr>
              <w:t>SKILLS &amp; CERTIFICATIONS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62F6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C06358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bookmarkEnd w:id="0"/>
      <w:tr w:rsidR="008F4382" w:rsidRPr="008F4382" w14:paraId="736DEF83" w14:textId="77777777" w:rsidTr="00F95034">
        <w:trPr>
          <w:trHeight w:hRule="exact" w:val="19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00C419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E24E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AE8A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CC2C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96A9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C01D2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EA7A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1E39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50DB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C1B0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64E9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299C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3333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1052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03F4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9506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E5AA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9B3A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E03D4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5C717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3867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73B27A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2BA5B553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B8A625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C414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2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23E08" w14:textId="77777777" w:rsidR="008F4382" w:rsidRPr="008F4382" w:rsidRDefault="008F4382" w:rsidP="0028670C">
            <w:pPr>
              <w:pStyle w:val="A2"/>
            </w:pPr>
            <w:r w:rsidRPr="008F4382">
              <w:t>WHAT AREAS OF MECHANICAL EXPERTISE DO YOU SPECIALIZE IN? (CHECK ALL THAT APPLY)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27393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CF8B0D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8F4382" w:rsidRPr="008F4382" w14:paraId="78E65D69" w14:textId="77777777" w:rsidTr="00F95034">
        <w:trPr>
          <w:trHeight w:hRule="exact" w:val="19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F29FCF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AFC2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75AB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14CA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6281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BCAA6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A1E2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4259F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421F9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825C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EE2DD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23DB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71C1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E043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5562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5EBC8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32F8B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3EA2C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B6B6E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545D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3F0F0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13EFFC1" w14:textId="77777777" w:rsidR="008F4382" w:rsidRPr="008F4382" w:rsidRDefault="008F4382" w:rsidP="008F4382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00616FC3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89A7E3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9654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1433321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9DFA924" w14:textId="1EEF4C1C" w:rsidR="0028670C" w:rsidRPr="008F4382" w:rsidRDefault="0028670C" w:rsidP="002867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89B14" w14:textId="77777777" w:rsidR="0028670C" w:rsidRPr="008F4382" w:rsidRDefault="0028670C" w:rsidP="0028670C">
            <w:pPr>
              <w:pStyle w:val="A6"/>
            </w:pPr>
            <w:r w:rsidRPr="008F4382">
              <w:t>ENGINE REPAIR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20F4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1F04A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-16537561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5CC0F43" w14:textId="10E0BF7B" w:rsidR="0028670C" w:rsidRPr="008F4382" w:rsidRDefault="0028670C" w:rsidP="002867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26903" w14:textId="77777777" w:rsidR="0028670C" w:rsidRPr="008F4382" w:rsidRDefault="0028670C" w:rsidP="0028670C">
            <w:pPr>
              <w:pStyle w:val="A6"/>
            </w:pPr>
            <w:r w:rsidRPr="008F4382">
              <w:t>TRANSMISSION WORK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3729C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0C067F8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2DE8820E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509457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A8D7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1228650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2D309E4" w14:textId="723D584D" w:rsidR="0028670C" w:rsidRPr="008F4382" w:rsidRDefault="0028670C" w:rsidP="002867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F57FB" w14:textId="77777777" w:rsidR="0028670C" w:rsidRPr="008F4382" w:rsidRDefault="0028670C" w:rsidP="0028670C">
            <w:pPr>
              <w:pStyle w:val="A6"/>
            </w:pPr>
            <w:r w:rsidRPr="008F4382">
              <w:t>BRAKE SYSTEMS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EFE3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C63F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-2529672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014EE74" w14:textId="43E15C51" w:rsidR="0028670C" w:rsidRPr="008F4382" w:rsidRDefault="0028670C" w:rsidP="002867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C9031" w14:textId="77777777" w:rsidR="0028670C" w:rsidRPr="008F4382" w:rsidRDefault="0028670C" w:rsidP="0028670C">
            <w:pPr>
              <w:pStyle w:val="A6"/>
            </w:pPr>
            <w:r w:rsidRPr="008F4382">
              <w:t>SUSPENSION &amp; ALIGNMENT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4562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86B0D4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7107E509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BD22E3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32F9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-1984924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184D41A" w14:textId="5C6F5038" w:rsidR="0028670C" w:rsidRPr="008F4382" w:rsidRDefault="0028670C" w:rsidP="002867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6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997AD" w14:textId="77777777" w:rsidR="0028670C" w:rsidRPr="008F4382" w:rsidRDefault="0028670C" w:rsidP="0028670C">
            <w:pPr>
              <w:pStyle w:val="A6"/>
            </w:pPr>
            <w:r w:rsidRPr="008F4382">
              <w:t>ELECTRICAL SYSTEMS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CA47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E1549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-552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9138A3B" w14:textId="59C1F344" w:rsidR="0028670C" w:rsidRPr="008F4382" w:rsidRDefault="0028670C" w:rsidP="002867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AC4E3" w14:textId="77777777" w:rsidR="0028670C" w:rsidRPr="008F4382" w:rsidRDefault="0028670C" w:rsidP="0028670C">
            <w:pPr>
              <w:pStyle w:val="A6"/>
            </w:pPr>
            <w:r w:rsidRPr="008F4382">
              <w:t>AIR CONDITIONING &amp; HVAC REPAIR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00EE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959B1D4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4C2E91D3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6EA6DF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AC6D8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-87353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8FB4C4C" w14:textId="7EDC56B8" w:rsidR="0028670C" w:rsidRPr="008F4382" w:rsidRDefault="0028670C" w:rsidP="002867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56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AD4F5" w14:textId="77777777" w:rsidR="0028670C" w:rsidRPr="008F4382" w:rsidRDefault="0028670C" w:rsidP="0028670C">
            <w:pPr>
              <w:pStyle w:val="A6"/>
            </w:pPr>
            <w:r w:rsidRPr="008F4382">
              <w:t>WELDING &amp; FABRICATION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86A3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F5DBA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sdt>
          <w:sdtPr>
            <w:id w:val="415138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top w:val="nil"/>
                  <w:left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24B86AE" w14:textId="0E0614FA" w:rsidR="0028670C" w:rsidRPr="008F4382" w:rsidRDefault="0028670C" w:rsidP="0028670C">
                <w:pPr>
                  <w:pStyle w:val="Checkmarks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AA073" w14:textId="77777777" w:rsidR="0028670C" w:rsidRPr="008F4382" w:rsidRDefault="0028670C" w:rsidP="0028670C">
            <w:pPr>
              <w:pStyle w:val="A6"/>
            </w:pPr>
            <w:r w:rsidRPr="008F4382">
              <w:t>OTHER:</w:t>
            </w:r>
          </w:p>
        </w:tc>
        <w:tc>
          <w:tcPr>
            <w:tcW w:w="39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6A0A14" w14:textId="77777777" w:rsidR="0028670C" w:rsidRPr="008F4382" w:rsidRDefault="0028670C" w:rsidP="0028670C">
            <w:pPr>
              <w:pStyle w:val="A6"/>
            </w:pPr>
            <w:r w:rsidRPr="008F4382">
              <w:t>Car chip tuning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1AB3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4E1F98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0FF3CDEC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19D271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081BA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49ADB28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27A5FB79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25AD070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79F4837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3464753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0CF100D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14BB083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6637B97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02D3EC7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17246FD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6BE2A128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704D7284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662F1CE0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38739F0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46A7DD34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30DDE6B0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4BE7BCC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DF9331"/>
              <w:right w:val="nil"/>
            </w:tcBorders>
            <w:shd w:val="clear" w:color="000000" w:fill="FFFFFF"/>
            <w:noWrap/>
            <w:vAlign w:val="center"/>
            <w:hideMark/>
          </w:tcPr>
          <w:p w14:paraId="144161F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8853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DFA8CA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6ED21623" w14:textId="77777777" w:rsidTr="00F95034">
        <w:trPr>
          <w:trHeight w:hRule="exact" w:val="76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72FA0F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FE3FA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9AE09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65C4C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F9EF4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2048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596A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0463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1F6B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251F8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F9D9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D9108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1BE5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EFE2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9A22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F30DA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1DDE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9F3E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EC5B9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12" w:space="0" w:color="DF933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43E1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0050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A1DA86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5F593531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CA828B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DB80A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2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A11C7" w14:textId="77777777" w:rsidR="0028670C" w:rsidRPr="008F4382" w:rsidRDefault="0028670C" w:rsidP="0028670C">
            <w:pPr>
              <w:pStyle w:val="A4"/>
            </w:pPr>
            <w:r w:rsidRPr="008F4382">
              <w:t>TITAN MOTORS WORKSHOP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8D75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6B9C22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67E6F29D" w14:textId="77777777" w:rsidTr="00F95034">
        <w:trPr>
          <w:trHeight w:hRule="exact" w:val="11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C5A846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6109A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7ABC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6B8B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9AEE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8C7D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8363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58A8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0D2C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3C4A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B639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8E23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C091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58368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F14A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75B40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47C4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02AA0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0018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6B9B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F3AA8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99A1A1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03E8086E" w14:textId="77777777" w:rsidTr="00F95034">
        <w:trPr>
          <w:trHeight w:hRule="exact" w:val="27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1F6553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FF334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39" w:type="dxa"/>
            <w:gridSpan w:val="7"/>
            <w:tcBorders>
              <w:top w:val="nil"/>
              <w:left w:val="nil"/>
              <w:bottom w:val="nil"/>
              <w:right w:val="single" w:sz="12" w:space="0" w:color="5D5D5D"/>
            </w:tcBorders>
            <w:shd w:val="clear" w:color="000000" w:fill="FFFFFF"/>
            <w:noWrap/>
            <w:vAlign w:val="center"/>
            <w:hideMark/>
          </w:tcPr>
          <w:p w14:paraId="0491CBAA" w14:textId="5344609E" w:rsidR="0028670C" w:rsidRPr="008F4382" w:rsidRDefault="0028670C" w:rsidP="0028670C">
            <w:pPr>
              <w:pStyle w:val="A5"/>
            </w:pPr>
          </w:p>
        </w:tc>
        <w:tc>
          <w:tcPr>
            <w:tcW w:w="254" w:type="dxa"/>
            <w:tcBorders>
              <w:top w:val="nil"/>
              <w:left w:val="single" w:sz="12" w:space="0" w:color="5D5D5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EEDF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BBF7D" w14:textId="6D09F67F" w:rsidR="0028670C" w:rsidRPr="008F4382" w:rsidRDefault="0028670C" w:rsidP="0028670C">
            <w:pPr>
              <w:pStyle w:val="A5"/>
            </w:pPr>
          </w:p>
        </w:tc>
        <w:tc>
          <w:tcPr>
            <w:tcW w:w="3134" w:type="dxa"/>
            <w:gridSpan w:val="4"/>
            <w:tcBorders>
              <w:top w:val="nil"/>
              <w:left w:val="nil"/>
              <w:bottom w:val="single" w:sz="12" w:space="0" w:color="5D5D5D"/>
              <w:right w:val="nil"/>
            </w:tcBorders>
            <w:shd w:val="clear" w:color="000000" w:fill="FFFFFF"/>
            <w:noWrap/>
            <w:vAlign w:val="center"/>
            <w:hideMark/>
          </w:tcPr>
          <w:p w14:paraId="7C2DF3C0" w14:textId="0A1E3184" w:rsidR="0028670C" w:rsidRPr="008F4382" w:rsidRDefault="0028670C" w:rsidP="0028670C">
            <w:pPr>
              <w:jc w:val="center"/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D08A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572E5D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33B8F47C" w14:textId="77777777" w:rsidTr="00F95034">
        <w:trPr>
          <w:trHeight w:hRule="exact" w:val="27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798149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ABA4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39" w:type="dxa"/>
            <w:gridSpan w:val="7"/>
            <w:tcBorders>
              <w:top w:val="nil"/>
              <w:left w:val="nil"/>
              <w:bottom w:val="nil"/>
              <w:right w:val="single" w:sz="12" w:space="0" w:color="5D5D5D"/>
            </w:tcBorders>
            <w:shd w:val="clear" w:color="000000" w:fill="FFFFFF"/>
            <w:noWrap/>
            <w:vAlign w:val="center"/>
            <w:hideMark/>
          </w:tcPr>
          <w:p w14:paraId="53A8EBF7" w14:textId="5ED9BAC8" w:rsidR="0028670C" w:rsidRPr="008F4382" w:rsidRDefault="0028670C" w:rsidP="0028670C">
            <w:pPr>
              <w:pStyle w:val="A5"/>
            </w:pPr>
          </w:p>
        </w:tc>
        <w:tc>
          <w:tcPr>
            <w:tcW w:w="254" w:type="dxa"/>
            <w:tcBorders>
              <w:top w:val="nil"/>
              <w:left w:val="single" w:sz="12" w:space="0" w:color="5D5D5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1491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D891E" w14:textId="013B6871" w:rsidR="0028670C" w:rsidRPr="008F4382" w:rsidRDefault="0028670C" w:rsidP="0028670C">
            <w:pPr>
              <w:pStyle w:val="A5"/>
            </w:pPr>
          </w:p>
        </w:tc>
        <w:tc>
          <w:tcPr>
            <w:tcW w:w="810" w:type="dxa"/>
            <w:tcBorders>
              <w:top w:val="single" w:sz="12" w:space="0" w:color="5D5D5D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1F93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12" w:space="0" w:color="5D5D5D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3CC5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single" w:sz="12" w:space="0" w:color="5D5D5D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1FE8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12" w:space="0" w:color="5D5D5D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DE58C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BEC4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125018A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45D0CFEA" w14:textId="77777777" w:rsidTr="00F95034">
        <w:trPr>
          <w:trHeight w:hRule="exact" w:val="27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987FB8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8887C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39" w:type="dxa"/>
            <w:gridSpan w:val="7"/>
            <w:tcBorders>
              <w:top w:val="nil"/>
              <w:left w:val="nil"/>
              <w:bottom w:val="nil"/>
              <w:right w:val="single" w:sz="12" w:space="0" w:color="5D5D5D"/>
            </w:tcBorders>
            <w:shd w:val="clear" w:color="000000" w:fill="FFFFFF"/>
            <w:noWrap/>
            <w:vAlign w:val="center"/>
            <w:hideMark/>
          </w:tcPr>
          <w:p w14:paraId="3828EA38" w14:textId="13A5E89E" w:rsidR="0028670C" w:rsidRPr="008F4382" w:rsidRDefault="0028670C" w:rsidP="0028670C">
            <w:pPr>
              <w:pStyle w:val="A5"/>
            </w:pPr>
          </w:p>
        </w:tc>
        <w:tc>
          <w:tcPr>
            <w:tcW w:w="254" w:type="dxa"/>
            <w:tcBorders>
              <w:top w:val="nil"/>
              <w:left w:val="single" w:sz="12" w:space="0" w:color="5D5D5D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E32C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E93E4" w14:textId="6C383635" w:rsidR="0028670C" w:rsidRPr="008F4382" w:rsidRDefault="0028670C" w:rsidP="0028670C">
            <w:pPr>
              <w:rPr>
                <w:rFonts w:eastAsia="Times New Roman" w:cs="Times New Roman"/>
                <w:b/>
                <w:bCs/>
                <w:color w:val="000000"/>
                <w:kern w:val="0"/>
                <w:szCs w:val="18"/>
                <w14:ligatures w14:val="none"/>
              </w:rPr>
            </w:pPr>
          </w:p>
        </w:tc>
        <w:tc>
          <w:tcPr>
            <w:tcW w:w="3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C9A58" w14:textId="3D302CCA" w:rsidR="0028670C" w:rsidRPr="008F4382" w:rsidRDefault="0028670C" w:rsidP="0028670C">
            <w:pPr>
              <w:pStyle w:val="A5"/>
              <w:jc w:val="center"/>
            </w:pPr>
            <w:r w:rsidRPr="008F4382">
              <w:t>Signature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A2060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158C6D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710DACE1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6C52B7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2136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045A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C86E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F71E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28B8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FB29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3B8C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392CA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31E9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913B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7432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814E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76ED6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3DE0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C8E0" w14:textId="2E97F31A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93B01" w14:textId="73C5365D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9522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0A1BD" w14:textId="5801F76A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9C32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F8FF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672114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28670C" w:rsidRPr="008F4382" w14:paraId="4992CE4F" w14:textId="77777777" w:rsidTr="00F95034">
        <w:trPr>
          <w:trHeight w:hRule="exact" w:val="62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4AE16A5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788C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786D9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D080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9BC2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4D6B2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D6E6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0B264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88BC9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74F3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80AB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EE3D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8A500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EB35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1EB6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02150" w14:textId="75F81018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AC691" w14:textId="488E5DFB" w:rsidR="0028670C" w:rsidRPr="008F4382" w:rsidRDefault="00F95034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E270D68" wp14:editId="2F4E6C19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123190</wp:posOffset>
                      </wp:positionV>
                      <wp:extent cx="2055495" cy="539115"/>
                      <wp:effectExtent l="0" t="0" r="1905" b="0"/>
                      <wp:wrapNone/>
                      <wp:docPr id="9" name="Group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73390B-7FF8-F370-22B9-A84D21A8A4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5495" cy="539115"/>
                                <a:chOff x="0" y="0"/>
                                <a:chExt cx="2036361" cy="542782"/>
                              </a:xfrm>
                            </wpg:grpSpPr>
                            <wps:wsp>
                              <wps:cNvPr id="1588950734" name="Rectangle 1588950734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1F95D1-4FB8-7666-EB16-B0996A3168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6470" y="0"/>
                                  <a:ext cx="1759891" cy="5427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F933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3151229" name="Right Triangle 813151229">
                                <a:extLst>
                                  <a:ext uri="{FF2B5EF4-FFF2-40B4-BE49-F238E27FC236}">
    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7040FE-1348-60DF-7D03-6CBC0F9DEC2A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 flipV="1">
                                  <a:off x="3376" y="-3205"/>
                                  <a:ext cx="274986" cy="281737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D1862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55592C0" id="Group 8" o:spid="_x0000_s1026" style="position:absolute;margin-left:-9.15pt;margin-top:9.7pt;width:161.85pt;height:42.45pt;z-index:251692032;mso-width-relative:margin;mso-height-relative:margin" coordsize="20363,5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">
                      <v:rect id="Rectangle 1588950734" o:spid="_x0000_s1027" style="position:absolute;left:2764;width:17599;height:5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" fillcolor="#df9331" stroked="f" strokeweight="1pt"/>
                      <v:shape id="Right Triangle 813151229" o:spid="_x0000_s1028" type="#_x0000_t6" style="position:absolute;left:34;top:-33;width:2750;height:2817;rotation: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" fillcolor="#d18621" stroked="f" strokeweight="1pt"/>
                    </v:group>
                  </w:pict>
                </mc:Fallback>
              </mc:AlternateContent>
            </w:r>
            <w:r w:rsidR="0028670C"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677F9C" w14:textId="063944B3" w:rsidR="0028670C" w:rsidRPr="008F4382" w:rsidRDefault="0028670C" w:rsidP="0028670C">
            <w:pPr>
              <w:pStyle w:val="TemplateLab"/>
              <w:rPr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497408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  <w:tr w:rsidR="00F95034" w:rsidRPr="008F4382" w14:paraId="3F4E665C" w14:textId="77777777" w:rsidTr="00F95034">
        <w:trPr>
          <w:trHeight w:hRule="exact"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0019C0C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8CC28AF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B41C7D8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59C967E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3461E4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403DCE9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33EB80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7827A9A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4A4713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39732A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A7EFFF1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52DA123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628B745C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AFBD38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49EF91C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6B94D8D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DE0D92A" w14:textId="06506BFA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05F7E9EB" w14:textId="7A3B84BA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12D57EB1" w14:textId="79C65A1D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1BBEA59" wp14:editId="37E6432F">
                      <wp:simplePos x="0" y="0"/>
                      <wp:positionH relativeFrom="column">
                        <wp:posOffset>-469265</wp:posOffset>
                      </wp:positionH>
                      <wp:positionV relativeFrom="page">
                        <wp:posOffset>-123190</wp:posOffset>
                      </wp:positionV>
                      <wp:extent cx="1348740" cy="262255"/>
                      <wp:effectExtent l="0" t="0" r="0" b="0"/>
                      <wp:wrapNone/>
                      <wp:docPr id="19" name="TextBox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9FA2B1-6247-7FDF-89A5-F8DBD8D2B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8740" cy="2622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C262655" w14:textId="3242649E" w:rsidR="0028670C" w:rsidRPr="00100652" w:rsidRDefault="0028670C" w:rsidP="00100652">
                                  <w:pPr>
                                    <w:pStyle w:val="TemplateLab2"/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BEA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4" o:spid="_x0000_s1026" type="#_x0000_t202" style="position:absolute;margin-left:-36.95pt;margin-top:-9.7pt;width:106.2pt;height:2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" filled="f" stroked="f">
                      <v:textbox>
                        <w:txbxContent>
                          <w:p w14:paraId="5C262655" w14:textId="3242649E" w:rsidR="0028670C" w:rsidRPr="00100652" w:rsidRDefault="0028670C" w:rsidP="00100652">
                            <w:pPr>
                              <w:pStyle w:val="TemplateLab2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236A071F" w14:textId="34BA9ABB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359FFA4B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5D5D5D"/>
            <w:noWrap/>
            <w:vAlign w:val="center"/>
            <w:hideMark/>
          </w:tcPr>
          <w:p w14:paraId="5551D467" w14:textId="77777777" w:rsidR="0028670C" w:rsidRPr="008F4382" w:rsidRDefault="0028670C" w:rsidP="0028670C">
            <w:pPr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</w:pPr>
            <w:r w:rsidRPr="008F4382">
              <w:rPr>
                <w:rFonts w:eastAsia="Times New Roman" w:cs="Times New Roman"/>
                <w:color w:val="000000"/>
                <w:kern w:val="0"/>
                <w:szCs w:val="18"/>
                <w14:ligatures w14:val="none"/>
              </w:rPr>
              <w:t> </w:t>
            </w:r>
          </w:p>
        </w:tc>
      </w:tr>
    </w:tbl>
    <w:p w14:paraId="16DFA166" w14:textId="77777777" w:rsidR="00483AD5" w:rsidRPr="00F95034" w:rsidRDefault="00483AD5">
      <w:pPr>
        <w:rPr>
          <w:sz w:val="2"/>
          <w:szCs w:val="6"/>
        </w:rPr>
      </w:pPr>
    </w:p>
    <w:sectPr w:rsidR="00483AD5" w:rsidRPr="00F95034" w:rsidSect="008F4382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Montserrat">
    <w:charset w:val="00"/>
    <w:family w:val="auto"/>
    <w:pitch w:val="variable"/>
    <w:sig w:usb0="A00002FF" w:usb1="400024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C3315"/>
    <w:multiLevelType w:val="multilevel"/>
    <w:tmpl w:val="F86A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547DA2"/>
    <w:multiLevelType w:val="multilevel"/>
    <w:tmpl w:val="2CEEEB4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Avalon" w:hAnsi="Avalon" w:hint="default"/>
        <w:b/>
        <w:i w:val="0"/>
        <w:caps/>
        <w:color w:val="006FBA"/>
        <w:sz w:val="32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ascii="Avalon" w:hAnsi="Avalon" w:hint="default"/>
        <w:b/>
        <w:i w:val="0"/>
        <w:color w:val="34383F"/>
        <w:sz w:val="24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ascii="Avalon" w:hAnsi="Avalon" w:hint="default"/>
        <w:b/>
        <w:i w:val="0"/>
        <w:color w:val="34383F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82"/>
    <w:rsid w:val="00050730"/>
    <w:rsid w:val="00074D1C"/>
    <w:rsid w:val="00076801"/>
    <w:rsid w:val="00100652"/>
    <w:rsid w:val="00112E1C"/>
    <w:rsid w:val="001D53FF"/>
    <w:rsid w:val="002551E7"/>
    <w:rsid w:val="0028670C"/>
    <w:rsid w:val="002D75D9"/>
    <w:rsid w:val="00335AA2"/>
    <w:rsid w:val="003D21F7"/>
    <w:rsid w:val="00483AD5"/>
    <w:rsid w:val="00506FFC"/>
    <w:rsid w:val="00523632"/>
    <w:rsid w:val="007D79C7"/>
    <w:rsid w:val="008F4382"/>
    <w:rsid w:val="0098021B"/>
    <w:rsid w:val="00982D0B"/>
    <w:rsid w:val="00AD27E1"/>
    <w:rsid w:val="00B03BEF"/>
    <w:rsid w:val="00D657EA"/>
    <w:rsid w:val="00DC7F09"/>
    <w:rsid w:val="00E54CA7"/>
    <w:rsid w:val="00E71814"/>
    <w:rsid w:val="00F95034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1881"/>
  <w15:chartTrackingRefBased/>
  <w15:docId w15:val="{59653D6B-FDB1-4F81-BEC9-8D748C87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382"/>
    <w:pPr>
      <w:spacing w:after="0" w:line="240" w:lineRule="auto"/>
    </w:pPr>
    <w:rPr>
      <w:rFonts w:ascii="Lato" w:hAnsi="Lato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EA"/>
    <w:pPr>
      <w:numPr>
        <w:numId w:val="5"/>
      </w:numPr>
      <w:spacing w:before="480" w:after="360"/>
      <w:outlineLvl w:val="0"/>
    </w:pPr>
    <w:rPr>
      <w:b/>
      <w:bCs/>
      <w:color w:val="006FB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7EA"/>
    <w:pPr>
      <w:numPr>
        <w:ilvl w:val="1"/>
        <w:numId w:val="5"/>
      </w:numPr>
      <w:spacing w:before="360" w:after="240"/>
      <w:outlineLvl w:val="1"/>
    </w:pPr>
    <w:rPr>
      <w:b/>
      <w:bCs/>
      <w:color w:val="34383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EA"/>
    <w:pPr>
      <w:numPr>
        <w:ilvl w:val="2"/>
        <w:numId w:val="6"/>
      </w:numPr>
      <w:spacing w:before="240"/>
      <w:ind w:left="357" w:hanging="357"/>
      <w:outlineLvl w:val="2"/>
    </w:pPr>
    <w:rPr>
      <w:b/>
      <w:bCs/>
      <w:color w:val="34383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3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3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3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3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3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3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/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/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Table1Style">
    <w:name w:val="Table 1 Style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/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table" w:customStyle="1" w:styleId="EcoGreen1">
    <w:name w:val="Eco Green 1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657EA"/>
    <w:rPr>
      <w:rFonts w:ascii="Avalon" w:hAnsi="Avalon"/>
      <w:b/>
      <w:bCs/>
      <w:color w:val="34383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57EA"/>
    <w:rPr>
      <w:rFonts w:ascii="Avalon" w:hAnsi="Avalon"/>
      <w:b/>
      <w:bCs/>
      <w:color w:val="006FBA"/>
      <w:sz w:val="32"/>
      <w:szCs w:val="32"/>
    </w:rPr>
  </w:style>
  <w:style w:type="paragraph" w:customStyle="1" w:styleId="Body">
    <w:name w:val="Body"/>
    <w:link w:val="BodyChar"/>
    <w:qFormat/>
    <w:rsid w:val="00D657EA"/>
    <w:pPr>
      <w:spacing w:after="120" w:line="240" w:lineRule="auto"/>
    </w:pPr>
    <w:rPr>
      <w:rFonts w:ascii="Avalon" w:hAnsi="Avalon" w:cs="Segoe UI"/>
    </w:rPr>
  </w:style>
  <w:style w:type="character" w:customStyle="1" w:styleId="BodyChar">
    <w:name w:val="Body Char"/>
    <w:basedOn w:val="DefaultParagraphFont"/>
    <w:link w:val="Body"/>
    <w:rsid w:val="00D657EA"/>
    <w:rPr>
      <w:rFonts w:ascii="Avalon" w:hAnsi="Avalon" w:cs="Segoe UI"/>
    </w:rPr>
  </w:style>
  <w:style w:type="paragraph" w:customStyle="1" w:styleId="BodyBolded">
    <w:name w:val="Body Bolded"/>
    <w:basedOn w:val="Body"/>
    <w:link w:val="BodyBoldedChar"/>
    <w:qFormat/>
    <w:rsid w:val="00D657EA"/>
    <w:rPr>
      <w:b/>
      <w:bCs/>
    </w:rPr>
  </w:style>
  <w:style w:type="character" w:customStyle="1" w:styleId="BodyBoldedChar">
    <w:name w:val="Body Bolded Char"/>
    <w:basedOn w:val="BodyChar"/>
    <w:link w:val="BodyBolded"/>
    <w:rsid w:val="00D657EA"/>
    <w:rPr>
      <w:rFonts w:ascii="Avalon" w:hAnsi="Avalon" w:cs="Segoe UI"/>
      <w:b/>
      <w:bCs/>
    </w:rPr>
  </w:style>
  <w:style w:type="paragraph" w:customStyle="1" w:styleId="ClientName">
    <w:name w:val="Client Name"/>
    <w:link w:val="ClientNameChar"/>
    <w:qFormat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character" w:customStyle="1" w:styleId="ClientNameChar">
    <w:name w:val="Client Name Char"/>
    <w:basedOn w:val="DefaultParagraphFont"/>
    <w:link w:val="ClientName"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paragraph" w:customStyle="1" w:styleId="DocumentTitle">
    <w:name w:val="Document Title"/>
    <w:next w:val="Body"/>
    <w:link w:val="DocumentTitleChar"/>
    <w:qFormat/>
    <w:rsid w:val="00D657EA"/>
    <w:pPr>
      <w:spacing w:after="240" w:line="240" w:lineRule="auto"/>
    </w:pPr>
    <w:rPr>
      <w:rFonts w:ascii="Avalon" w:hAnsi="Avalon" w:cs="Segoe UI"/>
      <w:b/>
      <w:bCs/>
      <w:noProof/>
      <w:color w:val="34383F"/>
      <w:sz w:val="52"/>
      <w:szCs w:val="52"/>
    </w:rPr>
  </w:style>
  <w:style w:type="character" w:customStyle="1" w:styleId="DocumentTitleChar">
    <w:name w:val="Document Title Char"/>
    <w:basedOn w:val="DefaultParagraphFont"/>
    <w:link w:val="DocumentTitle"/>
    <w:rsid w:val="00D657EA"/>
    <w:rPr>
      <w:rFonts w:ascii="Avalon" w:hAnsi="Avalon" w:cs="Segoe UI"/>
      <w:b/>
      <w:bCs/>
      <w:noProof/>
      <w:color w:val="34383F"/>
      <w:sz w:val="52"/>
      <w:szCs w:val="52"/>
    </w:rPr>
  </w:style>
  <w:style w:type="paragraph" w:customStyle="1" w:styleId="ProjectName">
    <w:name w:val="Project Name"/>
    <w:link w:val="ProjectNameChar"/>
    <w:qFormat/>
    <w:rsid w:val="00D657EA"/>
    <w:pPr>
      <w:pBdr>
        <w:top w:val="single" w:sz="18" w:space="4" w:color="006FBA"/>
        <w:left w:val="single" w:sz="18" w:space="4" w:color="006FBA"/>
        <w:bottom w:val="single" w:sz="18" w:space="4" w:color="006FBA"/>
        <w:right w:val="single" w:sz="18" w:space="4" w:color="006FBA"/>
      </w:pBdr>
      <w:shd w:val="clear" w:color="auto" w:fill="006FBA"/>
      <w:spacing w:after="240" w:line="240" w:lineRule="auto"/>
      <w:ind w:right="4111"/>
    </w:pPr>
    <w:rPr>
      <w:rFonts w:ascii="Avalon" w:hAnsi="Avalon" w:cs="Segoe UI"/>
      <w:b/>
      <w:bCs/>
      <w:color w:val="FFFFFF" w:themeColor="background1"/>
      <w:sz w:val="40"/>
      <w:szCs w:val="40"/>
      <w:lang w:val="en-AU"/>
    </w:rPr>
  </w:style>
  <w:style w:type="character" w:customStyle="1" w:styleId="ProjectNameChar">
    <w:name w:val="Project Name Char"/>
    <w:basedOn w:val="DefaultParagraphFont"/>
    <w:link w:val="ProjectName"/>
    <w:rsid w:val="00D657EA"/>
    <w:rPr>
      <w:rFonts w:ascii="Avalon" w:hAnsi="Avalon" w:cs="Segoe UI"/>
      <w:b/>
      <w:bCs/>
      <w:color w:val="FFFFFF" w:themeColor="background1"/>
      <w:sz w:val="40"/>
      <w:szCs w:val="40"/>
      <w:shd w:val="clear" w:color="auto" w:fill="006FBA"/>
      <w:lang w:val="en-AU"/>
    </w:rPr>
  </w:style>
  <w:style w:type="paragraph" w:customStyle="1" w:styleId="Table1">
    <w:name w:val="Table 1"/>
    <w:basedOn w:val="Body"/>
    <w:link w:val="Table1Char"/>
    <w:qFormat/>
    <w:rsid w:val="00D657EA"/>
    <w:pPr>
      <w:widowControl w:val="0"/>
      <w:autoSpaceDE w:val="0"/>
      <w:autoSpaceDN w:val="0"/>
      <w:spacing w:after="0"/>
    </w:pPr>
    <w:rPr>
      <w:b/>
      <w:bCs/>
      <w:color w:val="000000" w:themeColor="text1"/>
      <w:kern w:val="0"/>
      <w:lang w:val="en-AU"/>
      <w14:ligatures w14:val="none"/>
    </w:rPr>
  </w:style>
  <w:style w:type="character" w:customStyle="1" w:styleId="Table1Char">
    <w:name w:val="Table 1 Char"/>
    <w:basedOn w:val="DefaultParagraphFont"/>
    <w:link w:val="Table1"/>
    <w:rsid w:val="00D657EA"/>
    <w:rPr>
      <w:rFonts w:ascii="Avalon" w:hAnsi="Avalon" w:cs="Segoe UI"/>
      <w:b/>
      <w:bCs/>
      <w:color w:val="000000" w:themeColor="text1"/>
      <w:kern w:val="0"/>
      <w:lang w:val="en-AU"/>
      <w14:ligatures w14:val="none"/>
    </w:rPr>
  </w:style>
  <w:style w:type="paragraph" w:customStyle="1" w:styleId="Table2">
    <w:name w:val="Table 2"/>
    <w:basedOn w:val="Table1"/>
    <w:link w:val="Table2Char"/>
    <w:qFormat/>
    <w:rsid w:val="00D657EA"/>
    <w:rPr>
      <w:b w:val="0"/>
      <w:bCs w:val="0"/>
    </w:rPr>
  </w:style>
  <w:style w:type="character" w:customStyle="1" w:styleId="Table2Char">
    <w:name w:val="Table 2 Char"/>
    <w:basedOn w:val="Table1Char"/>
    <w:link w:val="Table2"/>
    <w:rsid w:val="00D657EA"/>
    <w:rPr>
      <w:rFonts w:ascii="Avalon" w:hAnsi="Avalon" w:cs="Segoe UI"/>
      <w:b w:val="0"/>
      <w:bCs w:val="0"/>
      <w:color w:val="000000" w:themeColor="text1"/>
      <w:kern w:val="0"/>
      <w:lang w:val="en-AU"/>
      <w14:ligatures w14:val="none"/>
    </w:rPr>
  </w:style>
  <w:style w:type="paragraph" w:customStyle="1" w:styleId="Table3">
    <w:name w:val="Table 3"/>
    <w:basedOn w:val="Table1"/>
    <w:link w:val="Table3Char"/>
    <w:qFormat/>
    <w:rsid w:val="00D657EA"/>
    <w:rPr>
      <w:color w:val="FFFFFF" w:themeColor="background1"/>
    </w:rPr>
  </w:style>
  <w:style w:type="character" w:customStyle="1" w:styleId="Table3Char">
    <w:name w:val="Table 3 Char"/>
    <w:basedOn w:val="DefaultParagraphFont"/>
    <w:link w:val="Table3"/>
    <w:rsid w:val="00D657EA"/>
    <w:rPr>
      <w:rFonts w:ascii="Avalon" w:hAnsi="Avalon" w:cs="Segoe UI"/>
      <w:b/>
      <w:bCs/>
      <w:color w:val="FFFFFF" w:themeColor="background1"/>
      <w:kern w:val="0"/>
      <w:lang w:val="en-AU"/>
      <w14:ligatures w14:val="none"/>
    </w:rPr>
  </w:style>
  <w:style w:type="paragraph" w:customStyle="1" w:styleId="TableofContents">
    <w:name w:val="Table of Contents"/>
    <w:next w:val="Body"/>
    <w:link w:val="TableofContentsChar"/>
    <w:qFormat/>
    <w:rsid w:val="00D657EA"/>
    <w:pPr>
      <w:spacing w:before="480" w:after="360" w:line="240" w:lineRule="auto"/>
    </w:pPr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TableofContentsChar">
    <w:name w:val="Table of Contents Char"/>
    <w:basedOn w:val="DefaultParagraphFont"/>
    <w:link w:val="TableofContents"/>
    <w:rsid w:val="00D657EA"/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657EA"/>
    <w:rPr>
      <w:rFonts w:ascii="Avalon" w:hAnsi="Avalon"/>
      <w:b/>
      <w:bCs/>
      <w:color w:val="34383F"/>
    </w:rPr>
  </w:style>
  <w:style w:type="table" w:customStyle="1" w:styleId="SMPTable1">
    <w:name w:val="SMP Table 1"/>
    <w:basedOn w:val="TableNormal"/>
    <w:uiPriority w:val="99"/>
    <w:rsid w:val="00D657EA"/>
    <w:pPr>
      <w:spacing w:after="0" w:line="240" w:lineRule="auto"/>
    </w:pPr>
    <w:rPr>
      <w:rFonts w:ascii="Avalon" w:hAnsi="Avalon"/>
      <w:color w:val="000000" w:themeColor="text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6F5"/>
      <w:vAlign w:val="center"/>
    </w:tcPr>
    <w:tblStylePr w:type="firstRow">
      <w:pPr>
        <w:jc w:val="left"/>
      </w:pPr>
      <w:rPr>
        <w:rFonts w:ascii="Avalon" w:hAnsi="Avalon"/>
        <w:b/>
        <w:color w:val="FFFFFF" w:themeColor="background1"/>
        <w:sz w:val="22"/>
      </w:rPr>
      <w:tblPr/>
      <w:tcPr>
        <w:shd w:val="clear" w:color="auto" w:fill="006FBA"/>
      </w:tcPr>
    </w:tblStylePr>
    <w:tblStylePr w:type="firstCol">
      <w:pPr>
        <w:jc w:val="left"/>
      </w:pPr>
      <w:rPr>
        <w:rFonts w:ascii="Avalon" w:hAnsi="Avalon"/>
        <w:b/>
        <w:sz w:val="22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F43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3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3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3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382"/>
    <w:rPr>
      <w:rFonts w:ascii="Avalon" w:hAnsi="Avalo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3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382"/>
    <w:rPr>
      <w:rFonts w:ascii="Avalon" w:hAnsi="Avalo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382"/>
    <w:rPr>
      <w:b/>
      <w:bCs/>
      <w:smallCaps/>
      <w:color w:val="2F5496" w:themeColor="accent1" w:themeShade="BF"/>
      <w:spacing w:val="5"/>
    </w:rPr>
  </w:style>
  <w:style w:type="paragraph" w:customStyle="1" w:styleId="Checkmarks">
    <w:name w:val="Checkmarks"/>
    <w:link w:val="CheckmarksChar"/>
    <w:qFormat/>
    <w:rsid w:val="003D21F7"/>
    <w:pPr>
      <w:spacing w:after="0" w:line="240" w:lineRule="auto"/>
      <w:jc w:val="center"/>
    </w:pPr>
    <w:rPr>
      <w:rFonts w:ascii="Lato" w:eastAsia="Times New Roman" w:hAnsi="Lato" w:cs="Times New Roman"/>
      <w:b/>
      <w:color w:val="000000"/>
      <w:kern w:val="0"/>
      <w14:ligatures w14:val="none"/>
    </w:rPr>
  </w:style>
  <w:style w:type="character" w:customStyle="1" w:styleId="CheckmarksChar">
    <w:name w:val="Checkmarks Char"/>
    <w:basedOn w:val="DefaultParagraphFont"/>
    <w:link w:val="Checkmarks"/>
    <w:rsid w:val="003D21F7"/>
    <w:rPr>
      <w:rFonts w:ascii="Lato" w:eastAsia="Times New Roman" w:hAnsi="Lato" w:cs="Times New Roman"/>
      <w:b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F4382"/>
    <w:rPr>
      <w:rFonts w:ascii="Times New Roman" w:hAnsi="Times New Roman" w:cs="Times New Roman"/>
      <w:sz w:val="24"/>
      <w:szCs w:val="24"/>
    </w:rPr>
  </w:style>
  <w:style w:type="paragraph" w:customStyle="1" w:styleId="TemplateLab">
    <w:name w:val="TemplateLab"/>
    <w:link w:val="TemplateLabChar"/>
    <w:qFormat/>
    <w:rsid w:val="003D21F7"/>
    <w:pPr>
      <w:spacing w:after="0" w:line="240" w:lineRule="auto"/>
      <w:ind w:right="284"/>
      <w:jc w:val="right"/>
    </w:pPr>
    <w:rPr>
      <w:rFonts w:ascii="Lato" w:hAnsi="Lato"/>
      <w:b/>
      <w:bCs/>
      <w:sz w:val="18"/>
      <w:szCs w:val="18"/>
      <w:u w:val="single"/>
    </w:rPr>
  </w:style>
  <w:style w:type="character" w:customStyle="1" w:styleId="TemplateLabChar">
    <w:name w:val="TemplateLab Char"/>
    <w:basedOn w:val="DefaultParagraphFont"/>
    <w:link w:val="TemplateLab"/>
    <w:rsid w:val="003D21F7"/>
    <w:rPr>
      <w:rFonts w:ascii="Lato" w:hAnsi="Lato"/>
      <w:b/>
      <w:bCs/>
      <w:sz w:val="18"/>
      <w:szCs w:val="18"/>
      <w:u w:val="single"/>
    </w:rPr>
  </w:style>
  <w:style w:type="paragraph" w:customStyle="1" w:styleId="Box3">
    <w:name w:val="Box 3"/>
    <w:link w:val="Box3Char"/>
    <w:qFormat/>
    <w:rsid w:val="003D21F7"/>
    <w:pPr>
      <w:spacing w:after="0" w:line="240" w:lineRule="auto"/>
    </w:pPr>
    <w:rPr>
      <w:rFonts w:ascii="Lato" w:hAnsi="Lato"/>
      <w:b/>
      <w:bCs/>
      <w:color w:val="000000"/>
      <w:sz w:val="16"/>
      <w:szCs w:val="16"/>
      <w:lang w:val="sr-Latn-RS"/>
    </w:rPr>
  </w:style>
  <w:style w:type="character" w:customStyle="1" w:styleId="Box3Char">
    <w:name w:val="Box 3 Char"/>
    <w:basedOn w:val="DefaultParagraphFont"/>
    <w:link w:val="Box3"/>
    <w:rsid w:val="003D21F7"/>
    <w:rPr>
      <w:rFonts w:ascii="Lato" w:hAnsi="Lato"/>
      <w:b/>
      <w:bCs/>
      <w:color w:val="000000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semiHidden/>
    <w:unhideWhenUsed/>
    <w:rsid w:val="00100652"/>
    <w:rPr>
      <w:color w:val="0000FF"/>
      <w:u w:val="single"/>
    </w:rPr>
  </w:style>
  <w:style w:type="paragraph" w:customStyle="1" w:styleId="TemplateLab2">
    <w:name w:val="TemplateLab2"/>
    <w:link w:val="TemplateLab2Char"/>
    <w:qFormat/>
    <w:rsid w:val="00100652"/>
    <w:pPr>
      <w:spacing w:after="0" w:line="240" w:lineRule="auto"/>
      <w:jc w:val="right"/>
    </w:pPr>
    <w:rPr>
      <w:rFonts w:ascii="Lato" w:eastAsia="Open Sans" w:hAnsi="Lato" w:cs="Arial"/>
      <w:b/>
      <w:bCs/>
      <w:color w:val="FFFFFF" w:themeColor="background1"/>
      <w:kern w:val="24"/>
      <w:sz w:val="18"/>
      <w:szCs w:val="18"/>
      <w:u w:val="single"/>
      <w:lang w:val="en-GB"/>
    </w:rPr>
  </w:style>
  <w:style w:type="character" w:customStyle="1" w:styleId="TemplateLab2Char">
    <w:name w:val="TemplateLab2 Char"/>
    <w:basedOn w:val="DefaultParagraphFont"/>
    <w:link w:val="TemplateLab2"/>
    <w:rsid w:val="00100652"/>
    <w:rPr>
      <w:rFonts w:ascii="Lato" w:eastAsia="Open Sans" w:hAnsi="Lato" w:cs="Arial"/>
      <w:b/>
      <w:bCs/>
      <w:color w:val="FFFFFF" w:themeColor="background1"/>
      <w:kern w:val="24"/>
      <w:sz w:val="18"/>
      <w:szCs w:val="18"/>
      <w:u w:val="single"/>
      <w:lang w:val="en-GB"/>
    </w:rPr>
  </w:style>
  <w:style w:type="paragraph" w:customStyle="1" w:styleId="A1">
    <w:name w:val="A1"/>
    <w:link w:val="A1Char"/>
    <w:qFormat/>
    <w:rsid w:val="00100652"/>
    <w:pPr>
      <w:spacing w:after="0" w:line="240" w:lineRule="auto"/>
    </w:pPr>
    <w:rPr>
      <w:rFonts w:ascii="Lato" w:eastAsia="Times New Roman" w:hAnsi="Lato" w:cs="Times New Roman"/>
      <w:b/>
      <w:bCs/>
      <w:color w:val="DF9331"/>
      <w:kern w:val="0"/>
      <w:sz w:val="40"/>
      <w:szCs w:val="40"/>
      <w14:ligatures w14:val="none"/>
    </w:rPr>
  </w:style>
  <w:style w:type="character" w:customStyle="1" w:styleId="A1Char">
    <w:name w:val="A1 Char"/>
    <w:basedOn w:val="DefaultParagraphFont"/>
    <w:link w:val="A1"/>
    <w:rsid w:val="00100652"/>
    <w:rPr>
      <w:rFonts w:ascii="Lato" w:eastAsia="Times New Roman" w:hAnsi="Lato" w:cs="Times New Roman"/>
      <w:b/>
      <w:bCs/>
      <w:color w:val="DF9331"/>
      <w:kern w:val="0"/>
      <w:sz w:val="40"/>
      <w:szCs w:val="40"/>
      <w14:ligatures w14:val="none"/>
    </w:rPr>
  </w:style>
  <w:style w:type="paragraph" w:customStyle="1" w:styleId="A2">
    <w:name w:val="A2"/>
    <w:link w:val="A2Char"/>
    <w:qFormat/>
    <w:rsid w:val="00100652"/>
    <w:pPr>
      <w:spacing w:after="0" w:line="240" w:lineRule="auto"/>
    </w:pPr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character" w:customStyle="1" w:styleId="A2Char">
    <w:name w:val="A2 Char"/>
    <w:basedOn w:val="DefaultParagraphFont"/>
    <w:link w:val="A2"/>
    <w:rsid w:val="00100652"/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A3">
    <w:name w:val="A3"/>
    <w:link w:val="A3Char"/>
    <w:qFormat/>
    <w:rsid w:val="00100652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character" w:customStyle="1" w:styleId="A3Char">
    <w:name w:val="A3 Char"/>
    <w:basedOn w:val="DefaultParagraphFont"/>
    <w:link w:val="A3"/>
    <w:rsid w:val="00100652"/>
    <w:rPr>
      <w:rFonts w:ascii="Lato" w:eastAsia="Times New Roman" w:hAnsi="Lato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A4">
    <w:name w:val="A4"/>
    <w:link w:val="A4Char"/>
    <w:qFormat/>
    <w:rsid w:val="00100652"/>
    <w:pPr>
      <w:spacing w:after="0" w:line="240" w:lineRule="auto"/>
    </w:pPr>
    <w:rPr>
      <w:rFonts w:ascii="Lato" w:eastAsia="Times New Roman" w:hAnsi="Lato" w:cs="Times New Roman"/>
      <w:b/>
      <w:bCs/>
      <w:color w:val="DF9331"/>
      <w:kern w:val="0"/>
      <w:sz w:val="20"/>
      <w:szCs w:val="20"/>
      <w14:ligatures w14:val="none"/>
    </w:rPr>
  </w:style>
  <w:style w:type="character" w:customStyle="1" w:styleId="A4Char">
    <w:name w:val="A4 Char"/>
    <w:basedOn w:val="DefaultParagraphFont"/>
    <w:link w:val="A4"/>
    <w:rsid w:val="00100652"/>
    <w:rPr>
      <w:rFonts w:ascii="Lato" w:eastAsia="Times New Roman" w:hAnsi="Lato" w:cs="Times New Roman"/>
      <w:b/>
      <w:bCs/>
      <w:color w:val="DF9331"/>
      <w:kern w:val="0"/>
      <w:sz w:val="20"/>
      <w:szCs w:val="20"/>
      <w14:ligatures w14:val="none"/>
    </w:rPr>
  </w:style>
  <w:style w:type="paragraph" w:customStyle="1" w:styleId="A5">
    <w:name w:val="A5"/>
    <w:link w:val="A5Char"/>
    <w:qFormat/>
    <w:rsid w:val="00100652"/>
    <w:pPr>
      <w:spacing w:after="0" w:line="240" w:lineRule="auto"/>
    </w:pPr>
    <w:rPr>
      <w:rFonts w:ascii="Lato" w:eastAsia="Times New Roman" w:hAnsi="Lato" w:cs="Times New Roman"/>
      <w:b/>
      <w:bCs/>
      <w:color w:val="5D5D5D"/>
      <w:kern w:val="0"/>
      <w:sz w:val="18"/>
      <w:szCs w:val="18"/>
      <w14:ligatures w14:val="none"/>
    </w:rPr>
  </w:style>
  <w:style w:type="character" w:customStyle="1" w:styleId="A5Char">
    <w:name w:val="A5 Char"/>
    <w:basedOn w:val="DefaultParagraphFont"/>
    <w:link w:val="A5"/>
    <w:rsid w:val="00100652"/>
    <w:rPr>
      <w:rFonts w:ascii="Lato" w:eastAsia="Times New Roman" w:hAnsi="Lato" w:cs="Times New Roman"/>
      <w:b/>
      <w:bCs/>
      <w:color w:val="5D5D5D"/>
      <w:kern w:val="0"/>
      <w:sz w:val="18"/>
      <w:szCs w:val="18"/>
      <w14:ligatures w14:val="none"/>
    </w:rPr>
  </w:style>
  <w:style w:type="paragraph" w:customStyle="1" w:styleId="A6">
    <w:name w:val="A6"/>
    <w:link w:val="A6Char"/>
    <w:qFormat/>
    <w:rsid w:val="00100652"/>
    <w:pPr>
      <w:spacing w:after="0" w:line="240" w:lineRule="auto"/>
    </w:pPr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  <w:style w:type="character" w:customStyle="1" w:styleId="A6Char">
    <w:name w:val="A6 Char"/>
    <w:basedOn w:val="DefaultParagraphFont"/>
    <w:link w:val="A6"/>
    <w:rsid w:val="00100652"/>
    <w:rPr>
      <w:rFonts w:ascii="Lato" w:eastAsia="Times New Roman" w:hAnsi="Lato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2025-06-30T02:15:00Z</dcterms:created>
  <dcterms:modified xsi:type="dcterms:W3CDTF">2025-06-30T02:15:00Z</dcterms:modified>
</cp:coreProperties>
</file>