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8"/>
        <w:gridCol w:w="214"/>
        <w:gridCol w:w="582"/>
        <w:gridCol w:w="773"/>
        <w:gridCol w:w="569"/>
        <w:gridCol w:w="1036"/>
        <w:gridCol w:w="1073"/>
        <w:gridCol w:w="277"/>
        <w:gridCol w:w="558"/>
        <w:gridCol w:w="619"/>
        <w:gridCol w:w="170"/>
        <w:gridCol w:w="539"/>
        <w:gridCol w:w="742"/>
        <w:gridCol w:w="538"/>
        <w:gridCol w:w="1036"/>
        <w:gridCol w:w="1074"/>
        <w:gridCol w:w="341"/>
        <w:gridCol w:w="611"/>
      </w:tblGrid>
      <w:tr w:rsidR="00D45598" w:rsidRPr="00191526" w14:paraId="6F4DDAC0" w14:textId="77777777" w:rsidTr="00403D0D">
        <w:trPr>
          <w:gridAfter w:val="3"/>
          <w:wAfter w:w="2026" w:type="dxa"/>
          <w:trHeight w:hRule="exact" w:val="68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9A705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942DC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6B5CF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98F68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F5984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9FF26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E1D08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CC002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EC932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94D0B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D7C95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134F3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9196D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171EB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C2002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4CC2F" w14:textId="77777777" w:rsidR="00D45598" w:rsidRPr="00191526" w:rsidRDefault="00D45598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41F42710" w14:textId="77777777" w:rsidTr="00403D0D">
        <w:trPr>
          <w:trHeight w:hRule="exact" w:val="3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DF63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C004A" w14:textId="22FE9522" w:rsidR="00191526" w:rsidRPr="00191526" w:rsidRDefault="00191526" w:rsidP="00822FB6">
            <w:pPr>
              <w:pStyle w:val="A1"/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3DBF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A7EB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B8F6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9AF0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D3B9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33EE132B" w14:textId="77777777" w:rsidTr="00403D0D">
        <w:trPr>
          <w:trHeight w:hRule="exact" w:val="6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B596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23815" w14:textId="77777777" w:rsidR="00191526" w:rsidRPr="00D45598" w:rsidRDefault="00191526" w:rsidP="00822FB6">
            <w:pPr>
              <w:pStyle w:val="A2"/>
              <w:rPr>
                <w:rFonts w:ascii="Algerian" w:hAnsi="Algerian"/>
              </w:rPr>
            </w:pPr>
            <w:r w:rsidRPr="00D45598">
              <w:rPr>
                <w:rFonts w:ascii="Algerian" w:hAnsi="Algerian"/>
                <w:color w:val="FF0000"/>
              </w:rPr>
              <w:t>APARTMENT INSPECTION CHECKLIST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E722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52"/>
                <w:szCs w:val="52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52"/>
                <w:szCs w:val="52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DBA3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481B7DFF" w14:textId="77777777" w:rsidTr="00403D0D">
        <w:trPr>
          <w:trHeight w:hRule="exact" w:val="5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2392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67F0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419C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E49F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7DAF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776C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50D6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0297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2CC0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9618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EB0F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6B29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D342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7717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9019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F584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A3B6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61E2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FDDC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2491869A" w14:textId="77777777" w:rsidTr="00D45598">
        <w:trPr>
          <w:trHeight w:hRule="exact" w:val="3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D78B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3CCD5049" w14:textId="77777777" w:rsidR="00191526" w:rsidRPr="00191526" w:rsidRDefault="00191526" w:rsidP="00822FB6">
            <w:pPr>
              <w:pStyle w:val="A3"/>
            </w:pPr>
            <w:r w:rsidRPr="00191526">
              <w:t>A - LIVING ROOM &amp; ENTRY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DDCC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D2DC"/>
                <w:kern w:val="0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D2DC"/>
                <w:kern w:val="0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AC8F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C279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865F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C637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1731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8706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BEFD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DB4B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AE2F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1FBB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6A911476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5789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F3C7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FDA1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E0F3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AF55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3F42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9A62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7EBE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2C10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52DB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8D54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BA77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3640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05EE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62E3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7F3E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4014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1513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577C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3C488413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AE6C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9A00"/>
            <w:noWrap/>
            <w:vAlign w:val="center"/>
            <w:hideMark/>
          </w:tcPr>
          <w:p w14:paraId="3504606C" w14:textId="77777777" w:rsidR="00191526" w:rsidRPr="00191526" w:rsidRDefault="00191526" w:rsidP="00822FB6">
            <w:pPr>
              <w:pStyle w:val="A4"/>
            </w:pPr>
            <w:r w:rsidRPr="00191526">
              <w:t>A1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F3D9F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FCA9B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0705E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79580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324BA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8DE47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839BE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0B67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9A00"/>
            <w:noWrap/>
            <w:vAlign w:val="center"/>
            <w:hideMark/>
          </w:tcPr>
          <w:p w14:paraId="52660E36" w14:textId="77777777" w:rsidR="00191526" w:rsidRPr="00191526" w:rsidRDefault="00191526" w:rsidP="00822FB6">
            <w:pPr>
              <w:pStyle w:val="A4"/>
            </w:pPr>
            <w:r w:rsidRPr="00191526">
              <w:t>A2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3C12E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AEB16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D8120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37B7E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972FA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0CC50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EEAA4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83E3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650A3807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FA58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E9AC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A041FC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B44EA12" w14:textId="77777777" w:rsidR="00191526" w:rsidRPr="00191526" w:rsidRDefault="00191526" w:rsidP="00822FB6">
            <w:pPr>
              <w:pStyle w:val="A5"/>
            </w:pPr>
            <w:r w:rsidRPr="00191526">
              <w:t>Light switches &amp; outlets all working?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DD46BE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CAC6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EAE7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3686DF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84F6915" w14:textId="77777777" w:rsidR="00191526" w:rsidRPr="00191526" w:rsidRDefault="00191526" w:rsidP="00822FB6">
            <w:pPr>
              <w:pStyle w:val="A5"/>
            </w:pPr>
            <w:r w:rsidRPr="00191526">
              <w:t>Flooring intact with no stains or cracks?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97F27F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DFB3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59C19279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44B5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B50E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67B70E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-3094048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08A73699" w14:textId="5A96FE5A" w:rsidR="00191526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1E6358C" w14:textId="77777777" w:rsidR="00191526" w:rsidRPr="00191526" w:rsidRDefault="00191526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-201313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47A0E48C" w14:textId="277C0B6A" w:rsidR="00191526" w:rsidRPr="00191526" w:rsidRDefault="00191526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26C9A8B" w14:textId="77777777" w:rsidR="00191526" w:rsidRPr="00191526" w:rsidRDefault="00191526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B71652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841FB1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A3FC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D856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F732DD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-9402963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10B242C9" w14:textId="1DE54213" w:rsidR="00191526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1B8DCE8" w14:textId="77777777" w:rsidR="00191526" w:rsidRPr="00191526" w:rsidRDefault="00191526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65288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4BFF797C" w14:textId="20E5B6DE" w:rsidR="00191526" w:rsidRPr="00191526" w:rsidRDefault="00191526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2E475A5" w14:textId="77777777" w:rsidR="00191526" w:rsidRPr="00191526" w:rsidRDefault="00191526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1820E7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572993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BC71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5593927F" w14:textId="77777777" w:rsidTr="00403D0D">
        <w:trPr>
          <w:trHeight w:hRule="exact" w:val="1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D12F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E1E0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B8282F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8E69C0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1FC031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C10828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06CF6E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F47A3D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A64B53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7C83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9587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F63058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4D7C60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4D537B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2C819C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19222D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E4F5E6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5E4ABF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719B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524A0CD4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7F16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39E2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82E4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4B61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A1E5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BD4B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C3EE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7113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B71C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78A4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069C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6188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715A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7A7F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3EDA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0CC4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8900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997F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870B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309CA0F0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AF8C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9A00"/>
            <w:noWrap/>
            <w:vAlign w:val="center"/>
            <w:hideMark/>
          </w:tcPr>
          <w:p w14:paraId="5485F8DA" w14:textId="77777777" w:rsidR="00191526" w:rsidRPr="00191526" w:rsidRDefault="00191526" w:rsidP="00822FB6">
            <w:pPr>
              <w:pStyle w:val="A4"/>
            </w:pPr>
            <w:r w:rsidRPr="00191526">
              <w:t>A3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A89D0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9D33F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DE7DF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9254C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CB220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E5F25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8EAE1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AD62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9A00"/>
            <w:noWrap/>
            <w:vAlign w:val="center"/>
            <w:hideMark/>
          </w:tcPr>
          <w:p w14:paraId="3DB61F16" w14:textId="77777777" w:rsidR="00191526" w:rsidRPr="00191526" w:rsidRDefault="00191526" w:rsidP="00822FB6">
            <w:pPr>
              <w:pStyle w:val="A4"/>
            </w:pPr>
            <w:r w:rsidRPr="00191526">
              <w:t>A4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D35A2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361E6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390A8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56480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15B34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8B42E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931DF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087F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113CDFAC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6F65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5820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64A549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C9CA722" w14:textId="77777777" w:rsidR="00191526" w:rsidRPr="00191526" w:rsidRDefault="00191526" w:rsidP="00822FB6">
            <w:pPr>
              <w:pStyle w:val="A5"/>
            </w:pPr>
            <w:r w:rsidRPr="00191526">
              <w:t xml:space="preserve">Windows </w:t>
            </w:r>
            <w:proofErr w:type="gramStart"/>
            <w:r w:rsidRPr="00191526">
              <w:t>sealed,</w:t>
            </w:r>
            <w:proofErr w:type="gramEnd"/>
            <w:r w:rsidRPr="00191526">
              <w:t xml:space="preserve"> no drafts or gaps?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0C4A19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8CAD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A8CE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2CC118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9C8FD7A" w14:textId="77777777" w:rsidR="00191526" w:rsidRPr="00191526" w:rsidRDefault="00191526" w:rsidP="00822FB6">
            <w:pPr>
              <w:pStyle w:val="A5"/>
            </w:pPr>
            <w:r w:rsidRPr="00191526">
              <w:t>Entry door locks secure, no damage?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EB0E2F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13AE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648827F7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D8EC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BDC4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27DBA0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16896378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7C556CA9" w14:textId="051EEB26" w:rsidR="00191526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436875A" w14:textId="77777777" w:rsidR="00191526" w:rsidRPr="00191526" w:rsidRDefault="00191526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-195771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6AF3808D" w14:textId="49CFD3BE" w:rsidR="00191526" w:rsidRPr="00191526" w:rsidRDefault="00191526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A97A0FA" w14:textId="77777777" w:rsidR="00191526" w:rsidRPr="00191526" w:rsidRDefault="00191526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607651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4BF28F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4136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937A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F99B8D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563684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17551DDF" w14:textId="10F6C140" w:rsidR="00191526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767C0F7" w14:textId="77777777" w:rsidR="00191526" w:rsidRPr="00191526" w:rsidRDefault="00191526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-62885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22628C1D" w14:textId="3749F0D7" w:rsidR="00191526" w:rsidRPr="00191526" w:rsidRDefault="00191526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9A5F9D8" w14:textId="77777777" w:rsidR="00191526" w:rsidRPr="00191526" w:rsidRDefault="00191526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F6EADF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415603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8ABE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0DA75274" w14:textId="77777777" w:rsidTr="00403D0D">
        <w:trPr>
          <w:trHeight w:hRule="exact" w:val="1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2278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2DC4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FAA5EA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5FDD6B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6228D6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697BCB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62F0AC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5BD2F6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5D0B51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1484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E490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544297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2F6D22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1E916E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6209BF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C0C7A3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5B8A8C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830BC1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D266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103BF560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2EA7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A5AD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AFC4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C653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4B94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432F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39EE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3928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92EF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C99F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B94D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8C19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8538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9B51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60D9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48E5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628D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A0D5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E638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066CD964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12F7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9A00"/>
            <w:noWrap/>
            <w:vAlign w:val="center"/>
            <w:hideMark/>
          </w:tcPr>
          <w:p w14:paraId="4AC73FB9" w14:textId="77777777" w:rsidR="00191526" w:rsidRPr="00191526" w:rsidRDefault="00191526" w:rsidP="00822FB6">
            <w:pPr>
              <w:pStyle w:val="A4"/>
            </w:pPr>
            <w:r w:rsidRPr="00191526">
              <w:t>A5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E4855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DBE1A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6C79F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90D33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0321C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335F0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D16EE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95CB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9A00"/>
            <w:noWrap/>
            <w:vAlign w:val="center"/>
            <w:hideMark/>
          </w:tcPr>
          <w:p w14:paraId="018640BB" w14:textId="77777777" w:rsidR="00191526" w:rsidRPr="00191526" w:rsidRDefault="00191526" w:rsidP="00822FB6">
            <w:pPr>
              <w:pStyle w:val="A4"/>
            </w:pPr>
            <w:r w:rsidRPr="00191526">
              <w:t>A6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6E098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70070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C9DF4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88BA6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638B0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D8AF2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C46CC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E8AB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5C8CCEFB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C805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32C4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C36172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223F774" w14:textId="77777777" w:rsidR="00191526" w:rsidRPr="00191526" w:rsidRDefault="00191526" w:rsidP="00822FB6">
            <w:pPr>
              <w:pStyle w:val="A5"/>
            </w:pPr>
            <w:r w:rsidRPr="00191526">
              <w:t>Wall paint condition, any peeling?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8D922B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6816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F36F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C9C86F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BF24E0F" w14:textId="77777777" w:rsidR="00191526" w:rsidRPr="00191526" w:rsidRDefault="00191526" w:rsidP="00822FB6">
            <w:pPr>
              <w:pStyle w:val="A5"/>
            </w:pPr>
            <w:r w:rsidRPr="00191526">
              <w:t>Ceiling clean, no leaks or discoloration?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9A93BE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B544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4BB3DC39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D4CF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DD0F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9370AB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FA21C84" w14:textId="77777777" w:rsidR="00191526" w:rsidRPr="00191526" w:rsidRDefault="00191526" w:rsidP="00822FB6">
            <w:pPr>
              <w:pStyle w:val="A7"/>
            </w:pPr>
            <w:r w:rsidRPr="00191526">
              <w:t>Minor scuffs only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92CC33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A68A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DADA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61CABF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4FE5F67" w14:textId="77777777" w:rsidR="00191526" w:rsidRPr="00191526" w:rsidRDefault="00191526" w:rsidP="00822FB6">
            <w:pPr>
              <w:pStyle w:val="A7"/>
            </w:pPr>
            <w:r w:rsidRPr="00191526">
              <w:t>No stains found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D9ECB3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6937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2760A0A4" w14:textId="77777777" w:rsidTr="00403D0D">
        <w:trPr>
          <w:trHeight w:hRule="exact" w:val="1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4662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EB74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6EA474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4BE68C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7C78F2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DCB058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0A122A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0BC3DF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0A2BF0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7E25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1DE5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8BABFA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F57A88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0E8759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0F31C8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99B6E7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AE9D2C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747E65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BC35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301C8810" w14:textId="77777777" w:rsidTr="00403D0D">
        <w:trPr>
          <w:trHeight w:hRule="exact"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F7F7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A6B9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EA53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550F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0556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9D88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50AD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D926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5569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810B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6DE6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E002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9055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E389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DC0D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CA71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3F2A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0D8D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AB63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2F571E7B" w14:textId="77777777" w:rsidTr="00D45598">
        <w:trPr>
          <w:trHeight w:hRule="exact" w:val="3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C96D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7F54ABCF" w14:textId="77777777" w:rsidR="00191526" w:rsidRPr="00191526" w:rsidRDefault="00191526" w:rsidP="00822FB6">
            <w:pPr>
              <w:pStyle w:val="A9"/>
            </w:pPr>
            <w:r w:rsidRPr="00191526">
              <w:t>B - KITCHEN AREA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00E9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104CDABA" w14:textId="77777777" w:rsidR="00191526" w:rsidRPr="00191526" w:rsidRDefault="00191526" w:rsidP="00822FB6">
            <w:pPr>
              <w:pStyle w:val="A8"/>
            </w:pPr>
            <w:r w:rsidRPr="00D45598">
              <w:rPr>
                <w:color w:val="FFFFFF" w:themeColor="background1"/>
              </w:rPr>
              <w:t>C - BATHROOM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FCEA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5021AAD1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9117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F4E8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4848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C459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7A8C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3714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C879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B19C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7CFD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E278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F428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72E3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6097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7021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8D61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B36F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82AB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BCD4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E0C7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3D5FE1F0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2EF7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73538"/>
            <w:noWrap/>
            <w:vAlign w:val="center"/>
            <w:hideMark/>
          </w:tcPr>
          <w:p w14:paraId="23CA66E7" w14:textId="77777777" w:rsidR="00191526" w:rsidRPr="00191526" w:rsidRDefault="00191526" w:rsidP="00822FB6">
            <w:pPr>
              <w:pStyle w:val="A9"/>
            </w:pPr>
            <w:r w:rsidRPr="00191526">
              <w:t>B1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DA734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84351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F5A13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36064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9CC3F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15B3B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9C520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42C5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2D1D7"/>
            <w:noWrap/>
            <w:vAlign w:val="center"/>
            <w:hideMark/>
          </w:tcPr>
          <w:p w14:paraId="3B24DB5E" w14:textId="77777777" w:rsidR="00191526" w:rsidRPr="00822FB6" w:rsidRDefault="00191526" w:rsidP="00822FB6">
            <w:pPr>
              <w:pStyle w:val="A8"/>
            </w:pPr>
            <w:r w:rsidRPr="00822FB6">
              <w:t>C1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008AF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E07AB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D2011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8104E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A6168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BB994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F511C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755B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06FF5658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B7E3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5EF8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A51F47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51B5EF4" w14:textId="77777777" w:rsidR="00191526" w:rsidRPr="00191526" w:rsidRDefault="00191526" w:rsidP="00822FB6">
            <w:pPr>
              <w:pStyle w:val="A5"/>
            </w:pPr>
            <w:r w:rsidRPr="00191526">
              <w:t>Sink drains well, faucet pressure OK?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61690A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7501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8A03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577C66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F036EDA" w14:textId="77777777" w:rsidR="00191526" w:rsidRPr="00191526" w:rsidRDefault="00191526" w:rsidP="00822FB6">
            <w:pPr>
              <w:pStyle w:val="A5"/>
            </w:pPr>
            <w:r w:rsidRPr="00191526">
              <w:t>Toilet flushes, tank refills properly?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1C090B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B949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3F6958FD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0356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C81A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B78004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-11657848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05B048D7" w14:textId="664FABB8" w:rsidR="00191526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6E722CA" w14:textId="77777777" w:rsidR="00191526" w:rsidRPr="00191526" w:rsidRDefault="00191526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-75227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7C2E928B" w14:textId="21D7A9AE" w:rsidR="00191526" w:rsidRPr="00191526" w:rsidRDefault="00191526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1B8E5AB" w14:textId="77777777" w:rsidR="00191526" w:rsidRPr="00191526" w:rsidRDefault="00191526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D4F9EA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287064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78FF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A612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6DDFA0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19487396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3CCD7E63" w14:textId="36B8206E" w:rsidR="00191526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2767D73" w14:textId="77777777" w:rsidR="00191526" w:rsidRPr="00191526" w:rsidRDefault="00191526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-167494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06B76452" w14:textId="38FF7CF2" w:rsidR="00191526" w:rsidRPr="00191526" w:rsidRDefault="00191526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4905277" w14:textId="77777777" w:rsidR="00191526" w:rsidRPr="00191526" w:rsidRDefault="00191526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FB86D4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1462D8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CF53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57327B5D" w14:textId="77777777" w:rsidTr="00403D0D">
        <w:trPr>
          <w:trHeight w:hRule="exact" w:val="1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7B95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E8A9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0767A1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C37DFD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693EAA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39D68C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8C8590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90D369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AF51EA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5723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B6C8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D1FCBB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7D60BC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98FDB1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ED5DC5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D7322F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5122A0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4E38B4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35EA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47ACFC6D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38B0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A83F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6239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0A8A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3FE0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5B5E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F2FF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FC53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C8D9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0BAD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B990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B593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B915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38D1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7DCE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2834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404B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53E2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EA3C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3C5B1376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CCF3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73538"/>
            <w:noWrap/>
            <w:vAlign w:val="center"/>
            <w:hideMark/>
          </w:tcPr>
          <w:p w14:paraId="4D866738" w14:textId="77777777" w:rsidR="00191526" w:rsidRPr="00191526" w:rsidRDefault="00191526" w:rsidP="00822FB6">
            <w:pPr>
              <w:pStyle w:val="A9"/>
            </w:pPr>
            <w:r w:rsidRPr="00191526">
              <w:t>B2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329AF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6F1A5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517E8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70BAF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C27EF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8D714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40207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B37E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2D1D7"/>
            <w:noWrap/>
            <w:vAlign w:val="center"/>
            <w:hideMark/>
          </w:tcPr>
          <w:p w14:paraId="720B4565" w14:textId="77777777" w:rsidR="00191526" w:rsidRPr="00191526" w:rsidRDefault="00191526" w:rsidP="00822FB6">
            <w:pPr>
              <w:pStyle w:val="A8"/>
            </w:pPr>
            <w:r w:rsidRPr="00191526">
              <w:t>C2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72164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CE487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BFA5F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4E1A2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4DC02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D07EC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9CEC3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DE15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77BD6D7F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6609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39E8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DD6551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28A892E" w14:textId="77777777" w:rsidR="00191526" w:rsidRPr="00191526" w:rsidRDefault="00191526" w:rsidP="00822FB6">
            <w:pPr>
              <w:pStyle w:val="A5"/>
            </w:pPr>
            <w:r w:rsidRPr="00191526">
              <w:t>Missing or broken appliances?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7BD63E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F807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061B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511BFC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4F76A19" w14:textId="77777777" w:rsidR="00191526" w:rsidRPr="00191526" w:rsidRDefault="00191526" w:rsidP="00822FB6">
            <w:pPr>
              <w:pStyle w:val="A5"/>
            </w:pPr>
            <w:r w:rsidRPr="00191526">
              <w:t>Tiles intact, grout clean and sealed?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2AE000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3AFD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7786CD18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E894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5A1F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8A26E0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A639CFF" w14:textId="77777777" w:rsidR="00191526" w:rsidRPr="00191526" w:rsidRDefault="00191526" w:rsidP="00822FB6">
            <w:pPr>
              <w:pStyle w:val="A7"/>
            </w:pPr>
            <w:r w:rsidRPr="00191526">
              <w:t>Microwave only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A8A9AA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D005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20DF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F3EEE8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-16778075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5C51D8E2" w14:textId="13E90079" w:rsidR="00191526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AFA2B25" w14:textId="77777777" w:rsidR="00191526" w:rsidRPr="00191526" w:rsidRDefault="00191526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103901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7A560A7F" w14:textId="77B2BC86" w:rsidR="00191526" w:rsidRPr="00191526" w:rsidRDefault="00191526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1DDA518" w14:textId="77777777" w:rsidR="00191526" w:rsidRPr="00191526" w:rsidRDefault="00191526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F13666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64C71B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3030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55BC53AF" w14:textId="77777777" w:rsidTr="00403D0D">
        <w:trPr>
          <w:trHeight w:hRule="exact" w:val="1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7177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C12E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7FE56F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35A8E1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40A75E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0590AF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30556A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ED9363B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E0243C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035E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02FA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04068D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201E34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D79145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90DA5D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B9F48D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8B990D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1F60E7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622A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5F52A9A5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3338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C521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59E2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15D0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A3F4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AD5B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6CE6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8892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35BB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14EB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4E1C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5498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3BF6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1AA3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B6F2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2D72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3987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C6BF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6A3B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33AE2741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311D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73538"/>
            <w:noWrap/>
            <w:vAlign w:val="center"/>
            <w:hideMark/>
          </w:tcPr>
          <w:p w14:paraId="050EF723" w14:textId="77777777" w:rsidR="00191526" w:rsidRPr="00191526" w:rsidRDefault="00191526" w:rsidP="00822FB6">
            <w:pPr>
              <w:pStyle w:val="A9"/>
            </w:pPr>
            <w:r w:rsidRPr="00191526">
              <w:t>B3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2BB164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4106B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ABED5D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BDFE9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DC158F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33E5B7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00845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27FF5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2D1D7"/>
            <w:noWrap/>
            <w:vAlign w:val="center"/>
            <w:hideMark/>
          </w:tcPr>
          <w:p w14:paraId="7953BF3B" w14:textId="77777777" w:rsidR="00191526" w:rsidRPr="00191526" w:rsidRDefault="00191526" w:rsidP="00822FB6">
            <w:pPr>
              <w:pStyle w:val="A8"/>
            </w:pPr>
            <w:r w:rsidRPr="00191526">
              <w:t>C3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CDC237C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4A190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ADDD6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12BDE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0C6E29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EADE8E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68C84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710D8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26CE5DC3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4BAF6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53AC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E4B80E3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19C5397" w14:textId="77777777" w:rsidR="00191526" w:rsidRPr="00191526" w:rsidRDefault="00191526" w:rsidP="00822FB6">
            <w:pPr>
              <w:pStyle w:val="A5"/>
            </w:pPr>
            <w:r w:rsidRPr="00191526">
              <w:t>Cabinets open smoothly, no loose hinges?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53F9A8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707C0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1362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7D660B1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6480B77" w14:textId="77777777" w:rsidR="00191526" w:rsidRPr="00191526" w:rsidRDefault="00191526" w:rsidP="00822FB6">
            <w:pPr>
              <w:pStyle w:val="A5"/>
            </w:pPr>
            <w:r w:rsidRPr="00191526">
              <w:t>Boiler operatable, hot water on faucets?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4ECB1AA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8B402" w14:textId="77777777" w:rsidR="00191526" w:rsidRPr="00191526" w:rsidRDefault="00191526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4717B9EE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FBBA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00B1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1B6DF2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-6556897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1F9CAF6B" w14:textId="6FE27C74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9026F31" w14:textId="77777777" w:rsidR="00403D0D" w:rsidRPr="00191526" w:rsidRDefault="00403D0D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-31448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4D70840A" w14:textId="5155AE48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0865A48" w14:textId="77777777" w:rsidR="00403D0D" w:rsidRPr="00191526" w:rsidRDefault="00403D0D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D42768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9C9714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AB99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E635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9B5F51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14747130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34896B0C" w14:textId="4A3621DE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6DC7B76" w14:textId="77777777" w:rsidR="00403D0D" w:rsidRPr="00191526" w:rsidRDefault="00403D0D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-22390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23791803" w14:textId="061EC56E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79B0321" w14:textId="77777777" w:rsidR="00403D0D" w:rsidRPr="00191526" w:rsidRDefault="00403D0D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0D3F33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E27348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67F2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21D8A337" w14:textId="77777777" w:rsidTr="00403D0D">
        <w:trPr>
          <w:trHeight w:hRule="exact" w:val="1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4A7F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D8E8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C8156A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8E6832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E41A53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76BFE1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500247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1835D6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7A2AAD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1721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3CB9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FA5CF1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705CB5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457A94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2067B6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DB94AD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8787F2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1B2063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4E45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6B328410" w14:textId="77777777" w:rsidTr="00403D0D">
        <w:trPr>
          <w:trHeight w:hRule="exact"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A450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610E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34A1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DCB2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6F0C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0E8A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B068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5F5B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FEEF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FDEF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8692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7512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0A6A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6F11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C130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340F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152B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F661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D376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294BDDE1" w14:textId="77777777" w:rsidTr="00D45598">
        <w:trPr>
          <w:trHeight w:hRule="exact" w:val="3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1555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2A34E538" w14:textId="77777777" w:rsidR="00403D0D" w:rsidRPr="00191526" w:rsidRDefault="00403D0D" w:rsidP="00822FB6">
            <w:pPr>
              <w:pStyle w:val="A8"/>
            </w:pPr>
            <w:r w:rsidRPr="00D45598">
              <w:rPr>
                <w:color w:val="FFFFFF" w:themeColor="background1"/>
              </w:rPr>
              <w:t>D - BEDROOM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A68A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0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239E1B00" w14:textId="77777777" w:rsidR="00403D0D" w:rsidRPr="00191526" w:rsidRDefault="00403D0D" w:rsidP="00822FB6">
            <w:pPr>
              <w:pStyle w:val="A9"/>
            </w:pPr>
            <w:r w:rsidRPr="00191526">
              <w:t>E - BALCONY / EXTERIOR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E8F4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7655564C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BCBF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CAAA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BC66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708F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F409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D094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9429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C0F8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D10E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F2E3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DA15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375E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DE21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7BD1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EC7D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4854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AB5C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CBF8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D74C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4DB59E47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C8C4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2D1D7"/>
            <w:noWrap/>
            <w:vAlign w:val="center"/>
            <w:hideMark/>
          </w:tcPr>
          <w:p w14:paraId="21FF7F5A" w14:textId="77777777" w:rsidR="00403D0D" w:rsidRPr="00191526" w:rsidRDefault="00403D0D" w:rsidP="00822FB6">
            <w:pPr>
              <w:pStyle w:val="A8"/>
            </w:pPr>
            <w:r w:rsidRPr="00191526">
              <w:t>D1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C5729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C8FA7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3DA69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2D806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A4693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65C6A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84280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F6EB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73538"/>
            <w:noWrap/>
            <w:vAlign w:val="center"/>
            <w:hideMark/>
          </w:tcPr>
          <w:p w14:paraId="0E47B089" w14:textId="77777777" w:rsidR="00403D0D" w:rsidRPr="00191526" w:rsidRDefault="00403D0D" w:rsidP="00822FB6">
            <w:pPr>
              <w:pStyle w:val="A9"/>
            </w:pPr>
            <w:r w:rsidRPr="00191526">
              <w:t>E1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4C3EE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14FFA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A163B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7A60F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E660C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1CBBE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60F9B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98E5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509B9183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5F68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EEEE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8311D8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F4630EF" w14:textId="77777777" w:rsidR="00403D0D" w:rsidRPr="00191526" w:rsidRDefault="00403D0D" w:rsidP="00822FB6">
            <w:pPr>
              <w:pStyle w:val="A5"/>
            </w:pPr>
            <w:r w:rsidRPr="00191526">
              <w:t xml:space="preserve">Closet doors </w:t>
            </w:r>
            <w:proofErr w:type="gramStart"/>
            <w:r w:rsidRPr="00191526">
              <w:t>aligned,</w:t>
            </w:r>
            <w:proofErr w:type="gramEnd"/>
            <w:r w:rsidRPr="00191526">
              <w:t xml:space="preserve"> rails functional?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2D034D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6F04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D5A3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A39E7B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A7A1544" w14:textId="77777777" w:rsidR="00403D0D" w:rsidRPr="00191526" w:rsidRDefault="00403D0D" w:rsidP="00822FB6">
            <w:pPr>
              <w:pStyle w:val="A5"/>
            </w:pPr>
            <w:r w:rsidRPr="00191526">
              <w:t>Railing stable, no rust or loose bolts?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88EB2B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BB8C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0175DAC8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A40C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40B9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93DEFC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20160367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5824A784" w14:textId="5D285D5A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13B6778" w14:textId="77777777" w:rsidR="00403D0D" w:rsidRPr="00191526" w:rsidRDefault="00403D0D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638468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2EFD2B61" w14:textId="38692B3C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175F856" w14:textId="77777777" w:rsidR="00403D0D" w:rsidRPr="00191526" w:rsidRDefault="00403D0D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5C4DBB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C2F2CC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62BA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4AF0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ACC97A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-2124376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75E3E81E" w14:textId="062EEC35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34CB50B" w14:textId="77777777" w:rsidR="00403D0D" w:rsidRPr="00191526" w:rsidRDefault="00403D0D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1790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70CA416F" w14:textId="400E52BD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A3D2262" w14:textId="77777777" w:rsidR="00403D0D" w:rsidRPr="00191526" w:rsidRDefault="00403D0D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65CC22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F91F12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CE62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0950B9DD" w14:textId="77777777" w:rsidTr="00403D0D">
        <w:trPr>
          <w:trHeight w:hRule="exact" w:val="1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6ED1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3762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168D53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DC806F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DC0167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D2AEEE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31B9B9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52D1B1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E7436E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A88E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2784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C9D39C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6BD3B3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494825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05A398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05CA5C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D51ECE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AF98F8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386A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0E118D2E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711E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7853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F74C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F437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D0CC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FACC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4CFA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FD0D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C0D1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F19A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7DD8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A774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EECF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4565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0B5A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47E3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9C0B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31F0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ADEC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53A04C5B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1CE3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2D1D7"/>
            <w:noWrap/>
            <w:vAlign w:val="center"/>
            <w:hideMark/>
          </w:tcPr>
          <w:p w14:paraId="0D2FF549" w14:textId="77777777" w:rsidR="00403D0D" w:rsidRPr="00191526" w:rsidRDefault="00403D0D" w:rsidP="00822FB6">
            <w:pPr>
              <w:pStyle w:val="A8"/>
            </w:pPr>
            <w:r w:rsidRPr="00191526">
              <w:t>D2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E1AFF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27496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38C01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2F6A3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096FE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16E12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C8BF7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6A68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73538"/>
            <w:noWrap/>
            <w:vAlign w:val="center"/>
            <w:hideMark/>
          </w:tcPr>
          <w:p w14:paraId="720E6E03" w14:textId="77777777" w:rsidR="00403D0D" w:rsidRPr="00191526" w:rsidRDefault="00403D0D" w:rsidP="00822FB6">
            <w:pPr>
              <w:pStyle w:val="A9"/>
            </w:pPr>
            <w:r w:rsidRPr="00191526">
              <w:t>E2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9F707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AB279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1A2D2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425F6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53858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3788D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890A9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88AC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5C35082A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E200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F14F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713331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69B2B5B" w14:textId="77777777" w:rsidR="00403D0D" w:rsidRPr="00191526" w:rsidRDefault="00403D0D" w:rsidP="00822FB6">
            <w:pPr>
              <w:pStyle w:val="A5"/>
            </w:pPr>
            <w:r w:rsidRPr="00191526">
              <w:t>Window locks secure, no broken latches?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9DB188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8BE0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FA56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7685DF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9E9C3DE" w14:textId="77777777" w:rsidR="00403D0D" w:rsidRPr="00191526" w:rsidRDefault="00403D0D" w:rsidP="00822FB6">
            <w:pPr>
              <w:pStyle w:val="A5"/>
            </w:pPr>
            <w:r w:rsidRPr="00191526">
              <w:t>Water damage or cracks on exterior walls?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80C052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E530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7BA8A86F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7296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CD8D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C28A52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-18326707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0E5571BD" w14:textId="3E49523C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EF91096" w14:textId="77777777" w:rsidR="00403D0D" w:rsidRPr="00191526" w:rsidRDefault="00403D0D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-110355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33FE3BC9" w14:textId="5051A9E4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B485A13" w14:textId="77777777" w:rsidR="00403D0D" w:rsidRPr="00191526" w:rsidRDefault="00403D0D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1B44C6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CE368B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57D9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FD16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5B194E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-118952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18A9D076" w14:textId="16494429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5AF0C58" w14:textId="77777777" w:rsidR="00403D0D" w:rsidRPr="00191526" w:rsidRDefault="00403D0D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-12242144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67795EC3" w14:textId="14C6BBD4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6355407" w14:textId="77777777" w:rsidR="00403D0D" w:rsidRPr="00191526" w:rsidRDefault="00403D0D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6E56DA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AAD7D9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7A10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495362A8" w14:textId="77777777" w:rsidTr="00403D0D">
        <w:trPr>
          <w:trHeight w:hRule="exact" w:val="1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29AF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EE9B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327F27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E8E47F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36B2B7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16E52B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066EC1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77C63D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A0EB9A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5C66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99C9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D8801C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5B9E5D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7B4720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087647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525EE9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B3FDE8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C4853D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5D39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202D9568" w14:textId="77777777" w:rsidTr="00403D0D">
        <w:trPr>
          <w:trHeight w:hRule="exact"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CAB3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10AD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993E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AD3F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176A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2C6E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66A8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0D31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F1FB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00A0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D1C3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F240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5B1B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F10B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143E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5CAE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5FAA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DA06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E563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2AEBFF35" w14:textId="77777777" w:rsidTr="00D45598">
        <w:trPr>
          <w:trHeight w:hRule="exact" w:val="3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9771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385623" w:themeFill="accent6" w:themeFillShade="80"/>
            <w:noWrap/>
            <w:vAlign w:val="center"/>
            <w:hideMark/>
          </w:tcPr>
          <w:p w14:paraId="3EE9C189" w14:textId="77777777" w:rsidR="00403D0D" w:rsidRPr="00191526" w:rsidRDefault="00403D0D" w:rsidP="00822FB6">
            <w:pPr>
              <w:pStyle w:val="A3"/>
            </w:pPr>
            <w:r w:rsidRPr="00D45598">
              <w:rPr>
                <w:color w:val="FFFFFF" w:themeColor="background1"/>
              </w:rPr>
              <w:t>F - SAFETY &amp; UTILITIES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2700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D2DC"/>
                <w:kern w:val="0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D2DC"/>
                <w:kern w:val="0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F719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478A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67D1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A631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8C4A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DC75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5FC3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8F9F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A1D2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CF91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23D37DE6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A5BA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B403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AF49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7103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4E38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9363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2A29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4724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16F6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B993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086F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6012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8009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AF07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75EF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2246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C8AD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7561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F61B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6CCA70E2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195A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9A00"/>
            <w:noWrap/>
            <w:vAlign w:val="center"/>
            <w:hideMark/>
          </w:tcPr>
          <w:p w14:paraId="032805BD" w14:textId="77777777" w:rsidR="00403D0D" w:rsidRPr="00191526" w:rsidRDefault="00403D0D" w:rsidP="00822FB6">
            <w:pPr>
              <w:pStyle w:val="A4"/>
            </w:pPr>
            <w:r w:rsidRPr="00191526">
              <w:t>F1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70C8C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D2443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8FFA5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8418A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B27CE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6FB49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6EED0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8E56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9A00"/>
            <w:noWrap/>
            <w:vAlign w:val="center"/>
            <w:hideMark/>
          </w:tcPr>
          <w:p w14:paraId="21D5D73F" w14:textId="77777777" w:rsidR="00403D0D" w:rsidRPr="00191526" w:rsidRDefault="00403D0D" w:rsidP="00822FB6">
            <w:pPr>
              <w:pStyle w:val="A4"/>
            </w:pPr>
            <w:r w:rsidRPr="00191526">
              <w:t>F2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AF472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49970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32FA8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C1B58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5CF30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E3186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2AD86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C530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060C99D4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98E9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0979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A83658C" w14:textId="77777777" w:rsidR="00403D0D" w:rsidRPr="00191526" w:rsidRDefault="00403D0D" w:rsidP="00822FB6">
            <w:pPr>
              <w:pStyle w:val="A5"/>
            </w:pPr>
            <w:r w:rsidRPr="00191526">
              <w:t> </w:t>
            </w: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DDB9DD4" w14:textId="77777777" w:rsidR="00403D0D" w:rsidRPr="00191526" w:rsidRDefault="00403D0D" w:rsidP="00822FB6">
            <w:pPr>
              <w:pStyle w:val="A5"/>
            </w:pPr>
            <w:r w:rsidRPr="00191526">
              <w:t>Smoke detectors installed and tested?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D428C2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6BE1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FB4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4D2AFD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1B12EF7" w14:textId="77777777" w:rsidR="00403D0D" w:rsidRPr="00191526" w:rsidRDefault="00403D0D" w:rsidP="00822FB6">
            <w:pPr>
              <w:pStyle w:val="A5"/>
            </w:pPr>
            <w:r w:rsidRPr="00191526">
              <w:t>Fire exits marked, hallway lights working?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5637B5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0A37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2289F332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5FC1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58A7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DAD342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-7488897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78B74004" w14:textId="7C9BED60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91FD6F6" w14:textId="77777777" w:rsidR="00403D0D" w:rsidRPr="00191526" w:rsidRDefault="00403D0D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105350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4586586F" w14:textId="0194E8AD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DFB7596" w14:textId="77777777" w:rsidR="00403D0D" w:rsidRPr="00191526" w:rsidRDefault="00403D0D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2DADE7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1959FC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F444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B06F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6984F1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130519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0C1FC35C" w14:textId="2C283C89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9966043" w14:textId="77777777" w:rsidR="00403D0D" w:rsidRPr="00191526" w:rsidRDefault="00403D0D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15340025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58F7BAE3" w14:textId="481EEBE4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2C97A6C" w14:textId="77777777" w:rsidR="00403D0D" w:rsidRPr="00191526" w:rsidRDefault="00403D0D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66A408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53B275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1A88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3DDEB267" w14:textId="77777777" w:rsidTr="00403D0D">
        <w:trPr>
          <w:trHeight w:hRule="exact" w:val="1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37D9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5B4B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862A66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B97643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9EB4EF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34054A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5FC9A7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6BE43C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C3B593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ACC6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160F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850D46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FF0EE2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8EDF2C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B87087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65BBC9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85E585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66F4AD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6AFA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7C9AAAA9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EED7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9A69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96C1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56C4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7AE2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1814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A9DE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75CB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B9C4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6856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8191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7069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5493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5B15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06C6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CA97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E8E4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5154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E3CA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772C5665" w14:textId="77777777" w:rsidTr="00403D0D">
        <w:trPr>
          <w:trHeight w:hRule="exact" w:val="1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2123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9A00"/>
            <w:noWrap/>
            <w:vAlign w:val="center"/>
            <w:hideMark/>
          </w:tcPr>
          <w:p w14:paraId="02D2063A" w14:textId="77777777" w:rsidR="00403D0D" w:rsidRPr="00191526" w:rsidRDefault="00403D0D" w:rsidP="00822FB6">
            <w:pPr>
              <w:pStyle w:val="A4"/>
            </w:pPr>
            <w:r w:rsidRPr="00191526">
              <w:t>F3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4599A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24EA3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3B5B6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2EB3E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B82F7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0272F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01ACE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1CED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9A00"/>
            <w:noWrap/>
            <w:vAlign w:val="center"/>
            <w:hideMark/>
          </w:tcPr>
          <w:p w14:paraId="6679C4AE" w14:textId="77777777" w:rsidR="00403D0D" w:rsidRPr="00191526" w:rsidRDefault="00403D0D" w:rsidP="00822FB6">
            <w:pPr>
              <w:pStyle w:val="A4"/>
            </w:pPr>
            <w:r w:rsidRPr="00191526">
              <w:t>F4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7B439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DCE5C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67C8A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8A765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EA5A6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9B95E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D2D9B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74C0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2F0EB16E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B672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2781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EB5506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CDBA2DE" w14:textId="77777777" w:rsidR="00403D0D" w:rsidRPr="00191526" w:rsidRDefault="00403D0D" w:rsidP="00822FB6">
            <w:pPr>
              <w:pStyle w:val="A5"/>
            </w:pPr>
            <w:r w:rsidRPr="00191526">
              <w:t>Fuse box accessible, labels readable?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103F1E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3B07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589A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E2E2C3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C626F48" w14:textId="77777777" w:rsidR="00403D0D" w:rsidRPr="00191526" w:rsidRDefault="00403D0D" w:rsidP="00822FB6">
            <w:pPr>
              <w:pStyle w:val="A5"/>
            </w:pPr>
            <w:r w:rsidRPr="00191526">
              <w:t>Safety concerns or missing equipment?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753CCF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b/>
                <w:bCs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ACED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72BDD797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984D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997E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7B4449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sdt>
          <w:sdtPr>
            <w:id w:val="-211303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69B7407F" w14:textId="67C3F1B3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☒</w:t>
                </w:r>
              </w:p>
            </w:tc>
          </w:sdtContent>
        </w:sdt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6322F77" w14:textId="77777777" w:rsidR="00403D0D" w:rsidRPr="00191526" w:rsidRDefault="00403D0D" w:rsidP="00822FB6">
            <w:pPr>
              <w:pStyle w:val="A7"/>
            </w:pPr>
            <w:r w:rsidRPr="00191526">
              <w:t>YES</w:t>
            </w:r>
          </w:p>
        </w:tc>
        <w:sdt>
          <w:sdtPr>
            <w:id w:val="-52286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5F5F5"/>
                <w:noWrap/>
                <w:vAlign w:val="center"/>
                <w:hideMark/>
              </w:tcPr>
              <w:p w14:paraId="3E53AE37" w14:textId="6BA02234" w:rsidR="00403D0D" w:rsidRPr="00191526" w:rsidRDefault="00403D0D" w:rsidP="00403D0D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B4F407C" w14:textId="77777777" w:rsidR="00403D0D" w:rsidRPr="00191526" w:rsidRDefault="00403D0D" w:rsidP="00822FB6">
            <w:pPr>
              <w:pStyle w:val="A7"/>
            </w:pPr>
            <w:r w:rsidRPr="00191526">
              <w:t>NO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A6999F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045103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C0C9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C957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28EB31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778A644" w14:textId="77777777" w:rsidR="00403D0D" w:rsidRPr="00191526" w:rsidRDefault="00403D0D" w:rsidP="00822FB6">
            <w:pPr>
              <w:pStyle w:val="A7"/>
            </w:pPr>
            <w:r w:rsidRPr="00191526">
              <w:t>No fire extinguisher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A8F215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E1D7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5D26A0BC" w14:textId="77777777" w:rsidTr="00403D0D">
        <w:trPr>
          <w:trHeight w:hRule="exact" w:val="15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4A8D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F7E4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42D439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786B5B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5F73B9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38B5526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F27887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AAA526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32752B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C290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E5AB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04A19C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5CBF3A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7C4E6FD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682614E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7FBBA0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2F1B900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4F714A5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373538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CBCDF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46954ADC" w14:textId="77777777" w:rsidTr="00403D0D">
        <w:trPr>
          <w:trHeight w:hRule="exact" w:val="5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1317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2EAD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8CAD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AA0E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B8EF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96E4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888FC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C1AAA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7DF6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123D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8D14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0CF6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0A67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FD29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FBCA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666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91ED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0D22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C11D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7F1EC55D" w14:textId="77777777" w:rsidTr="004449B9">
        <w:trPr>
          <w:trHeight w:hRule="exact" w:val="82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5A70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1EC56780" w14:textId="2E8F3B1E" w:rsidR="00403D0D" w:rsidRPr="004449B9" w:rsidRDefault="004449B9" w:rsidP="004449B9">
            <w:pPr>
              <w:pStyle w:val="A10"/>
            </w:pPr>
            <w:r>
              <w:t>10/17/2025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0569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5D3F0" w14:textId="38E3AA5E" w:rsidR="00403D0D" w:rsidRPr="00191526" w:rsidRDefault="00403D0D" w:rsidP="004449B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01C0812C" w14:textId="586E5C3E" w:rsidR="00403D0D" w:rsidRPr="00191526" w:rsidRDefault="00403D0D" w:rsidP="004449B9">
            <w:pPr>
              <w:pStyle w:val="A10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14:paraId="51282683" w14:textId="77777777" w:rsidR="00403D0D" w:rsidRPr="00191526" w:rsidRDefault="00403D0D" w:rsidP="00403D0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A4BE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2A32043C" w14:textId="77777777" w:rsidTr="00403D0D">
        <w:trPr>
          <w:trHeight w:hRule="exact" w:val="3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688E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7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73538"/>
            <w:noWrap/>
            <w:vAlign w:val="center"/>
            <w:hideMark/>
          </w:tcPr>
          <w:p w14:paraId="763FEDF2" w14:textId="77777777" w:rsidR="00403D0D" w:rsidRPr="00191526" w:rsidRDefault="00403D0D" w:rsidP="00822FB6">
            <w:pPr>
              <w:pStyle w:val="A6"/>
            </w:pPr>
            <w:r w:rsidRPr="00191526">
              <w:t>DATE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854C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A07E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373538"/>
            <w:noWrap/>
            <w:vAlign w:val="center"/>
            <w:hideMark/>
          </w:tcPr>
          <w:p w14:paraId="3E0EE591" w14:textId="77777777" w:rsidR="00403D0D" w:rsidRPr="00191526" w:rsidRDefault="00403D0D" w:rsidP="00822FB6">
            <w:pPr>
              <w:pStyle w:val="A6"/>
            </w:pPr>
            <w:r w:rsidRPr="00191526">
              <w:t>SIGNATURE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9B6AD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5817F44E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92F2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32F0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0186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500B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9F38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15E8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4805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C69E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712F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F5DFB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52E5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F965E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8A163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43BF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C527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43E6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ABE7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A05B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93A2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403D0D" w:rsidRPr="00191526" w14:paraId="306B3A5E" w14:textId="77777777" w:rsidTr="00403D0D">
        <w:trPr>
          <w:trHeight w:hRule="exact" w:val="2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438F7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A336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2977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967C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E2171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5CD15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9812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CD644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4B66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6AD76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9877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EED52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33DC0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4DC39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138B8" w14:textId="77777777" w:rsidR="00403D0D" w:rsidRPr="00191526" w:rsidRDefault="00403D0D" w:rsidP="00403D0D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191526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53DDA7" w14:textId="1CD5AAD1" w:rsidR="00403D0D" w:rsidRPr="00191526" w:rsidRDefault="00403D0D" w:rsidP="00403D0D">
            <w:pPr>
              <w:spacing w:after="0" w:line="240" w:lineRule="auto"/>
              <w:ind w:right="144"/>
              <w:jc w:val="right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_GoBack"/>
            <w:bookmarkEnd w:id="0"/>
          </w:p>
        </w:tc>
      </w:tr>
    </w:tbl>
    <w:p w14:paraId="04D52B6E" w14:textId="53C8D8C6" w:rsidR="00191526" w:rsidRPr="00191526" w:rsidRDefault="00191526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sectPr w:rsidR="00191526" w:rsidRPr="00191526" w:rsidSect="00191526">
      <w:pgSz w:w="11906" w:h="16838" w:code="9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26"/>
    <w:rsid w:val="00191526"/>
    <w:rsid w:val="00403D0D"/>
    <w:rsid w:val="004449B9"/>
    <w:rsid w:val="007E2D14"/>
    <w:rsid w:val="00822FB6"/>
    <w:rsid w:val="00927A5B"/>
    <w:rsid w:val="00D4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60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5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5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5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5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5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5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5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5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9152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1526"/>
    <w:rPr>
      <w:color w:val="954F72"/>
      <w:u w:val="single"/>
    </w:rPr>
  </w:style>
  <w:style w:type="paragraph" w:customStyle="1" w:styleId="msonormal0">
    <w:name w:val="msonormal"/>
    <w:basedOn w:val="Normal"/>
    <w:rsid w:val="0019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191526"/>
    <w:pPr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19152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69">
    <w:name w:val="xl69"/>
    <w:basedOn w:val="Normal"/>
    <w:rsid w:val="00191526"/>
    <w:pPr>
      <w:shd w:val="clear" w:color="000000" w:fill="F5F5F5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0">
    <w:name w:val="xl70"/>
    <w:basedOn w:val="Normal"/>
    <w:rsid w:val="00191526"/>
    <w:pPr>
      <w:shd w:val="clear" w:color="000000" w:fill="F5F5F5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1">
    <w:name w:val="xl71"/>
    <w:basedOn w:val="Normal"/>
    <w:rsid w:val="00191526"/>
    <w:pPr>
      <w:shd w:val="clear" w:color="000000" w:fill="F5F5F5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2">
    <w:name w:val="xl72"/>
    <w:basedOn w:val="Normal"/>
    <w:rsid w:val="00191526"/>
    <w:pPr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3">
    <w:name w:val="xl73"/>
    <w:basedOn w:val="Normal"/>
    <w:rsid w:val="00191526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4">
    <w:name w:val="xl74"/>
    <w:basedOn w:val="Normal"/>
    <w:rsid w:val="0019152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00D2DC"/>
      <w:kern w:val="0"/>
      <w14:ligatures w14:val="none"/>
    </w:rPr>
  </w:style>
  <w:style w:type="paragraph" w:customStyle="1" w:styleId="xl75">
    <w:name w:val="xl75"/>
    <w:basedOn w:val="Normal"/>
    <w:rsid w:val="00191526"/>
    <w:pPr>
      <w:shd w:val="clear" w:color="000000" w:fill="F5F5F5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76">
    <w:name w:val="xl76"/>
    <w:basedOn w:val="Normal"/>
    <w:rsid w:val="0019152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52"/>
      <w:szCs w:val="52"/>
      <w14:ligatures w14:val="none"/>
    </w:rPr>
  </w:style>
  <w:style w:type="paragraph" w:customStyle="1" w:styleId="xl77">
    <w:name w:val="xl77"/>
    <w:basedOn w:val="Normal"/>
    <w:rsid w:val="0019152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FF9A00"/>
      <w:kern w:val="0"/>
      <w14:ligatures w14:val="none"/>
    </w:rPr>
  </w:style>
  <w:style w:type="paragraph" w:customStyle="1" w:styleId="xl78">
    <w:name w:val="xl78"/>
    <w:basedOn w:val="Normal"/>
    <w:rsid w:val="00191526"/>
    <w:pPr>
      <w:shd w:val="clear" w:color="000000" w:fill="FF9A00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paragraph" w:customStyle="1" w:styleId="xl79">
    <w:name w:val="xl79"/>
    <w:basedOn w:val="Normal"/>
    <w:rsid w:val="00191526"/>
    <w:pPr>
      <w:shd w:val="clear" w:color="000000" w:fill="373538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paragraph" w:customStyle="1" w:styleId="xl80">
    <w:name w:val="xl80"/>
    <w:basedOn w:val="Normal"/>
    <w:rsid w:val="0019152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373538"/>
      <w:kern w:val="0"/>
      <w:sz w:val="52"/>
      <w:szCs w:val="52"/>
      <w14:ligatures w14:val="none"/>
    </w:rPr>
  </w:style>
  <w:style w:type="paragraph" w:customStyle="1" w:styleId="xl81">
    <w:name w:val="xl81"/>
    <w:basedOn w:val="Normal"/>
    <w:rsid w:val="00191526"/>
    <w:pPr>
      <w:shd w:val="clear" w:color="000000" w:fill="D2D1D7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b/>
      <w:bCs/>
      <w:color w:val="373538"/>
      <w:kern w:val="0"/>
      <w14:ligatures w14:val="none"/>
    </w:rPr>
  </w:style>
  <w:style w:type="paragraph" w:customStyle="1" w:styleId="xl82">
    <w:name w:val="xl82"/>
    <w:basedOn w:val="Normal"/>
    <w:rsid w:val="00191526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color w:val="373538"/>
      <w:kern w:val="0"/>
      <w:sz w:val="18"/>
      <w:szCs w:val="18"/>
      <w14:ligatures w14:val="none"/>
    </w:rPr>
  </w:style>
  <w:style w:type="paragraph" w:customStyle="1" w:styleId="xl83">
    <w:name w:val="xl83"/>
    <w:basedOn w:val="Normal"/>
    <w:rsid w:val="00191526"/>
    <w:pPr>
      <w:shd w:val="clear" w:color="000000" w:fill="F5F5F5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373538"/>
      <w:kern w:val="0"/>
      <w:sz w:val="18"/>
      <w:szCs w:val="18"/>
      <w14:ligatures w14:val="none"/>
    </w:rPr>
  </w:style>
  <w:style w:type="paragraph" w:customStyle="1" w:styleId="xl84">
    <w:name w:val="xl84"/>
    <w:basedOn w:val="Normal"/>
    <w:rsid w:val="00191526"/>
    <w:pPr>
      <w:shd w:val="clear" w:color="000000" w:fill="F5F5F5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color w:val="373538"/>
      <w:kern w:val="0"/>
      <w:sz w:val="18"/>
      <w:szCs w:val="18"/>
      <w14:ligatures w14:val="none"/>
    </w:rPr>
  </w:style>
  <w:style w:type="paragraph" w:customStyle="1" w:styleId="xl85">
    <w:name w:val="xl85"/>
    <w:basedOn w:val="Normal"/>
    <w:rsid w:val="00191526"/>
    <w:pPr>
      <w:shd w:val="clear" w:color="000000" w:fill="F5F5F5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color w:val="373538"/>
      <w:kern w:val="0"/>
      <w:sz w:val="18"/>
      <w:szCs w:val="18"/>
      <w14:ligatures w14:val="none"/>
    </w:rPr>
  </w:style>
  <w:style w:type="paragraph" w:customStyle="1" w:styleId="xl86">
    <w:name w:val="xl86"/>
    <w:basedOn w:val="Normal"/>
    <w:rsid w:val="0019152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color w:val="373538"/>
      <w:kern w:val="0"/>
      <w:sz w:val="18"/>
      <w:szCs w:val="18"/>
      <w14:ligatures w14:val="none"/>
    </w:rPr>
  </w:style>
  <w:style w:type="paragraph" w:customStyle="1" w:styleId="Checkbox">
    <w:name w:val="Checkbox"/>
    <w:link w:val="CheckboxChar"/>
    <w:qFormat/>
    <w:rsid w:val="00191526"/>
    <w:pPr>
      <w:spacing w:after="0" w:line="240" w:lineRule="auto"/>
      <w:jc w:val="center"/>
    </w:pPr>
    <w:rPr>
      <w:rFonts w:ascii="MS Gothic" w:eastAsia="MS Gothic" w:hAnsi="MS Gothic" w:cs="Times New Roman"/>
      <w:color w:val="373538"/>
      <w:kern w:val="0"/>
      <w:sz w:val="22"/>
      <w:szCs w:val="22"/>
      <w14:ligatures w14:val="none"/>
    </w:rPr>
  </w:style>
  <w:style w:type="character" w:customStyle="1" w:styleId="CheckboxChar">
    <w:name w:val="Checkbox Char"/>
    <w:basedOn w:val="DefaultParagraphFont"/>
    <w:link w:val="Checkbox"/>
    <w:rsid w:val="00191526"/>
    <w:rPr>
      <w:rFonts w:ascii="MS Gothic" w:eastAsia="MS Gothic" w:hAnsi="MS Gothic" w:cs="Times New Roman"/>
      <w:color w:val="373538"/>
      <w:kern w:val="0"/>
      <w:sz w:val="22"/>
      <w:szCs w:val="22"/>
      <w14:ligatures w14:val="none"/>
    </w:rPr>
  </w:style>
  <w:style w:type="paragraph" w:customStyle="1" w:styleId="A1">
    <w:name w:val="A1"/>
    <w:link w:val="A1Char"/>
    <w:qFormat/>
    <w:rsid w:val="00822FB6"/>
    <w:pPr>
      <w:spacing w:after="0" w:line="240" w:lineRule="auto"/>
    </w:pPr>
    <w:rPr>
      <w:rFonts w:ascii="Lato" w:eastAsia="Times New Roman" w:hAnsi="Lato" w:cs="Times New Roman"/>
      <w:b/>
      <w:bCs/>
      <w:color w:val="FF9A00"/>
      <w:kern w:val="0"/>
      <w14:ligatures w14:val="none"/>
    </w:rPr>
  </w:style>
  <w:style w:type="character" w:customStyle="1" w:styleId="A1Char">
    <w:name w:val="A1 Char"/>
    <w:basedOn w:val="DefaultParagraphFont"/>
    <w:link w:val="A1"/>
    <w:rsid w:val="00822FB6"/>
    <w:rPr>
      <w:rFonts w:ascii="Lato" w:eastAsia="Times New Roman" w:hAnsi="Lato" w:cs="Times New Roman"/>
      <w:b/>
      <w:bCs/>
      <w:color w:val="FF9A00"/>
      <w:kern w:val="0"/>
      <w14:ligatures w14:val="none"/>
    </w:rPr>
  </w:style>
  <w:style w:type="paragraph" w:customStyle="1" w:styleId="A2">
    <w:name w:val="A2"/>
    <w:link w:val="A2Char"/>
    <w:qFormat/>
    <w:rsid w:val="00822FB6"/>
    <w:pPr>
      <w:spacing w:after="0" w:line="240" w:lineRule="auto"/>
    </w:pPr>
    <w:rPr>
      <w:rFonts w:ascii="Lato" w:eastAsia="Times New Roman" w:hAnsi="Lato" w:cs="Times New Roman"/>
      <w:b/>
      <w:bCs/>
      <w:color w:val="373538"/>
      <w:kern w:val="0"/>
      <w:sz w:val="52"/>
      <w:szCs w:val="52"/>
      <w14:ligatures w14:val="none"/>
    </w:rPr>
  </w:style>
  <w:style w:type="character" w:customStyle="1" w:styleId="A2Char">
    <w:name w:val="A2 Char"/>
    <w:basedOn w:val="DefaultParagraphFont"/>
    <w:link w:val="A2"/>
    <w:rsid w:val="00822FB6"/>
    <w:rPr>
      <w:rFonts w:ascii="Lato" w:eastAsia="Times New Roman" w:hAnsi="Lato" w:cs="Times New Roman"/>
      <w:b/>
      <w:bCs/>
      <w:color w:val="373538"/>
      <w:kern w:val="0"/>
      <w:sz w:val="52"/>
      <w:szCs w:val="52"/>
      <w14:ligatures w14:val="none"/>
    </w:rPr>
  </w:style>
  <w:style w:type="paragraph" w:customStyle="1" w:styleId="A3">
    <w:name w:val="A3"/>
    <w:link w:val="A3Char"/>
    <w:qFormat/>
    <w:rsid w:val="00822FB6"/>
    <w:pPr>
      <w:spacing w:after="0" w:line="240" w:lineRule="auto"/>
    </w:pPr>
    <w:rPr>
      <w:rFonts w:ascii="Lato" w:eastAsia="Times New Roman" w:hAnsi="Lato" w:cs="Times New Roman"/>
      <w:b/>
      <w:bCs/>
      <w:color w:val="FF9A00"/>
      <w:kern w:val="0"/>
      <w14:ligatures w14:val="none"/>
    </w:rPr>
  </w:style>
  <w:style w:type="character" w:customStyle="1" w:styleId="A3Char">
    <w:name w:val="A3 Char"/>
    <w:basedOn w:val="DefaultParagraphFont"/>
    <w:link w:val="A3"/>
    <w:rsid w:val="00822FB6"/>
    <w:rPr>
      <w:rFonts w:ascii="Lato" w:eastAsia="Times New Roman" w:hAnsi="Lato" w:cs="Times New Roman"/>
      <w:b/>
      <w:bCs/>
      <w:color w:val="FF9A00"/>
      <w:kern w:val="0"/>
      <w14:ligatures w14:val="none"/>
    </w:rPr>
  </w:style>
  <w:style w:type="paragraph" w:customStyle="1" w:styleId="A4">
    <w:name w:val="A4"/>
    <w:link w:val="A4Char"/>
    <w:qFormat/>
    <w:rsid w:val="00822FB6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character" w:customStyle="1" w:styleId="A4Char">
    <w:name w:val="A4 Char"/>
    <w:basedOn w:val="DefaultParagraphFont"/>
    <w:link w:val="A4"/>
    <w:rsid w:val="00822FB6"/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paragraph" w:customStyle="1" w:styleId="A5">
    <w:name w:val="A5"/>
    <w:link w:val="A5Char"/>
    <w:qFormat/>
    <w:rsid w:val="00822FB6"/>
    <w:pPr>
      <w:spacing w:after="0" w:line="240" w:lineRule="auto"/>
    </w:pPr>
    <w:rPr>
      <w:rFonts w:ascii="Lato" w:eastAsia="Times New Roman" w:hAnsi="Lato" w:cs="Times New Roman"/>
      <w:b/>
      <w:bCs/>
      <w:color w:val="373538"/>
      <w:kern w:val="0"/>
      <w:sz w:val="18"/>
      <w:szCs w:val="18"/>
      <w14:ligatures w14:val="none"/>
    </w:rPr>
  </w:style>
  <w:style w:type="character" w:customStyle="1" w:styleId="A5Char">
    <w:name w:val="A5 Char"/>
    <w:basedOn w:val="DefaultParagraphFont"/>
    <w:link w:val="A5"/>
    <w:rsid w:val="00822FB6"/>
    <w:rPr>
      <w:rFonts w:ascii="Lato" w:eastAsia="Times New Roman" w:hAnsi="Lato" w:cs="Times New Roman"/>
      <w:b/>
      <w:bCs/>
      <w:color w:val="373538"/>
      <w:kern w:val="0"/>
      <w:sz w:val="18"/>
      <w:szCs w:val="18"/>
      <w14:ligatures w14:val="none"/>
    </w:rPr>
  </w:style>
  <w:style w:type="paragraph" w:customStyle="1" w:styleId="A6">
    <w:name w:val="A6"/>
    <w:link w:val="A6Char"/>
    <w:qFormat/>
    <w:rsid w:val="00822FB6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character" w:customStyle="1" w:styleId="A6Char">
    <w:name w:val="A6 Char"/>
    <w:basedOn w:val="DefaultParagraphFont"/>
    <w:link w:val="A6"/>
    <w:rsid w:val="00822FB6"/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paragraph" w:customStyle="1" w:styleId="A7">
    <w:name w:val="A7"/>
    <w:link w:val="A7Char"/>
    <w:qFormat/>
    <w:rsid w:val="00822FB6"/>
    <w:pPr>
      <w:spacing w:after="0" w:line="240" w:lineRule="auto"/>
    </w:pPr>
    <w:rPr>
      <w:rFonts w:ascii="Lato" w:eastAsia="Times New Roman" w:hAnsi="Lato" w:cs="Times New Roman"/>
      <w:color w:val="373538"/>
      <w:kern w:val="0"/>
      <w:sz w:val="18"/>
      <w:szCs w:val="18"/>
      <w14:ligatures w14:val="none"/>
    </w:rPr>
  </w:style>
  <w:style w:type="character" w:customStyle="1" w:styleId="A7Char">
    <w:name w:val="A7 Char"/>
    <w:basedOn w:val="DefaultParagraphFont"/>
    <w:link w:val="A7"/>
    <w:rsid w:val="00822FB6"/>
    <w:rPr>
      <w:rFonts w:ascii="Lato" w:eastAsia="Times New Roman" w:hAnsi="Lato" w:cs="Times New Roman"/>
      <w:color w:val="373538"/>
      <w:kern w:val="0"/>
      <w:sz w:val="18"/>
      <w:szCs w:val="18"/>
      <w14:ligatures w14:val="none"/>
    </w:rPr>
  </w:style>
  <w:style w:type="paragraph" w:customStyle="1" w:styleId="A8">
    <w:name w:val="A8"/>
    <w:link w:val="A8Char"/>
    <w:qFormat/>
    <w:rsid w:val="00822FB6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373538"/>
      <w:kern w:val="0"/>
      <w14:ligatures w14:val="none"/>
    </w:rPr>
  </w:style>
  <w:style w:type="character" w:customStyle="1" w:styleId="A8Char">
    <w:name w:val="A8 Char"/>
    <w:basedOn w:val="DefaultParagraphFont"/>
    <w:link w:val="A8"/>
    <w:rsid w:val="00822FB6"/>
    <w:rPr>
      <w:rFonts w:ascii="Lato" w:eastAsia="Times New Roman" w:hAnsi="Lato" w:cs="Times New Roman"/>
      <w:b/>
      <w:bCs/>
      <w:color w:val="373538"/>
      <w:kern w:val="0"/>
      <w14:ligatures w14:val="none"/>
    </w:rPr>
  </w:style>
  <w:style w:type="paragraph" w:customStyle="1" w:styleId="A9">
    <w:name w:val="A9"/>
    <w:link w:val="A9Char"/>
    <w:qFormat/>
    <w:rsid w:val="00822FB6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character" w:customStyle="1" w:styleId="A9Char">
    <w:name w:val="A9 Char"/>
    <w:basedOn w:val="DefaultParagraphFont"/>
    <w:link w:val="A9"/>
    <w:rsid w:val="00822FB6"/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paragraph" w:customStyle="1" w:styleId="A10">
    <w:name w:val="A10"/>
    <w:link w:val="A10Char"/>
    <w:qFormat/>
    <w:rsid w:val="004449B9"/>
    <w:pPr>
      <w:spacing w:after="0" w:line="240" w:lineRule="auto"/>
      <w:jc w:val="center"/>
    </w:pPr>
    <w:rPr>
      <w:rFonts w:ascii="Lato" w:hAnsi="Lato"/>
      <w:color w:val="000000"/>
    </w:rPr>
  </w:style>
  <w:style w:type="character" w:customStyle="1" w:styleId="A10Char">
    <w:name w:val="A10 Char"/>
    <w:basedOn w:val="DefaultParagraphFont"/>
    <w:link w:val="A10"/>
    <w:rsid w:val="004449B9"/>
    <w:rPr>
      <w:rFonts w:ascii="Lato" w:hAnsi="Lato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5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5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5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5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5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5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5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5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9152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1526"/>
    <w:rPr>
      <w:color w:val="954F72"/>
      <w:u w:val="single"/>
    </w:rPr>
  </w:style>
  <w:style w:type="paragraph" w:customStyle="1" w:styleId="msonormal0">
    <w:name w:val="msonormal"/>
    <w:basedOn w:val="Normal"/>
    <w:rsid w:val="0019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191526"/>
    <w:pPr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19152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69">
    <w:name w:val="xl69"/>
    <w:basedOn w:val="Normal"/>
    <w:rsid w:val="00191526"/>
    <w:pPr>
      <w:shd w:val="clear" w:color="000000" w:fill="F5F5F5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0">
    <w:name w:val="xl70"/>
    <w:basedOn w:val="Normal"/>
    <w:rsid w:val="00191526"/>
    <w:pPr>
      <w:shd w:val="clear" w:color="000000" w:fill="F5F5F5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1">
    <w:name w:val="xl71"/>
    <w:basedOn w:val="Normal"/>
    <w:rsid w:val="00191526"/>
    <w:pPr>
      <w:shd w:val="clear" w:color="000000" w:fill="F5F5F5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2">
    <w:name w:val="xl72"/>
    <w:basedOn w:val="Normal"/>
    <w:rsid w:val="00191526"/>
    <w:pPr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3">
    <w:name w:val="xl73"/>
    <w:basedOn w:val="Normal"/>
    <w:rsid w:val="00191526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kern w:val="0"/>
      <w:sz w:val="18"/>
      <w:szCs w:val="18"/>
      <w14:ligatures w14:val="none"/>
    </w:rPr>
  </w:style>
  <w:style w:type="paragraph" w:customStyle="1" w:styleId="xl74">
    <w:name w:val="xl74"/>
    <w:basedOn w:val="Normal"/>
    <w:rsid w:val="0019152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00D2DC"/>
      <w:kern w:val="0"/>
      <w14:ligatures w14:val="none"/>
    </w:rPr>
  </w:style>
  <w:style w:type="paragraph" w:customStyle="1" w:styleId="xl75">
    <w:name w:val="xl75"/>
    <w:basedOn w:val="Normal"/>
    <w:rsid w:val="00191526"/>
    <w:pPr>
      <w:shd w:val="clear" w:color="000000" w:fill="F5F5F5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18"/>
      <w:szCs w:val="18"/>
      <w14:ligatures w14:val="none"/>
    </w:rPr>
  </w:style>
  <w:style w:type="paragraph" w:customStyle="1" w:styleId="xl76">
    <w:name w:val="xl76"/>
    <w:basedOn w:val="Normal"/>
    <w:rsid w:val="0019152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kern w:val="0"/>
      <w:sz w:val="52"/>
      <w:szCs w:val="52"/>
      <w14:ligatures w14:val="none"/>
    </w:rPr>
  </w:style>
  <w:style w:type="paragraph" w:customStyle="1" w:styleId="xl77">
    <w:name w:val="xl77"/>
    <w:basedOn w:val="Normal"/>
    <w:rsid w:val="0019152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FF9A00"/>
      <w:kern w:val="0"/>
      <w14:ligatures w14:val="none"/>
    </w:rPr>
  </w:style>
  <w:style w:type="paragraph" w:customStyle="1" w:styleId="xl78">
    <w:name w:val="xl78"/>
    <w:basedOn w:val="Normal"/>
    <w:rsid w:val="00191526"/>
    <w:pPr>
      <w:shd w:val="clear" w:color="000000" w:fill="FF9A00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paragraph" w:customStyle="1" w:styleId="xl79">
    <w:name w:val="xl79"/>
    <w:basedOn w:val="Normal"/>
    <w:rsid w:val="00191526"/>
    <w:pPr>
      <w:shd w:val="clear" w:color="000000" w:fill="373538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paragraph" w:customStyle="1" w:styleId="xl80">
    <w:name w:val="xl80"/>
    <w:basedOn w:val="Normal"/>
    <w:rsid w:val="0019152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373538"/>
      <w:kern w:val="0"/>
      <w:sz w:val="52"/>
      <w:szCs w:val="52"/>
      <w14:ligatures w14:val="none"/>
    </w:rPr>
  </w:style>
  <w:style w:type="paragraph" w:customStyle="1" w:styleId="xl81">
    <w:name w:val="xl81"/>
    <w:basedOn w:val="Normal"/>
    <w:rsid w:val="00191526"/>
    <w:pPr>
      <w:shd w:val="clear" w:color="000000" w:fill="D2D1D7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b/>
      <w:bCs/>
      <w:color w:val="373538"/>
      <w:kern w:val="0"/>
      <w14:ligatures w14:val="none"/>
    </w:rPr>
  </w:style>
  <w:style w:type="paragraph" w:customStyle="1" w:styleId="xl82">
    <w:name w:val="xl82"/>
    <w:basedOn w:val="Normal"/>
    <w:rsid w:val="00191526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color w:val="373538"/>
      <w:kern w:val="0"/>
      <w:sz w:val="18"/>
      <w:szCs w:val="18"/>
      <w14:ligatures w14:val="none"/>
    </w:rPr>
  </w:style>
  <w:style w:type="paragraph" w:customStyle="1" w:styleId="xl83">
    <w:name w:val="xl83"/>
    <w:basedOn w:val="Normal"/>
    <w:rsid w:val="00191526"/>
    <w:pPr>
      <w:shd w:val="clear" w:color="000000" w:fill="F5F5F5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b/>
      <w:bCs/>
      <w:color w:val="373538"/>
      <w:kern w:val="0"/>
      <w:sz w:val="18"/>
      <w:szCs w:val="18"/>
      <w14:ligatures w14:val="none"/>
    </w:rPr>
  </w:style>
  <w:style w:type="paragraph" w:customStyle="1" w:styleId="xl84">
    <w:name w:val="xl84"/>
    <w:basedOn w:val="Normal"/>
    <w:rsid w:val="00191526"/>
    <w:pPr>
      <w:shd w:val="clear" w:color="000000" w:fill="F5F5F5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color w:val="373538"/>
      <w:kern w:val="0"/>
      <w:sz w:val="18"/>
      <w:szCs w:val="18"/>
      <w14:ligatures w14:val="none"/>
    </w:rPr>
  </w:style>
  <w:style w:type="paragraph" w:customStyle="1" w:styleId="xl85">
    <w:name w:val="xl85"/>
    <w:basedOn w:val="Normal"/>
    <w:rsid w:val="00191526"/>
    <w:pPr>
      <w:shd w:val="clear" w:color="000000" w:fill="F5F5F5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color w:val="373538"/>
      <w:kern w:val="0"/>
      <w:sz w:val="18"/>
      <w:szCs w:val="18"/>
      <w14:ligatures w14:val="none"/>
    </w:rPr>
  </w:style>
  <w:style w:type="paragraph" w:customStyle="1" w:styleId="xl86">
    <w:name w:val="xl86"/>
    <w:basedOn w:val="Normal"/>
    <w:rsid w:val="0019152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Lato" w:eastAsia="Times New Roman" w:hAnsi="Lato" w:cs="Times New Roman"/>
      <w:color w:val="373538"/>
      <w:kern w:val="0"/>
      <w:sz w:val="18"/>
      <w:szCs w:val="18"/>
      <w14:ligatures w14:val="none"/>
    </w:rPr>
  </w:style>
  <w:style w:type="paragraph" w:customStyle="1" w:styleId="Checkbox">
    <w:name w:val="Checkbox"/>
    <w:link w:val="CheckboxChar"/>
    <w:qFormat/>
    <w:rsid w:val="00191526"/>
    <w:pPr>
      <w:spacing w:after="0" w:line="240" w:lineRule="auto"/>
      <w:jc w:val="center"/>
    </w:pPr>
    <w:rPr>
      <w:rFonts w:ascii="MS Gothic" w:eastAsia="MS Gothic" w:hAnsi="MS Gothic" w:cs="Times New Roman"/>
      <w:color w:val="373538"/>
      <w:kern w:val="0"/>
      <w:sz w:val="22"/>
      <w:szCs w:val="22"/>
      <w14:ligatures w14:val="none"/>
    </w:rPr>
  </w:style>
  <w:style w:type="character" w:customStyle="1" w:styleId="CheckboxChar">
    <w:name w:val="Checkbox Char"/>
    <w:basedOn w:val="DefaultParagraphFont"/>
    <w:link w:val="Checkbox"/>
    <w:rsid w:val="00191526"/>
    <w:rPr>
      <w:rFonts w:ascii="MS Gothic" w:eastAsia="MS Gothic" w:hAnsi="MS Gothic" w:cs="Times New Roman"/>
      <w:color w:val="373538"/>
      <w:kern w:val="0"/>
      <w:sz w:val="22"/>
      <w:szCs w:val="22"/>
      <w14:ligatures w14:val="none"/>
    </w:rPr>
  </w:style>
  <w:style w:type="paragraph" w:customStyle="1" w:styleId="A1">
    <w:name w:val="A1"/>
    <w:link w:val="A1Char"/>
    <w:qFormat/>
    <w:rsid w:val="00822FB6"/>
    <w:pPr>
      <w:spacing w:after="0" w:line="240" w:lineRule="auto"/>
    </w:pPr>
    <w:rPr>
      <w:rFonts w:ascii="Lato" w:eastAsia="Times New Roman" w:hAnsi="Lato" w:cs="Times New Roman"/>
      <w:b/>
      <w:bCs/>
      <w:color w:val="FF9A00"/>
      <w:kern w:val="0"/>
      <w14:ligatures w14:val="none"/>
    </w:rPr>
  </w:style>
  <w:style w:type="character" w:customStyle="1" w:styleId="A1Char">
    <w:name w:val="A1 Char"/>
    <w:basedOn w:val="DefaultParagraphFont"/>
    <w:link w:val="A1"/>
    <w:rsid w:val="00822FB6"/>
    <w:rPr>
      <w:rFonts w:ascii="Lato" w:eastAsia="Times New Roman" w:hAnsi="Lato" w:cs="Times New Roman"/>
      <w:b/>
      <w:bCs/>
      <w:color w:val="FF9A00"/>
      <w:kern w:val="0"/>
      <w14:ligatures w14:val="none"/>
    </w:rPr>
  </w:style>
  <w:style w:type="paragraph" w:customStyle="1" w:styleId="A2">
    <w:name w:val="A2"/>
    <w:link w:val="A2Char"/>
    <w:qFormat/>
    <w:rsid w:val="00822FB6"/>
    <w:pPr>
      <w:spacing w:after="0" w:line="240" w:lineRule="auto"/>
    </w:pPr>
    <w:rPr>
      <w:rFonts w:ascii="Lato" w:eastAsia="Times New Roman" w:hAnsi="Lato" w:cs="Times New Roman"/>
      <w:b/>
      <w:bCs/>
      <w:color w:val="373538"/>
      <w:kern w:val="0"/>
      <w:sz w:val="52"/>
      <w:szCs w:val="52"/>
      <w14:ligatures w14:val="none"/>
    </w:rPr>
  </w:style>
  <w:style w:type="character" w:customStyle="1" w:styleId="A2Char">
    <w:name w:val="A2 Char"/>
    <w:basedOn w:val="DefaultParagraphFont"/>
    <w:link w:val="A2"/>
    <w:rsid w:val="00822FB6"/>
    <w:rPr>
      <w:rFonts w:ascii="Lato" w:eastAsia="Times New Roman" w:hAnsi="Lato" w:cs="Times New Roman"/>
      <w:b/>
      <w:bCs/>
      <w:color w:val="373538"/>
      <w:kern w:val="0"/>
      <w:sz w:val="52"/>
      <w:szCs w:val="52"/>
      <w14:ligatures w14:val="none"/>
    </w:rPr>
  </w:style>
  <w:style w:type="paragraph" w:customStyle="1" w:styleId="A3">
    <w:name w:val="A3"/>
    <w:link w:val="A3Char"/>
    <w:qFormat/>
    <w:rsid w:val="00822FB6"/>
    <w:pPr>
      <w:spacing w:after="0" w:line="240" w:lineRule="auto"/>
    </w:pPr>
    <w:rPr>
      <w:rFonts w:ascii="Lato" w:eastAsia="Times New Roman" w:hAnsi="Lato" w:cs="Times New Roman"/>
      <w:b/>
      <w:bCs/>
      <w:color w:val="FF9A00"/>
      <w:kern w:val="0"/>
      <w14:ligatures w14:val="none"/>
    </w:rPr>
  </w:style>
  <w:style w:type="character" w:customStyle="1" w:styleId="A3Char">
    <w:name w:val="A3 Char"/>
    <w:basedOn w:val="DefaultParagraphFont"/>
    <w:link w:val="A3"/>
    <w:rsid w:val="00822FB6"/>
    <w:rPr>
      <w:rFonts w:ascii="Lato" w:eastAsia="Times New Roman" w:hAnsi="Lato" w:cs="Times New Roman"/>
      <w:b/>
      <w:bCs/>
      <w:color w:val="FF9A00"/>
      <w:kern w:val="0"/>
      <w14:ligatures w14:val="none"/>
    </w:rPr>
  </w:style>
  <w:style w:type="paragraph" w:customStyle="1" w:styleId="A4">
    <w:name w:val="A4"/>
    <w:link w:val="A4Char"/>
    <w:qFormat/>
    <w:rsid w:val="00822FB6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character" w:customStyle="1" w:styleId="A4Char">
    <w:name w:val="A4 Char"/>
    <w:basedOn w:val="DefaultParagraphFont"/>
    <w:link w:val="A4"/>
    <w:rsid w:val="00822FB6"/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paragraph" w:customStyle="1" w:styleId="A5">
    <w:name w:val="A5"/>
    <w:link w:val="A5Char"/>
    <w:qFormat/>
    <w:rsid w:val="00822FB6"/>
    <w:pPr>
      <w:spacing w:after="0" w:line="240" w:lineRule="auto"/>
    </w:pPr>
    <w:rPr>
      <w:rFonts w:ascii="Lato" w:eastAsia="Times New Roman" w:hAnsi="Lato" w:cs="Times New Roman"/>
      <w:b/>
      <w:bCs/>
      <w:color w:val="373538"/>
      <w:kern w:val="0"/>
      <w:sz w:val="18"/>
      <w:szCs w:val="18"/>
      <w14:ligatures w14:val="none"/>
    </w:rPr>
  </w:style>
  <w:style w:type="character" w:customStyle="1" w:styleId="A5Char">
    <w:name w:val="A5 Char"/>
    <w:basedOn w:val="DefaultParagraphFont"/>
    <w:link w:val="A5"/>
    <w:rsid w:val="00822FB6"/>
    <w:rPr>
      <w:rFonts w:ascii="Lato" w:eastAsia="Times New Roman" w:hAnsi="Lato" w:cs="Times New Roman"/>
      <w:b/>
      <w:bCs/>
      <w:color w:val="373538"/>
      <w:kern w:val="0"/>
      <w:sz w:val="18"/>
      <w:szCs w:val="18"/>
      <w14:ligatures w14:val="none"/>
    </w:rPr>
  </w:style>
  <w:style w:type="paragraph" w:customStyle="1" w:styleId="A6">
    <w:name w:val="A6"/>
    <w:link w:val="A6Char"/>
    <w:qFormat/>
    <w:rsid w:val="00822FB6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character" w:customStyle="1" w:styleId="A6Char">
    <w:name w:val="A6 Char"/>
    <w:basedOn w:val="DefaultParagraphFont"/>
    <w:link w:val="A6"/>
    <w:rsid w:val="00822FB6"/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paragraph" w:customStyle="1" w:styleId="A7">
    <w:name w:val="A7"/>
    <w:link w:val="A7Char"/>
    <w:qFormat/>
    <w:rsid w:val="00822FB6"/>
    <w:pPr>
      <w:spacing w:after="0" w:line="240" w:lineRule="auto"/>
    </w:pPr>
    <w:rPr>
      <w:rFonts w:ascii="Lato" w:eastAsia="Times New Roman" w:hAnsi="Lato" w:cs="Times New Roman"/>
      <w:color w:val="373538"/>
      <w:kern w:val="0"/>
      <w:sz w:val="18"/>
      <w:szCs w:val="18"/>
      <w14:ligatures w14:val="none"/>
    </w:rPr>
  </w:style>
  <w:style w:type="character" w:customStyle="1" w:styleId="A7Char">
    <w:name w:val="A7 Char"/>
    <w:basedOn w:val="DefaultParagraphFont"/>
    <w:link w:val="A7"/>
    <w:rsid w:val="00822FB6"/>
    <w:rPr>
      <w:rFonts w:ascii="Lato" w:eastAsia="Times New Roman" w:hAnsi="Lato" w:cs="Times New Roman"/>
      <w:color w:val="373538"/>
      <w:kern w:val="0"/>
      <w:sz w:val="18"/>
      <w:szCs w:val="18"/>
      <w14:ligatures w14:val="none"/>
    </w:rPr>
  </w:style>
  <w:style w:type="paragraph" w:customStyle="1" w:styleId="A8">
    <w:name w:val="A8"/>
    <w:link w:val="A8Char"/>
    <w:qFormat/>
    <w:rsid w:val="00822FB6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373538"/>
      <w:kern w:val="0"/>
      <w14:ligatures w14:val="none"/>
    </w:rPr>
  </w:style>
  <w:style w:type="character" w:customStyle="1" w:styleId="A8Char">
    <w:name w:val="A8 Char"/>
    <w:basedOn w:val="DefaultParagraphFont"/>
    <w:link w:val="A8"/>
    <w:rsid w:val="00822FB6"/>
    <w:rPr>
      <w:rFonts w:ascii="Lato" w:eastAsia="Times New Roman" w:hAnsi="Lato" w:cs="Times New Roman"/>
      <w:b/>
      <w:bCs/>
      <w:color w:val="373538"/>
      <w:kern w:val="0"/>
      <w14:ligatures w14:val="none"/>
    </w:rPr>
  </w:style>
  <w:style w:type="paragraph" w:customStyle="1" w:styleId="A9">
    <w:name w:val="A9"/>
    <w:link w:val="A9Char"/>
    <w:qFormat/>
    <w:rsid w:val="00822FB6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character" w:customStyle="1" w:styleId="A9Char">
    <w:name w:val="A9 Char"/>
    <w:basedOn w:val="DefaultParagraphFont"/>
    <w:link w:val="A9"/>
    <w:rsid w:val="00822FB6"/>
    <w:rPr>
      <w:rFonts w:ascii="Lato" w:eastAsia="Times New Roman" w:hAnsi="Lato" w:cs="Times New Roman"/>
      <w:b/>
      <w:bCs/>
      <w:color w:val="FFFFFF"/>
      <w:kern w:val="0"/>
      <w14:ligatures w14:val="none"/>
    </w:rPr>
  </w:style>
  <w:style w:type="paragraph" w:customStyle="1" w:styleId="A10">
    <w:name w:val="A10"/>
    <w:link w:val="A10Char"/>
    <w:qFormat/>
    <w:rsid w:val="004449B9"/>
    <w:pPr>
      <w:spacing w:after="0" w:line="240" w:lineRule="auto"/>
      <w:jc w:val="center"/>
    </w:pPr>
    <w:rPr>
      <w:rFonts w:ascii="Lato" w:hAnsi="Lato"/>
      <w:color w:val="000000"/>
    </w:rPr>
  </w:style>
  <w:style w:type="character" w:customStyle="1" w:styleId="A10Char">
    <w:name w:val="A10 Char"/>
    <w:basedOn w:val="DefaultParagraphFont"/>
    <w:link w:val="A10"/>
    <w:rsid w:val="004449B9"/>
    <w:rPr>
      <w:rFonts w:ascii="Lato" w:hAnsi="Lato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Bratislav Milojevic</dc:creator>
  <cp:lastModifiedBy>cbs</cp:lastModifiedBy>
  <cp:revision>2</cp:revision>
  <dcterms:created xsi:type="dcterms:W3CDTF">2025-09-24T07:23:00Z</dcterms:created>
  <dcterms:modified xsi:type="dcterms:W3CDTF">2025-09-24T07:23:00Z</dcterms:modified>
</cp:coreProperties>
</file>